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503" w14:textId="77777777" w:rsidR="003D0EEB" w:rsidRPr="00E53E5D" w:rsidRDefault="003D0EEB" w:rsidP="003D0E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37660378"/>
      <w:r w:rsidRPr="00E53E5D">
        <w:rPr>
          <w:rFonts w:ascii="Times New Roman" w:hAnsi="Times New Roman" w:cs="Times New Roman"/>
          <w:b/>
          <w:bCs/>
        </w:rPr>
        <w:t xml:space="preserve">PENERAPAN TERAPI </w:t>
      </w:r>
      <w:r w:rsidRPr="00E53E5D">
        <w:rPr>
          <w:rFonts w:ascii="Times New Roman" w:hAnsi="Times New Roman" w:cs="Times New Roman"/>
          <w:b/>
          <w:bCs/>
          <w:i/>
          <w:iCs/>
        </w:rPr>
        <w:t>BACK MASSAGE</w:t>
      </w:r>
      <w:r w:rsidRPr="00E53E5D">
        <w:rPr>
          <w:rFonts w:ascii="Times New Roman" w:hAnsi="Times New Roman" w:cs="Times New Roman"/>
          <w:b/>
          <w:bCs/>
        </w:rPr>
        <w:t xml:space="preserve"> UNTUK MENURUNKAN INTENSITAS</w:t>
      </w:r>
    </w:p>
    <w:p w14:paraId="7E4FF8CC" w14:textId="77777777" w:rsidR="003D0EEB" w:rsidRPr="00E53E5D" w:rsidRDefault="003D0EEB" w:rsidP="003D0E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3E5D">
        <w:rPr>
          <w:rFonts w:ascii="Times New Roman" w:hAnsi="Times New Roman" w:cs="Times New Roman"/>
          <w:b/>
          <w:bCs/>
        </w:rPr>
        <w:t xml:space="preserve">NYERI </w:t>
      </w:r>
      <w:r w:rsidRPr="00E53E5D">
        <w:rPr>
          <w:rFonts w:ascii="Times New Roman" w:hAnsi="Times New Roman" w:cs="Times New Roman"/>
          <w:b/>
          <w:bCs/>
          <w:i/>
          <w:iCs/>
        </w:rPr>
        <w:t>RHEUMATOID ARTHRITIS</w:t>
      </w:r>
      <w:r w:rsidRPr="00E53E5D">
        <w:rPr>
          <w:rFonts w:ascii="Times New Roman" w:hAnsi="Times New Roman" w:cs="Times New Roman"/>
          <w:b/>
          <w:bCs/>
        </w:rPr>
        <w:t xml:space="preserve"> PADA LANSIA</w:t>
      </w:r>
    </w:p>
    <w:p w14:paraId="5D08999A" w14:textId="77777777" w:rsidR="003D0EEB" w:rsidRPr="00E53E5D" w:rsidRDefault="003D0EEB" w:rsidP="003D0E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3E5D">
        <w:rPr>
          <w:rFonts w:ascii="Times New Roman" w:hAnsi="Times New Roman" w:cs="Times New Roman"/>
          <w:b/>
          <w:bCs/>
        </w:rPr>
        <w:t>DI PSTW BUDI LUHUR KOTA JAMBI</w:t>
      </w:r>
    </w:p>
    <w:bookmarkEnd w:id="0"/>
    <w:p w14:paraId="2DF98D93" w14:textId="77777777" w:rsidR="003D0EEB" w:rsidRDefault="003D0EEB" w:rsidP="003D0EEB">
      <w:pPr>
        <w:spacing w:line="240" w:lineRule="auto"/>
        <w:jc w:val="center"/>
        <w:rPr>
          <w:rFonts w:ascii="Times New Roman" w:hAnsi="Times New Roman" w:cs="Times New Roman"/>
        </w:rPr>
      </w:pPr>
    </w:p>
    <w:p w14:paraId="59B91811" w14:textId="77777777" w:rsidR="003D0EEB" w:rsidRDefault="003D0EEB" w:rsidP="003D0EEB">
      <w:pPr>
        <w:spacing w:line="240" w:lineRule="auto"/>
        <w:jc w:val="center"/>
        <w:rPr>
          <w:rFonts w:ascii="Times New Roman" w:hAnsi="Times New Roman" w:cs="Times New Roman"/>
        </w:rPr>
      </w:pPr>
    </w:p>
    <w:p w14:paraId="2CDD31F2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CD1EEBA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061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KARYA </w:t>
      </w:r>
      <w:r w:rsidRPr="001061D2">
        <w:rPr>
          <w:rFonts w:ascii="Times New Roman" w:hAnsi="Times New Roman" w:cs="Times New Roman"/>
          <w:b/>
          <w:bCs/>
        </w:rPr>
        <w:t>TULIS ILMIAH</w:t>
      </w:r>
    </w:p>
    <w:p w14:paraId="5CC018EE" w14:textId="77777777" w:rsidR="003D0EEB" w:rsidRPr="001061D2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89479D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</w:rPr>
      </w:pPr>
      <w:r w:rsidRPr="001061D2">
        <w:rPr>
          <w:rFonts w:ascii="Times New Roman" w:hAnsi="Times New Roman" w:cs="Times New Roman"/>
          <w:noProof/>
        </w:rPr>
        <w:drawing>
          <wp:inline distT="0" distB="0" distL="0" distR="0" wp14:anchorId="69E95803" wp14:editId="37E25976">
            <wp:extent cx="2520563" cy="2258060"/>
            <wp:effectExtent l="0" t="0" r="0" b="8890"/>
            <wp:docPr id="1" name="Picture 1" descr="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48" cy="23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341E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</w:rPr>
      </w:pPr>
    </w:p>
    <w:p w14:paraId="6D1533D2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</w:rPr>
      </w:pPr>
    </w:p>
    <w:p w14:paraId="6171DFB8" w14:textId="77777777" w:rsidR="003D0EEB" w:rsidRPr="002801D8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801D8">
        <w:rPr>
          <w:rFonts w:ascii="Times New Roman" w:hAnsi="Times New Roman" w:cs="Times New Roman"/>
          <w:b/>
          <w:bCs/>
        </w:rPr>
        <w:t xml:space="preserve">DISUSUN </w:t>
      </w:r>
      <w:proofErr w:type="gramStart"/>
      <w:r w:rsidRPr="002801D8">
        <w:rPr>
          <w:rFonts w:ascii="Times New Roman" w:hAnsi="Times New Roman" w:cs="Times New Roman"/>
          <w:b/>
          <w:bCs/>
        </w:rPr>
        <w:t>OLEH :</w:t>
      </w:r>
      <w:proofErr w:type="gramEnd"/>
    </w:p>
    <w:p w14:paraId="68A08D5A" w14:textId="77777777" w:rsidR="003D0EEB" w:rsidRPr="002801D8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801D8">
        <w:rPr>
          <w:rFonts w:ascii="Times New Roman" w:hAnsi="Times New Roman" w:cs="Times New Roman"/>
          <w:b/>
          <w:bCs/>
        </w:rPr>
        <w:t>AN NISA</w:t>
      </w:r>
    </w:p>
    <w:p w14:paraId="725BAB08" w14:textId="77777777" w:rsidR="003D0EEB" w:rsidRPr="002801D8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801D8">
        <w:rPr>
          <w:rFonts w:ascii="Times New Roman" w:hAnsi="Times New Roman" w:cs="Times New Roman"/>
          <w:b/>
          <w:bCs/>
        </w:rPr>
        <w:t>2020211610</w:t>
      </w:r>
    </w:p>
    <w:p w14:paraId="41BD3CFB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</w:rPr>
      </w:pPr>
    </w:p>
    <w:p w14:paraId="13D93264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</w:rPr>
      </w:pPr>
    </w:p>
    <w:p w14:paraId="0E6EEB91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</w:rPr>
      </w:pPr>
    </w:p>
    <w:p w14:paraId="504FC6DB" w14:textId="77777777" w:rsidR="003D0EEB" w:rsidRDefault="003D0EEB" w:rsidP="003D0EEB">
      <w:pPr>
        <w:spacing w:line="276" w:lineRule="auto"/>
        <w:rPr>
          <w:rFonts w:ascii="Times New Roman" w:hAnsi="Times New Roman" w:cs="Times New Roman"/>
        </w:rPr>
      </w:pPr>
    </w:p>
    <w:p w14:paraId="1F8CADB5" w14:textId="77777777" w:rsidR="003D0EEB" w:rsidRPr="0088598D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2061">
        <w:rPr>
          <w:rFonts w:ascii="Times New Roman" w:hAnsi="Times New Roman" w:cs="Times New Roman"/>
          <w:b/>
          <w:bCs/>
        </w:rPr>
        <w:t xml:space="preserve">SEKOLAH TINGGI ILMU KESEHATAN GARUDA PUTIH </w:t>
      </w:r>
    </w:p>
    <w:p w14:paraId="72F0ACAD" w14:textId="77777777" w:rsidR="003D0EEB" w:rsidRDefault="003D0EEB" w:rsidP="003D0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2061">
        <w:rPr>
          <w:rFonts w:ascii="Times New Roman" w:hAnsi="Times New Roman" w:cs="Times New Roman"/>
          <w:b/>
          <w:bCs/>
        </w:rPr>
        <w:t xml:space="preserve">PROGRAM STUDI D – III KEPERAWATAN </w:t>
      </w:r>
    </w:p>
    <w:p w14:paraId="161D6455" w14:textId="77777777" w:rsidR="003D0EEB" w:rsidRDefault="003D0EEB" w:rsidP="003D0EE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5B7">
        <w:rPr>
          <w:rFonts w:ascii="Times New Roman" w:hAnsi="Times New Roman" w:cs="Times New Roman"/>
          <w:b/>
          <w:bCs/>
          <w:sz w:val="24"/>
          <w:szCs w:val="24"/>
        </w:rPr>
        <w:t>TAHUN 2023</w:t>
      </w:r>
    </w:p>
    <w:p w14:paraId="009ED18C" w14:textId="77777777" w:rsidR="003D0EEB" w:rsidRDefault="003D0EEB" w:rsidP="003D0E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991F8" w14:textId="77777777" w:rsidR="003D0EEB" w:rsidRPr="00E53E5D" w:rsidRDefault="003D0EEB" w:rsidP="003D0E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3E5D">
        <w:rPr>
          <w:rFonts w:ascii="Times New Roman" w:hAnsi="Times New Roman" w:cs="Times New Roman"/>
          <w:b/>
          <w:bCs/>
        </w:rPr>
        <w:lastRenderedPageBreak/>
        <w:t xml:space="preserve">PENERAPAN TERAPI </w:t>
      </w:r>
      <w:r w:rsidRPr="00E53E5D">
        <w:rPr>
          <w:rFonts w:ascii="Times New Roman" w:hAnsi="Times New Roman" w:cs="Times New Roman"/>
          <w:b/>
          <w:bCs/>
          <w:i/>
          <w:iCs/>
        </w:rPr>
        <w:t>BACK MASSAGE</w:t>
      </w:r>
      <w:r w:rsidRPr="00E53E5D">
        <w:rPr>
          <w:rFonts w:ascii="Times New Roman" w:hAnsi="Times New Roman" w:cs="Times New Roman"/>
          <w:b/>
          <w:bCs/>
        </w:rPr>
        <w:t xml:space="preserve"> UNTUK MENURUNKAN INTENSITAS</w:t>
      </w:r>
    </w:p>
    <w:p w14:paraId="20C1B415" w14:textId="77777777" w:rsidR="003D0EEB" w:rsidRPr="00E53E5D" w:rsidRDefault="003D0EEB" w:rsidP="003D0E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3E5D">
        <w:rPr>
          <w:rFonts w:ascii="Times New Roman" w:hAnsi="Times New Roman" w:cs="Times New Roman"/>
          <w:b/>
          <w:bCs/>
        </w:rPr>
        <w:t xml:space="preserve">NYERI </w:t>
      </w:r>
      <w:r w:rsidRPr="00E53E5D">
        <w:rPr>
          <w:rFonts w:ascii="Times New Roman" w:hAnsi="Times New Roman" w:cs="Times New Roman"/>
          <w:b/>
          <w:bCs/>
          <w:i/>
          <w:iCs/>
        </w:rPr>
        <w:t>RHEUMATOID ARTHRITIS</w:t>
      </w:r>
      <w:r w:rsidRPr="00E53E5D">
        <w:rPr>
          <w:rFonts w:ascii="Times New Roman" w:hAnsi="Times New Roman" w:cs="Times New Roman"/>
          <w:b/>
          <w:bCs/>
        </w:rPr>
        <w:t xml:space="preserve"> PADA LANSIA</w:t>
      </w:r>
    </w:p>
    <w:p w14:paraId="42265887" w14:textId="77777777" w:rsidR="003D0EEB" w:rsidRPr="00E53E5D" w:rsidRDefault="003D0EEB" w:rsidP="003D0E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3E5D">
        <w:rPr>
          <w:rFonts w:ascii="Times New Roman" w:hAnsi="Times New Roman" w:cs="Times New Roman"/>
          <w:b/>
          <w:bCs/>
        </w:rPr>
        <w:t>DI PSTW BUDI LUHUR KOTA JAMBI</w:t>
      </w:r>
    </w:p>
    <w:p w14:paraId="541F1725" w14:textId="77777777" w:rsidR="003D0EEB" w:rsidRPr="00D525B7" w:rsidRDefault="003D0EEB" w:rsidP="003D0EEB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C7DA0E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KARYA TULIS ILMIAH</w:t>
      </w:r>
    </w:p>
    <w:p w14:paraId="59052F57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F5F7CB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Dianjurkan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Sebagai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Salah Satu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Syarat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Dalam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Menyelesaikan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Pendidikan</w:t>
      </w:r>
    </w:p>
    <w:p w14:paraId="153002C3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Diploma III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Keperawatan</w:t>
      </w:r>
      <w:proofErr w:type="spellEnd"/>
    </w:p>
    <w:p w14:paraId="6DE6A869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5B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18ECCB4" wp14:editId="5E4FB7C8">
            <wp:extent cx="2520563" cy="2258060"/>
            <wp:effectExtent l="0" t="0" r="0" b="8890"/>
            <wp:docPr id="15745811" name="Picture 15745811" descr="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48" cy="23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BF7A" w14:textId="77777777" w:rsidR="003D0EEB" w:rsidRPr="00D525B7" w:rsidRDefault="003D0EEB" w:rsidP="003D0EE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98490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DISUSUN </w:t>
      </w:r>
      <w:proofErr w:type="gram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OLEH :</w:t>
      </w:r>
      <w:proofErr w:type="gramEnd"/>
    </w:p>
    <w:p w14:paraId="6ABF4899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AN NISA</w:t>
      </w:r>
    </w:p>
    <w:p w14:paraId="47510FF1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2020211610</w:t>
      </w:r>
    </w:p>
    <w:p w14:paraId="0BDD5BC8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SEKOLAH TINGGI ILMU KESEHATAN GARUDA PUTIH </w:t>
      </w:r>
    </w:p>
    <w:p w14:paraId="4616C938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PROGRAM STUDI D – III KEPERAWATAN </w:t>
      </w:r>
    </w:p>
    <w:p w14:paraId="733240B5" w14:textId="77777777" w:rsidR="003D0EEB" w:rsidRPr="00D525B7" w:rsidRDefault="003D0EEB" w:rsidP="003D0EE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TA. 2023</w:t>
      </w:r>
    </w:p>
    <w:p w14:paraId="21291F4C" w14:textId="77777777" w:rsidR="00631863" w:rsidRPr="003D0EEB" w:rsidRDefault="00631863">
      <w:pPr>
        <w:rPr>
          <w:rFonts w:ascii="Times New Roman" w:hAnsi="Times New Roman" w:cs="Times New Roman"/>
          <w:sz w:val="24"/>
          <w:szCs w:val="24"/>
        </w:rPr>
      </w:pPr>
    </w:p>
    <w:sectPr w:rsidR="00631863" w:rsidRPr="003D0EEB" w:rsidSect="003D0EE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B"/>
    <w:rsid w:val="003D0EEB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3440"/>
  <w15:chartTrackingRefBased/>
  <w15:docId w15:val="{1C709573-C8EA-4F8A-8E8A-4C446BA3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2023-06-14T12:58:00Z</dcterms:created>
  <dcterms:modified xsi:type="dcterms:W3CDTF">2023-06-14T12:59:00Z</dcterms:modified>
</cp:coreProperties>
</file>