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F91EA" w14:textId="77205F6E" w:rsidR="00F05F00" w:rsidRDefault="006804AE" w:rsidP="00F05F00">
      <w:pPr>
        <w:ind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29F">
        <w:rPr>
          <w:rFonts w:ascii="Times New Roman" w:hAnsi="Times New Roman" w:cs="Times New Roman"/>
          <w:b/>
          <w:sz w:val="24"/>
          <w:szCs w:val="24"/>
          <w:lang w:val="id-ID"/>
        </w:rPr>
        <w:t>PENERAPAN SENAM OTAK (</w:t>
      </w:r>
      <w:r w:rsidR="000B029F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BRAIN GYM</w:t>
      </w:r>
      <w:r w:rsidR="000B029F">
        <w:rPr>
          <w:rFonts w:ascii="Times New Roman" w:hAnsi="Times New Roman" w:cs="Times New Roman"/>
          <w:b/>
          <w:sz w:val="24"/>
          <w:szCs w:val="24"/>
          <w:lang w:val="id-ID"/>
        </w:rPr>
        <w:t xml:space="preserve">) DALAM MENINGKATKAN </w:t>
      </w:r>
    </w:p>
    <w:p w14:paraId="289D8138" w14:textId="3EA8A1FD" w:rsidR="00C91F35" w:rsidRDefault="000B029F" w:rsidP="00F05F00">
      <w:pPr>
        <w:ind w:firstLine="28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KONSENTRASI PADA ANAK USIA PRASEKOLAH  4 – 6 TAHUN DI KB IFFAT</w:t>
      </w:r>
    </w:p>
    <w:p w14:paraId="665B3EE0" w14:textId="731EA618" w:rsidR="00573679" w:rsidRDefault="00573679" w:rsidP="00F05F00">
      <w:pPr>
        <w:ind w:firstLine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9D6E68B" w14:textId="77777777" w:rsidR="00573679" w:rsidRPr="000B029F" w:rsidRDefault="00573679" w:rsidP="00F05F00">
      <w:pPr>
        <w:ind w:firstLine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FB71D9B" w14:textId="5587FAA7" w:rsidR="00F05F00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KARYA TULIS ILMIAH </w:t>
      </w:r>
    </w:p>
    <w:p w14:paraId="5CA7CC5B" w14:textId="77777777" w:rsidR="00573679" w:rsidRPr="000B029F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EF7846C" w14:textId="77777777" w:rsidR="00C91F35" w:rsidRDefault="00C91F35" w:rsidP="00C91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83978D" wp14:editId="52E3510F">
            <wp:extent cx="2120900" cy="212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94" cy="213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9563F" w14:textId="77777777" w:rsidR="00573679" w:rsidRDefault="00573679" w:rsidP="000B029F">
      <w:pPr>
        <w:rPr>
          <w:rFonts w:ascii="Times New Roman" w:hAnsi="Times New Roman" w:cs="Times New Roman"/>
          <w:b/>
          <w:sz w:val="24"/>
          <w:szCs w:val="24"/>
        </w:rPr>
      </w:pPr>
    </w:p>
    <w:p w14:paraId="71BB9A6D" w14:textId="77777777" w:rsidR="000B029F" w:rsidRDefault="000B029F" w:rsidP="000B029F">
      <w:pPr>
        <w:rPr>
          <w:rFonts w:ascii="Times New Roman" w:hAnsi="Times New Roman" w:cs="Times New Roman"/>
          <w:b/>
          <w:sz w:val="24"/>
          <w:szCs w:val="24"/>
        </w:rPr>
      </w:pPr>
    </w:p>
    <w:p w14:paraId="452044F4" w14:textId="77777777" w:rsidR="00C91F35" w:rsidRDefault="00C91F35" w:rsidP="00C91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SUSUN OLEH:</w:t>
      </w:r>
    </w:p>
    <w:p w14:paraId="02021A23" w14:textId="77777777" w:rsidR="00C91F35" w:rsidRDefault="000B029F" w:rsidP="00C91F35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ALDILA PUSPA DJELITA</w:t>
      </w:r>
    </w:p>
    <w:p w14:paraId="25B16DDC" w14:textId="77777777" w:rsidR="000B029F" w:rsidRPr="000B029F" w:rsidRDefault="000B029F" w:rsidP="00C91F35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2020.21.1609</w:t>
      </w:r>
    </w:p>
    <w:p w14:paraId="03B9D4C0" w14:textId="0B236973" w:rsidR="00573679" w:rsidRDefault="00573679" w:rsidP="00C91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10DE2" w14:textId="1FCE7E48" w:rsidR="00573679" w:rsidRDefault="00573679" w:rsidP="00C91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F4834" w14:textId="5E11C7A2" w:rsidR="00573679" w:rsidRDefault="00573679" w:rsidP="00C91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4058A" w14:textId="77777777" w:rsidR="00573679" w:rsidRDefault="00573679" w:rsidP="00C91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ED73F" w14:textId="360ACB5B" w:rsidR="00C91F35" w:rsidRDefault="00C91F35" w:rsidP="00C91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14:paraId="5EFDD191" w14:textId="4A5DA1BC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DIII KEPERAWTAN </w:t>
      </w:r>
    </w:p>
    <w:p w14:paraId="36345B03" w14:textId="519A69D3" w:rsidR="00C91F35" w:rsidRDefault="00573679" w:rsidP="00C91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AKADEMIK</w:t>
      </w:r>
      <w:r w:rsidR="00C91F35">
        <w:rPr>
          <w:rFonts w:ascii="Times New Roman" w:hAnsi="Times New Roman" w:cs="Times New Roman"/>
          <w:b/>
          <w:sz w:val="24"/>
          <w:szCs w:val="24"/>
        </w:rPr>
        <w:t xml:space="preserve"> 2022/2023</w:t>
      </w:r>
    </w:p>
    <w:p w14:paraId="0B4423ED" w14:textId="77777777" w:rsidR="00573679" w:rsidRDefault="00573679" w:rsidP="00573679">
      <w:pPr>
        <w:ind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PENERAPAN SENAM OTAK (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BRAIN GYM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) DALAM MENINGKATKAN </w:t>
      </w:r>
    </w:p>
    <w:p w14:paraId="660D9BBF" w14:textId="3FCA44D3" w:rsidR="00573679" w:rsidRDefault="00573679" w:rsidP="00573679">
      <w:pPr>
        <w:ind w:firstLine="28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KONSENTRASI PADA ANAK USIA PRASEKOLAH  4 – 6 TAHUN DI KB IFFA</w:t>
      </w:r>
    </w:p>
    <w:p w14:paraId="331CDC02" w14:textId="77777777" w:rsidR="00573679" w:rsidRPr="000B029F" w:rsidRDefault="00573679" w:rsidP="0057367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5310899" w14:textId="77777777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KARYA TULIS ILMIAH </w:t>
      </w:r>
    </w:p>
    <w:p w14:paraId="7523C78C" w14:textId="36F90E02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Salah Satu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Pendidikan </w:t>
      </w:r>
    </w:p>
    <w:p w14:paraId="0B9B3A79" w14:textId="3245B0D8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Diploma III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</w:p>
    <w:p w14:paraId="369E0DA2" w14:textId="77777777" w:rsidR="00573679" w:rsidRP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B2A56" w14:textId="77777777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1B2C983" wp14:editId="42E958B8">
            <wp:extent cx="2120900" cy="212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94" cy="213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41569" w14:textId="77777777" w:rsidR="00573679" w:rsidRDefault="00573679" w:rsidP="00573679">
      <w:pPr>
        <w:rPr>
          <w:rFonts w:ascii="Times New Roman" w:hAnsi="Times New Roman" w:cs="Times New Roman"/>
          <w:b/>
          <w:sz w:val="24"/>
          <w:szCs w:val="24"/>
        </w:rPr>
      </w:pPr>
    </w:p>
    <w:p w14:paraId="3B3633D6" w14:textId="77777777" w:rsidR="00573679" w:rsidRDefault="00573679" w:rsidP="00573679">
      <w:pPr>
        <w:rPr>
          <w:rFonts w:ascii="Times New Roman" w:hAnsi="Times New Roman" w:cs="Times New Roman"/>
          <w:b/>
          <w:sz w:val="24"/>
          <w:szCs w:val="24"/>
        </w:rPr>
      </w:pPr>
    </w:p>
    <w:p w14:paraId="296F78A7" w14:textId="77777777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SUSUN OLEH:</w:t>
      </w:r>
    </w:p>
    <w:p w14:paraId="34746554" w14:textId="77777777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ALDILA PUSPA DJELITA</w:t>
      </w:r>
    </w:p>
    <w:p w14:paraId="70600601" w14:textId="77777777" w:rsidR="00573679" w:rsidRPr="000B029F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2020.21.1609</w:t>
      </w:r>
    </w:p>
    <w:p w14:paraId="2ED340F0" w14:textId="77777777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2803D" w14:textId="77777777" w:rsidR="00573679" w:rsidRDefault="00573679" w:rsidP="00573679">
      <w:pPr>
        <w:rPr>
          <w:rFonts w:ascii="Times New Roman" w:hAnsi="Times New Roman" w:cs="Times New Roman"/>
          <w:b/>
          <w:sz w:val="24"/>
          <w:szCs w:val="24"/>
        </w:rPr>
      </w:pPr>
    </w:p>
    <w:p w14:paraId="680E7F32" w14:textId="77777777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2959B" w14:textId="77777777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14:paraId="22A21920" w14:textId="77777777" w:rsid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DIII KEPERAWTAN </w:t>
      </w:r>
    </w:p>
    <w:p w14:paraId="119454BD" w14:textId="4DBF34F5" w:rsidR="00FC1F01" w:rsidRPr="00573679" w:rsidRDefault="00573679" w:rsidP="005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AKADEMIK 2022/2023</w:t>
      </w:r>
      <w:bookmarkStart w:id="0" w:name="_GoBack"/>
      <w:bookmarkEnd w:id="0"/>
    </w:p>
    <w:sectPr w:rsidR="00FC1F01" w:rsidRPr="0057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35"/>
    <w:rsid w:val="000B029F"/>
    <w:rsid w:val="003543EC"/>
    <w:rsid w:val="00455204"/>
    <w:rsid w:val="00573679"/>
    <w:rsid w:val="006804AE"/>
    <w:rsid w:val="00C91F35"/>
    <w:rsid w:val="00F05F00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7194"/>
  <w15:docId w15:val="{B133B05E-10EF-44C5-B105-6BAE108B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aldila puspa djelita</cp:lastModifiedBy>
  <cp:revision>2</cp:revision>
  <cp:lastPrinted>2022-12-22T17:34:00Z</cp:lastPrinted>
  <dcterms:created xsi:type="dcterms:W3CDTF">2021-06-05T23:59:00Z</dcterms:created>
  <dcterms:modified xsi:type="dcterms:W3CDTF">2021-06-05T23:59:00Z</dcterms:modified>
</cp:coreProperties>
</file>