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EECC6" w14:textId="77777777" w:rsidR="000F3B24" w:rsidRDefault="000F3B24" w:rsidP="004024FB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PENERAPAN KOMPRES AIR BIASA DAN KOMPRES AIR HANGAT TEPID SPONGE PADA ANAK TIFOID DI RUANG KENARI RS DR. BRATANATA JAMBI </w:t>
      </w:r>
    </w:p>
    <w:p w14:paraId="3C9E2958" w14:textId="77777777" w:rsidR="000F3B24" w:rsidRDefault="000F3B24" w:rsidP="000F3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AA4DE67" w14:textId="77777777" w:rsidR="000F3B24" w:rsidRDefault="000F3B24" w:rsidP="000F3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1F4C932" w14:textId="77777777" w:rsidR="004024FB" w:rsidRDefault="000F3B24" w:rsidP="004024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Tulis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Ilmiah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66D74A58" w14:textId="77777777" w:rsidR="004024FB" w:rsidRDefault="004024FB" w:rsidP="004024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C4C013C" w14:textId="77777777" w:rsidR="007C363B" w:rsidRDefault="004024FB" w:rsidP="004024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C363B">
        <w:rPr>
          <w:rFonts w:ascii="Times New Roman" w:hAnsi="Times New Roman" w:cs="Times New Roman"/>
          <w:b/>
          <w:sz w:val="24"/>
          <w:szCs w:val="24"/>
          <w:lang w:val="en-US"/>
        </w:rPr>
        <w:t>Sebagai</w:t>
      </w:r>
      <w:proofErr w:type="spellEnd"/>
      <w:r w:rsidR="007C36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Salah </w:t>
      </w:r>
      <w:proofErr w:type="spellStart"/>
      <w:r w:rsidR="007C363B">
        <w:rPr>
          <w:rFonts w:ascii="Times New Roman" w:hAnsi="Times New Roman" w:cs="Times New Roman"/>
          <w:b/>
          <w:sz w:val="24"/>
          <w:szCs w:val="24"/>
          <w:lang w:val="en-US"/>
        </w:rPr>
        <w:t>Satu</w:t>
      </w:r>
      <w:proofErr w:type="spellEnd"/>
      <w:r w:rsidR="007C36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C363B">
        <w:rPr>
          <w:rFonts w:ascii="Times New Roman" w:hAnsi="Times New Roman" w:cs="Times New Roman"/>
          <w:b/>
          <w:sz w:val="24"/>
          <w:szCs w:val="24"/>
          <w:lang w:val="en-US"/>
        </w:rPr>
        <w:t>Syarat</w:t>
      </w:r>
      <w:proofErr w:type="spellEnd"/>
      <w:r w:rsidR="007C36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C363B"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 w:rsidR="007C36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C363B">
        <w:rPr>
          <w:rFonts w:ascii="Times New Roman" w:hAnsi="Times New Roman" w:cs="Times New Roman"/>
          <w:b/>
          <w:sz w:val="24"/>
          <w:szCs w:val="24"/>
          <w:lang w:val="en-US"/>
        </w:rPr>
        <w:t>Menyelesaikan</w:t>
      </w:r>
      <w:proofErr w:type="spellEnd"/>
      <w:r w:rsidR="007C36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C363B">
        <w:rPr>
          <w:rFonts w:ascii="Times New Roman" w:hAnsi="Times New Roman" w:cs="Times New Roman"/>
          <w:b/>
          <w:sz w:val="24"/>
          <w:szCs w:val="24"/>
          <w:lang w:val="en-US"/>
        </w:rPr>
        <w:t>Pendidikan</w:t>
      </w:r>
      <w:proofErr w:type="spellEnd"/>
      <w:r w:rsidR="007C36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3AD850E2" w14:textId="77777777" w:rsidR="004024FB" w:rsidRPr="009512F7" w:rsidRDefault="007C363B" w:rsidP="004024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Diploma III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Keperawatan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17A3D222" w14:textId="77777777" w:rsidR="000F3B24" w:rsidRDefault="000F3B24" w:rsidP="000F3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2C128A3" w14:textId="77777777" w:rsidR="000F3B24" w:rsidRDefault="000F3B24" w:rsidP="000F3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740B73A" w14:textId="77777777" w:rsidR="000F3B24" w:rsidRDefault="000F3B24" w:rsidP="000F3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inline distT="0" distB="0" distL="0" distR="0" wp14:anchorId="6A5BB484" wp14:editId="5B290A36">
            <wp:extent cx="2170430" cy="2170430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17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C206E3" w14:textId="77777777" w:rsidR="000F3B24" w:rsidRDefault="000F3B24" w:rsidP="000F3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68F02A3" w14:textId="77777777" w:rsidR="000F3B24" w:rsidRDefault="000F3B24" w:rsidP="000F3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7650EB2" w14:textId="77777777" w:rsidR="000F3B24" w:rsidRPr="007C6BB6" w:rsidRDefault="000F3B24" w:rsidP="000F3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6B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DISUSUN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OLEH :</w:t>
      </w:r>
      <w:proofErr w:type="gramEnd"/>
    </w:p>
    <w:p w14:paraId="1AF17039" w14:textId="77777777" w:rsidR="000F3B24" w:rsidRDefault="000F3B24" w:rsidP="000F3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B6AFEF8" w14:textId="77777777" w:rsidR="000F3B24" w:rsidRPr="008F0789" w:rsidRDefault="000F3B24" w:rsidP="000F3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6BB6">
        <w:rPr>
          <w:rFonts w:ascii="Times New Roman" w:hAnsi="Times New Roman" w:cs="Times New Roman"/>
          <w:b/>
          <w:sz w:val="24"/>
          <w:szCs w:val="24"/>
          <w:lang w:val="en-US"/>
        </w:rPr>
        <w:t>LUSI RAHAYU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SIMATUPANG </w:t>
      </w:r>
    </w:p>
    <w:p w14:paraId="12C435C8" w14:textId="77777777" w:rsidR="000F3B24" w:rsidRPr="008F0789" w:rsidRDefault="000F3B24" w:rsidP="000F3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2020.21.1625</w:t>
      </w:r>
    </w:p>
    <w:p w14:paraId="0C4FEA4A" w14:textId="77777777" w:rsidR="000F3B24" w:rsidRDefault="000F3B24" w:rsidP="000F3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DBC7EF" w14:textId="77777777" w:rsidR="000F3B24" w:rsidRDefault="000F3B24" w:rsidP="000F3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921EB9" w14:textId="77777777" w:rsidR="000F3B24" w:rsidRDefault="000F3B24" w:rsidP="000F3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B185A3" w14:textId="77777777" w:rsidR="000F3B24" w:rsidRDefault="000F3B24" w:rsidP="000F3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607D4E" w14:textId="77777777" w:rsidR="000F3B24" w:rsidRDefault="000F3B24" w:rsidP="000F3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B3F0ED" w14:textId="77777777" w:rsidR="000F3B24" w:rsidRDefault="000F3B24" w:rsidP="000F3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2E9AE6" w14:textId="77777777" w:rsidR="000F3B24" w:rsidRDefault="000F3B24" w:rsidP="000F3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0B54">
        <w:rPr>
          <w:rFonts w:ascii="Times New Roman" w:hAnsi="Times New Roman" w:cs="Times New Roman"/>
          <w:b/>
          <w:sz w:val="24"/>
          <w:szCs w:val="24"/>
        </w:rPr>
        <w:t>SEKOLAH TINGGI ILMU KESEHATAN GARUDA PUTIH JAMBI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946">
        <w:rPr>
          <w:rFonts w:ascii="Times New Roman" w:hAnsi="Times New Roman" w:cs="Times New Roman"/>
          <w:b/>
          <w:sz w:val="24"/>
          <w:szCs w:val="24"/>
        </w:rPr>
        <w:t>PROGRAM STUDI DIII KEPERAWATAN</w:t>
      </w:r>
    </w:p>
    <w:p w14:paraId="6BF94B7C" w14:textId="77777777" w:rsidR="000F3B24" w:rsidRPr="00890B54" w:rsidRDefault="000F3B24" w:rsidP="000F3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B54">
        <w:rPr>
          <w:rFonts w:ascii="Times New Roman" w:hAnsi="Times New Roman" w:cs="Times New Roman"/>
          <w:b/>
          <w:sz w:val="24"/>
          <w:szCs w:val="24"/>
        </w:rPr>
        <w:t>TAHUN AKADEMIK 2022/2023</w:t>
      </w:r>
    </w:p>
    <w:p w14:paraId="55D1BD65" w14:textId="77777777" w:rsidR="00E70D75" w:rsidRPr="000F3B24" w:rsidRDefault="00E70D75" w:rsidP="000F3B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E70D75" w:rsidRPr="000F3B24" w:rsidSect="002D142E">
      <w:footerReference w:type="default" r:id="rId8"/>
      <w:pgSz w:w="12240" w:h="15840"/>
      <w:pgMar w:top="1701" w:right="1701" w:bottom="1701" w:left="2268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40029" w14:textId="77777777" w:rsidR="002D142E" w:rsidRDefault="002D142E" w:rsidP="002D142E">
      <w:pPr>
        <w:spacing w:after="0" w:line="240" w:lineRule="auto"/>
      </w:pPr>
      <w:r>
        <w:separator/>
      </w:r>
    </w:p>
  </w:endnote>
  <w:endnote w:type="continuationSeparator" w:id="0">
    <w:p w14:paraId="7A540932" w14:textId="77777777" w:rsidR="002D142E" w:rsidRDefault="002D142E" w:rsidP="002D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800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A2BA4F" w14:textId="08647507" w:rsidR="00370BD0" w:rsidRPr="00370BD0" w:rsidRDefault="00370BD0" w:rsidP="00370BD0">
        <w:pPr>
          <w:pStyle w:val="Footer"/>
          <w:jc w:val="center"/>
          <w:rPr>
            <w:lang w:val="en-US"/>
          </w:rPr>
        </w:pPr>
        <w:proofErr w:type="gramStart"/>
        <w:r>
          <w:rPr>
            <w:lang w:val="en-US"/>
          </w:rPr>
          <w:t>i</w:t>
        </w:r>
        <w:proofErr w:type="gramEnd"/>
      </w:p>
    </w:sdtContent>
  </w:sdt>
  <w:p w14:paraId="02692142" w14:textId="77777777" w:rsidR="002D142E" w:rsidRPr="00370BD0" w:rsidRDefault="002D142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42686" w14:textId="77777777" w:rsidR="002D142E" w:rsidRDefault="002D142E" w:rsidP="002D142E">
      <w:pPr>
        <w:spacing w:after="0" w:line="240" w:lineRule="auto"/>
      </w:pPr>
      <w:r>
        <w:separator/>
      </w:r>
    </w:p>
  </w:footnote>
  <w:footnote w:type="continuationSeparator" w:id="0">
    <w:p w14:paraId="77B08868" w14:textId="77777777" w:rsidR="002D142E" w:rsidRDefault="002D142E" w:rsidP="002D1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24"/>
    <w:rsid w:val="00071574"/>
    <w:rsid w:val="000F3B24"/>
    <w:rsid w:val="002D142E"/>
    <w:rsid w:val="00370BD0"/>
    <w:rsid w:val="003A7F7A"/>
    <w:rsid w:val="004024FB"/>
    <w:rsid w:val="00504F53"/>
    <w:rsid w:val="00640AB0"/>
    <w:rsid w:val="006931E7"/>
    <w:rsid w:val="007C363B"/>
    <w:rsid w:val="00E53792"/>
    <w:rsid w:val="00E70D75"/>
    <w:rsid w:val="00F6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5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B24"/>
    <w:pPr>
      <w:spacing w:after="200" w:line="276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FB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2D1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42E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2D1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42E"/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B24"/>
    <w:pPr>
      <w:spacing w:after="200" w:line="276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FB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2D1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42E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2D1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42E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asus</cp:lastModifiedBy>
  <cp:revision>5</cp:revision>
  <cp:lastPrinted>2023-04-14T06:49:00Z</cp:lastPrinted>
  <dcterms:created xsi:type="dcterms:W3CDTF">2023-04-04T13:27:00Z</dcterms:created>
  <dcterms:modified xsi:type="dcterms:W3CDTF">2023-06-07T10:35:00Z</dcterms:modified>
</cp:coreProperties>
</file>