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53" w:rsidRDefault="003F6853" w:rsidP="003F68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843">
        <w:rPr>
          <w:rFonts w:ascii="Times New Roman" w:hAnsi="Times New Roman" w:cs="Times New Roman"/>
          <w:b/>
          <w:sz w:val="24"/>
          <w:szCs w:val="24"/>
        </w:rPr>
        <w:t>LEMBAR OBSERVASI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853" w:rsidRDefault="003F6853" w:rsidP="003F6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853" w:rsidRDefault="003F6853" w:rsidP="003F6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6853" w:rsidRDefault="003F6853" w:rsidP="003F6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6853" w:rsidRDefault="003F6853" w:rsidP="003F6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6853" w:rsidRDefault="003F6853" w:rsidP="003F6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F6853" w:rsidRDefault="003F6853" w:rsidP="003F6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8392" w:type="dxa"/>
        <w:tblLook w:val="04A0" w:firstRow="1" w:lastRow="0" w:firstColumn="1" w:lastColumn="0" w:noHBand="0" w:noVBand="1"/>
      </w:tblPr>
      <w:tblGrid>
        <w:gridCol w:w="510"/>
        <w:gridCol w:w="2492"/>
        <w:gridCol w:w="2351"/>
        <w:gridCol w:w="2410"/>
        <w:gridCol w:w="629"/>
      </w:tblGrid>
      <w:tr w:rsidR="001132EA" w:rsidRPr="00D64843" w:rsidTr="001132EA">
        <w:trPr>
          <w:trHeight w:val="1104"/>
        </w:trPr>
        <w:tc>
          <w:tcPr>
            <w:tcW w:w="510" w:type="dxa"/>
            <w:vAlign w:val="center"/>
          </w:tcPr>
          <w:p w:rsidR="001132EA" w:rsidRPr="00D64843" w:rsidRDefault="001132EA" w:rsidP="007B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4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92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2351" w:type="dxa"/>
            <w:vAlign w:val="center"/>
          </w:tcPr>
          <w:p w:rsidR="001132EA" w:rsidRP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1132EA">
              <w:rPr>
                <w:rFonts w:ascii="Times New Roman" w:hAnsi="Times New Roman" w:cs="Times New Roman"/>
                <w:b/>
                <w:szCs w:val="24"/>
                <w:lang w:val="id-ID"/>
              </w:rPr>
              <w:t>TEKANAN DARAH</w:t>
            </w:r>
          </w:p>
          <w:p w:rsidR="001132EA" w:rsidRP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id-ID"/>
              </w:rPr>
              <w:t>PRE (SEBELUM) TINDAKAN</w:t>
            </w:r>
          </w:p>
        </w:tc>
        <w:tc>
          <w:tcPr>
            <w:tcW w:w="2410" w:type="dxa"/>
            <w:vAlign w:val="center"/>
          </w:tcPr>
          <w:p w:rsid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</w:p>
          <w:p w:rsidR="001132EA" w:rsidRP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  <w:r w:rsidRPr="001132EA"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  <w:t>TEKANAN DARAH</w:t>
            </w:r>
          </w:p>
          <w:p w:rsidR="001132EA" w:rsidRP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  <w:r w:rsidRPr="001132EA"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  <w:t>POST (SESUDAH)</w:t>
            </w:r>
          </w:p>
          <w:p w:rsidR="001132EA" w:rsidRPr="001132EA" w:rsidRDefault="001132EA" w:rsidP="001132E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</w:pPr>
            <w:r w:rsidRPr="001132EA">
              <w:rPr>
                <w:rFonts w:ascii="Times New Roman" w:hAnsi="Times New Roman" w:cs="Times New Roman"/>
                <w:b/>
                <w:sz w:val="20"/>
                <w:szCs w:val="24"/>
                <w:lang w:val="id-ID"/>
              </w:rPr>
              <w:t>TINDAKAN</w:t>
            </w:r>
          </w:p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 w:rsidRPr="001132E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29" w:type="dxa"/>
            <w:vMerge w:val="restart"/>
            <w:tcBorders>
              <w:top w:val="nil"/>
              <w:right w:val="nil"/>
            </w:tcBorders>
            <w:vAlign w:val="center"/>
          </w:tcPr>
          <w:p w:rsidR="001132EA" w:rsidRPr="001132EA" w:rsidRDefault="001132EA" w:rsidP="001132EA">
            <w:pP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</w:tr>
      <w:tr w:rsidR="001132EA" w:rsidTr="00EC4C5F">
        <w:trPr>
          <w:trHeight w:val="729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EA" w:rsidTr="00EC4C5F">
        <w:trPr>
          <w:trHeight w:val="683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EA" w:rsidTr="00EC4C5F">
        <w:trPr>
          <w:trHeight w:val="706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EA" w:rsidTr="00EC4C5F">
        <w:trPr>
          <w:trHeight w:val="689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EA" w:rsidTr="00EC4C5F">
        <w:trPr>
          <w:trHeight w:val="699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32EA" w:rsidTr="00EC4C5F">
        <w:trPr>
          <w:trHeight w:val="695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2EA" w:rsidTr="00EC4C5F">
        <w:trPr>
          <w:trHeight w:val="704"/>
        </w:trPr>
        <w:tc>
          <w:tcPr>
            <w:tcW w:w="5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1132EA" w:rsidRPr="00665DB6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51" w:type="dxa"/>
            <w:vAlign w:val="center"/>
          </w:tcPr>
          <w:p w:rsidR="001132EA" w:rsidRPr="001132EA" w:rsidRDefault="001132EA" w:rsidP="007B7BB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bottom w:val="nil"/>
              <w:right w:val="nil"/>
            </w:tcBorders>
            <w:vAlign w:val="center"/>
          </w:tcPr>
          <w:p w:rsidR="001132EA" w:rsidRDefault="001132EA" w:rsidP="007B7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853" w:rsidRDefault="003F6853" w:rsidP="003F6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853" w:rsidRPr="00D64843" w:rsidRDefault="003F6853" w:rsidP="003F6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6853" w:rsidRPr="00D64843" w:rsidRDefault="003F6853" w:rsidP="003F6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4E71" w:rsidRDefault="00EC4C5F"/>
    <w:sectPr w:rsidR="00034E71" w:rsidSect="003F6853">
      <w:pgSz w:w="11909" w:h="16834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53"/>
    <w:rsid w:val="001132EA"/>
    <w:rsid w:val="001248E5"/>
    <w:rsid w:val="003F6853"/>
    <w:rsid w:val="00531895"/>
    <w:rsid w:val="00665DB6"/>
    <w:rsid w:val="00B330DE"/>
    <w:rsid w:val="00E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3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5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53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853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 COMP</dc:creator>
  <cp:lastModifiedBy>Windows User</cp:lastModifiedBy>
  <cp:revision>4</cp:revision>
  <dcterms:created xsi:type="dcterms:W3CDTF">2022-03-24T16:04:00Z</dcterms:created>
  <dcterms:modified xsi:type="dcterms:W3CDTF">2022-04-08T12:12:00Z</dcterms:modified>
</cp:coreProperties>
</file>