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INFORMED CONSENT</w:t>
      </w:r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bertanda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bawah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penjelasan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5A14">
        <w:rPr>
          <w:rFonts w:ascii="Times New Roman" w:hAnsi="Times New Roman" w:cs="Times New Roman"/>
          <w:sz w:val="24"/>
          <w:szCs w:val="24"/>
        </w:rPr>
        <w:t>SUCIPTO EFENDI NIM: 2019.20.1563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Distraksi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Musik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Mozart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Penurunan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Darah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Hipertensi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 Wilayah </w:t>
      </w:r>
      <w:proofErr w:type="spellStart"/>
      <w:r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Puskesmas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Simpang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IV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Sipin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Tahun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2022.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memutuskan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setuju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berpartisipasi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paksaan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menginginkan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mengundurkan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sewaktu</w:t>
      </w:r>
      <w:proofErr w:type="gramEnd"/>
      <w:r>
        <w:rPr>
          <w:rFonts w:ascii="Times New Roman" w:hAnsi="Times New Roman" w:cs="Times New Roman"/>
          <w:sz w:val="24"/>
          <w:szCs w:val="24"/>
        </w:rPr>
        <w:t>-waktu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apapun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Memberikan</w:t>
      </w:r>
      <w:proofErr w:type="spellEnd"/>
    </w:p>
    <w:p w:rsidR="00D333A0" w:rsidRDefault="00F816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3541395</wp:posOffset>
                </wp:positionH>
                <wp:positionV relativeFrom="paragraph">
                  <wp:posOffset>786765</wp:posOffset>
                </wp:positionV>
                <wp:extent cx="1400175" cy="0"/>
                <wp:effectExtent l="0" t="0" r="952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2" o:spid="_x0000_s1026" o:spt="20" style="position:absolute;left:0pt;margin-left:278.85pt;margin-top:61.95pt;height:0pt;width:110.25pt;z-index:251660288;mso-width-relative:page;mso-height-relative:page;" filled="f" stroked="t" coordsize="21600,21600" o:gfxdata="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2YSDp9cAAAALAQAADwAA&#10;AAAAAAABACAAAAAiAAAAZHJzL2Rvd25yZXYueG1sUEsBAhQAFAAAAAgAh07iQF29zizeAQAA1gMA&#10;AA4AAAAAAAAAAQAgAAAAJg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786765</wp:posOffset>
                </wp:positionV>
                <wp:extent cx="12382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1" o:spid="_x0000_s1026" o:spt="20" style="position:absolute;left:0pt;margin-left:5.1pt;margin-top:61.95pt;height:0pt;width:97.5pt;z-index:251659264;mso-width-relative:page;mso-height-relative:page;" filled="f" stroked="t" coordsize="21600,21600" o:gfxdata="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Persetujuan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333A0" w:rsidRDefault="00D333A0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33A0" w:rsidRDefault="005A5A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Jambi,     April</w:t>
      </w:r>
      <w:r w:rsidR="00F816D4">
        <w:rPr>
          <w:rFonts w:ascii="Times New Roman" w:hAnsi="Times New Roman" w:cs="Times New Roman"/>
          <w:sz w:val="24"/>
          <w:szCs w:val="24"/>
        </w:rPr>
        <w:t xml:space="preserve"> 2022</w:t>
      </w:r>
    </w:p>
    <w:p w:rsidR="00D333A0" w:rsidRDefault="00D333A0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333A0" w:rsidRDefault="00F816D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id-ID" w:eastAsia="id-ID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269240</wp:posOffset>
                </wp:positionV>
                <wp:extent cx="14097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wpsCustomData="http://www.wps.cn/officeDocument/2013/wpsCustomData">
            <w:pict>
              <v:line id="Straight Connector 3" o:spid="_x0000_s1026" o:spt="20" style="position:absolute;left:0pt;margin-left:142.35pt;margin-top:21.2pt;height:0pt;width:111pt;z-index:251661312;mso-width-relative:page;mso-height-relative:page;" filled="f" stroked="t" coordsize="21600,21600" o:gfxdata="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Sucipto</w:t>
      </w:r>
      <w:proofErr w:type="spellEnd"/>
      <w:r w:rsidR="005A5A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5A14">
        <w:rPr>
          <w:rFonts w:ascii="Times New Roman" w:hAnsi="Times New Roman" w:cs="Times New Roman"/>
          <w:sz w:val="24"/>
          <w:szCs w:val="24"/>
        </w:rPr>
        <w:t>Efendi</w:t>
      </w:r>
      <w:proofErr w:type="spellEnd"/>
    </w:p>
    <w:p w:rsidR="00D333A0" w:rsidRDefault="005A5A14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NIM: 2019.20.1563</w:t>
      </w:r>
    </w:p>
    <w:sectPr w:rsidR="00D333A0">
      <w:pgSz w:w="11907" w:h="16839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17D3" w:rsidRDefault="001C17D3">
      <w:pPr>
        <w:spacing w:line="240" w:lineRule="auto"/>
      </w:pPr>
      <w:r>
        <w:separator/>
      </w:r>
    </w:p>
  </w:endnote>
  <w:endnote w:type="continuationSeparator" w:id="0">
    <w:p w:rsidR="001C17D3" w:rsidRDefault="001C17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17D3" w:rsidRDefault="001C17D3">
      <w:pPr>
        <w:spacing w:after="0"/>
      </w:pPr>
      <w:r>
        <w:separator/>
      </w:r>
    </w:p>
  </w:footnote>
  <w:footnote w:type="continuationSeparator" w:id="0">
    <w:p w:rsidR="001C17D3" w:rsidRDefault="001C17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880"/>
    <w:rsid w:val="001C17D3"/>
    <w:rsid w:val="002629F6"/>
    <w:rsid w:val="003E3AE1"/>
    <w:rsid w:val="003F74DD"/>
    <w:rsid w:val="004938DC"/>
    <w:rsid w:val="004F4642"/>
    <w:rsid w:val="005A5A14"/>
    <w:rsid w:val="00634334"/>
    <w:rsid w:val="007748E9"/>
    <w:rsid w:val="00993880"/>
    <w:rsid w:val="009D5596"/>
    <w:rsid w:val="009E5F51"/>
    <w:rsid w:val="00D333A0"/>
    <w:rsid w:val="00F665FB"/>
    <w:rsid w:val="00F816D4"/>
    <w:rsid w:val="112D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ismail - [2010]</cp:lastModifiedBy>
  <cp:revision>3</cp:revision>
  <cp:lastPrinted>2022-04-20T06:38:00Z</cp:lastPrinted>
  <dcterms:created xsi:type="dcterms:W3CDTF">2022-04-21T06:31:00Z</dcterms:created>
  <dcterms:modified xsi:type="dcterms:W3CDTF">2022-05-16T03:19:00Z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1057-11.2.0.11074</vt:lpwstr>
  </property>
  <property fmtid="{D5CDD505-2E9C-101B-9397-08002B2CF9AE}" pid="3" name="ICV">
    <vt:lpwstr>457DBE6CAF1042DAB2025010BEF1D819</vt:lpwstr>
  </property>
</Properties>
</file>