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F5C30" w14:textId="4481112B" w:rsidR="00DB703B" w:rsidRDefault="00DB703B">
      <w:r>
        <w:rPr>
          <w:noProof/>
        </w:rPr>
        <w:drawing>
          <wp:inline distT="0" distB="0" distL="0" distR="0" wp14:anchorId="267C8AE5" wp14:editId="326FC4AF">
            <wp:extent cx="5039995" cy="702945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702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703B" w:rsidSect="00DB703B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03B"/>
    <w:rsid w:val="00C924AF"/>
    <w:rsid w:val="00DB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FFE0F"/>
  <w15:chartTrackingRefBased/>
  <w15:docId w15:val="{E493365C-5045-4C93-A8FE-7ED1B4DEA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62895632977115</dc:creator>
  <cp:keywords/>
  <dc:description/>
  <cp:lastModifiedBy>62895632977115</cp:lastModifiedBy>
  <cp:revision>1</cp:revision>
  <dcterms:created xsi:type="dcterms:W3CDTF">2022-06-08T03:16:00Z</dcterms:created>
  <dcterms:modified xsi:type="dcterms:W3CDTF">2022-06-08T03:27:00Z</dcterms:modified>
</cp:coreProperties>
</file>