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CB103" w14:textId="77777777" w:rsidR="009F6491" w:rsidRDefault="009F6491" w:rsidP="009F6491">
      <w:pPr>
        <w:pStyle w:val="EnvelopeReturn"/>
        <w:ind w:left="308"/>
        <w:jc w:val="center"/>
        <w:rPr>
          <w:rFonts w:ascii="Arial" w:hAnsi="Arial" w:cs="Arial"/>
          <w:b/>
          <w:sz w:val="24"/>
        </w:rPr>
      </w:pPr>
      <w:bookmarkStart w:id="0" w:name="_Hlk101650437"/>
      <w:r>
        <w:rPr>
          <w:rFonts w:ascii="Times New Roman" w:hAnsi="Times New Roman"/>
          <w:noProof/>
          <w:sz w:val="22"/>
          <w:szCs w:val="24"/>
        </w:rPr>
        <w:drawing>
          <wp:anchor distT="0" distB="0" distL="0" distR="0" simplePos="0" relativeHeight="251657216" behindDoc="0" locked="0" layoutInCell="1" allowOverlap="1" wp14:anchorId="60FA832A" wp14:editId="0586C731">
            <wp:simplePos x="0" y="0"/>
            <wp:positionH relativeFrom="column">
              <wp:posOffset>5788994</wp:posOffset>
            </wp:positionH>
            <wp:positionV relativeFrom="paragraph">
              <wp:posOffset>-88432</wp:posOffset>
            </wp:positionV>
            <wp:extent cx="838834" cy="903605"/>
            <wp:effectExtent l="0" t="0" r="0" b="0"/>
            <wp:wrapNone/>
            <wp:docPr id="1026" name="Picture 10" descr="LOGO STIKES RUBAH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838834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2"/>
          <w:szCs w:val="24"/>
        </w:rPr>
        <w:drawing>
          <wp:anchor distT="0" distB="0" distL="0" distR="0" simplePos="0" relativeHeight="251655168" behindDoc="0" locked="0" layoutInCell="1" allowOverlap="1" wp14:anchorId="1E94499E" wp14:editId="39D8E952">
            <wp:simplePos x="0" y="0"/>
            <wp:positionH relativeFrom="column">
              <wp:posOffset>-224155</wp:posOffset>
            </wp:positionH>
            <wp:positionV relativeFrom="paragraph">
              <wp:posOffset>-129540</wp:posOffset>
            </wp:positionV>
            <wp:extent cx="911860" cy="901065"/>
            <wp:effectExtent l="0" t="0" r="2540" b="0"/>
            <wp:wrapNone/>
            <wp:docPr id="1027" name="Picture 9" descr="YWBK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9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911860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</w:rPr>
        <w:t>YAYASAN WAHANA BHAKTI KARYA HUSADA</w:t>
      </w:r>
    </w:p>
    <w:p w14:paraId="3A4F974F" w14:textId="77777777" w:rsidR="009F6491" w:rsidRDefault="009F6491" w:rsidP="009F6491">
      <w:pPr>
        <w:tabs>
          <w:tab w:val="left" w:pos="720"/>
        </w:tabs>
        <w:spacing w:after="0" w:line="312" w:lineRule="auto"/>
        <w:ind w:left="308"/>
        <w:jc w:val="center"/>
        <w:rPr>
          <w:rFonts w:ascii="Arial" w:hAnsi="Arial"/>
          <w:b/>
          <w:sz w:val="28"/>
          <w:szCs w:val="32"/>
        </w:rPr>
      </w:pPr>
      <w:r>
        <w:rPr>
          <w:rFonts w:ascii="Arial" w:hAnsi="Arial"/>
          <w:b/>
          <w:sz w:val="28"/>
          <w:szCs w:val="32"/>
        </w:rPr>
        <w:t>SEKOLAH TINGGI ILMU KESEHATAN GARUDA PUTIH</w:t>
      </w:r>
    </w:p>
    <w:p w14:paraId="1A6C75A9" w14:textId="77777777" w:rsidR="009F6491" w:rsidRDefault="009F6491" w:rsidP="009F6491">
      <w:pPr>
        <w:tabs>
          <w:tab w:val="left" w:pos="720"/>
        </w:tabs>
        <w:spacing w:after="0"/>
        <w:ind w:left="308"/>
        <w:jc w:val="center"/>
        <w:rPr>
          <w:rFonts w:ascii="Arial" w:hAnsi="Arial"/>
        </w:rPr>
      </w:pPr>
      <w:r>
        <w:rPr>
          <w:rFonts w:ascii="Arial" w:hAnsi="Arial"/>
        </w:rPr>
        <w:t xml:space="preserve">Jalan Raden Mattaher No. 35 Jambi Telp. (0741) 23564 </w:t>
      </w:r>
    </w:p>
    <w:p w14:paraId="4DEAA491" w14:textId="77777777" w:rsidR="009F6491" w:rsidRDefault="008E7D31" w:rsidP="009F6491">
      <w:pPr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 w14:anchorId="07789AEC">
          <v:shapetype id="_x0000_m1039" coordsize="21600,21600" o:spt="32" o:oned="t" path="m,l21600,21600e" filled="t">
            <v:path arrowok="t" fillok="f" o:connecttype="none"/>
            <o:lock v:ext="edit" shapetype="t"/>
          </v:shapetype>
        </w:pic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 w14:anchorId="38DC1711">
          <v:shape id="1029" o:spid="_x0000_s1035" type="#_x0000_m1039" style="position:absolute;left:0;text-align:left;margin-left:-18.2pt;margin-top:22.3pt;width:537pt;height:3.75pt;flip:y;z-index:251659264;mso-wrap-distance-left:0;mso-wrap-distance-right:0;mso-position-horizontal-relative:text;mso-position-vertical-relative:text;mso-width-relative:page;mso-height-relative:page" o:spt="32" o:oned="t" path="m,l21600,21600e" filled="f" strokeweight="2.25pt">
            <v:path arrowok="t" fillok="f" o:connecttype="none"/>
            <o:lock v:ext="edit" shapetype="t"/>
          </v:shape>
        </w:pict>
      </w:r>
      <w:r>
        <w:rPr>
          <w:rFonts w:cs="Times New Roman"/>
          <w:noProof/>
          <w:lang w:eastAsia="id-ID"/>
        </w:rPr>
        <w:pict w14:anchorId="6E6DBE04">
          <v:shape id="1030" o:spid="_x0000_s1034" type="#_x0000_m1039" style="position:absolute;left:0;text-align:left;margin-left:-18.2pt;margin-top:18.7pt;width:537pt;height:3.6pt;flip:y;z-index:251658240;mso-wrap-distance-left:0;mso-wrap-distance-right:0;mso-position-horizontal-relative:text;mso-position-vertical-relative:text;mso-width-relative:page;mso-height-relative:page" o:spt="32" o:oned="t" path="m,l21600,21600e" filled="f">
            <v:path arrowok="t" fillok="f" o:connecttype="none"/>
            <o:lock v:ext="edit" shapetype="t"/>
          </v:shape>
        </w:pict>
      </w:r>
      <w:r w:rsidR="009F6491">
        <w:rPr>
          <w:rFonts w:ascii="Arial" w:hAnsi="Arial"/>
          <w:bCs/>
        </w:rPr>
        <w:t>Website :</w:t>
      </w:r>
      <w:r w:rsidR="009F6491">
        <w:fldChar w:fldCharType="begin"/>
      </w:r>
      <w:r w:rsidR="009F6491">
        <w:instrText xml:space="preserve"> HYPERLINK "http://www.akpergapu-jambi.ac.id" </w:instrText>
      </w:r>
      <w:r w:rsidR="009F6491">
        <w:fldChar w:fldCharType="separate"/>
      </w:r>
      <w:r w:rsidR="009F6491">
        <w:rPr>
          <w:rStyle w:val="Hyperlink"/>
          <w:rFonts w:ascii="Arial" w:hAnsi="Arial"/>
          <w:bCs/>
        </w:rPr>
        <w:t>http://www.akpergapu-jambi.ac.id</w:t>
      </w:r>
      <w:r w:rsidR="009F6491">
        <w:rPr>
          <w:rStyle w:val="Hyperlink"/>
          <w:rFonts w:ascii="Arial" w:hAnsi="Arial"/>
          <w:bCs/>
        </w:rPr>
        <w:fldChar w:fldCharType="end"/>
      </w:r>
    </w:p>
    <w:p w14:paraId="3DB83627" w14:textId="77777777" w:rsidR="009F6491" w:rsidRDefault="009F6491" w:rsidP="009F649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F024A16" w14:textId="77777777" w:rsidR="009F6491" w:rsidRDefault="009F6491" w:rsidP="009F64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KONSULTASI</w:t>
      </w:r>
    </w:p>
    <w:p w14:paraId="75E1189D" w14:textId="77777777" w:rsidR="009F6491" w:rsidRDefault="009F6491" w:rsidP="009F649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BIMBINGAN KARYA TULIS ILMIAH</w:t>
      </w:r>
    </w:p>
    <w:p w14:paraId="577A2B15" w14:textId="77777777" w:rsidR="009F6491" w:rsidRPr="00254F35" w:rsidRDefault="009F6491" w:rsidP="009F6491">
      <w:pPr>
        <w:tabs>
          <w:tab w:val="left" w:pos="3261"/>
        </w:tabs>
        <w:spacing w:line="240" w:lineRule="auto"/>
        <w:ind w:left="3402" w:hanging="30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MAHASISWA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RIAN ARIWIBOWO</w:t>
      </w:r>
    </w:p>
    <w:p w14:paraId="04D39BC6" w14:textId="77777777" w:rsidR="009F6491" w:rsidRDefault="009F6491" w:rsidP="009F6491">
      <w:pPr>
        <w:tabs>
          <w:tab w:val="left" w:pos="3261"/>
        </w:tabs>
        <w:spacing w:line="240" w:lineRule="auto"/>
        <w:ind w:left="3402" w:hanging="304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NIM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2019.20.15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14:paraId="450BB7EC" w14:textId="77777777" w:rsidR="009F6491" w:rsidRDefault="009F6491" w:rsidP="009F6491">
      <w:pPr>
        <w:tabs>
          <w:tab w:val="left" w:pos="3261"/>
        </w:tabs>
        <w:spacing w:line="240" w:lineRule="auto"/>
        <w:ind w:left="3402" w:hanging="30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JUDU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680CD1">
        <w:rPr>
          <w:rFonts w:ascii="Times New Roman" w:hAnsi="Times New Roman" w:cs="Times New Roman"/>
          <w:sz w:val="24"/>
          <w:szCs w:val="24"/>
          <w:lang w:val="en-US"/>
        </w:rPr>
        <w:t>PENERAPAN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EDUKASI KESEHATAN PADA PENDERITA HIPERTENSI TERHADAP KEPATUHAN  MINUM OBAT ANTI HIPERTENSI DI PUSKESMAS SIMPANG IV SIPIN KOTA JAMBI”</w:t>
      </w:r>
    </w:p>
    <w:p w14:paraId="6D9BAD07" w14:textId="77777777" w:rsidR="009F6491" w:rsidRDefault="009F6491" w:rsidP="009F6491">
      <w:pPr>
        <w:tabs>
          <w:tab w:val="left" w:pos="3261"/>
        </w:tabs>
        <w:spacing w:line="240" w:lineRule="auto"/>
        <w:ind w:left="3402" w:hanging="30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PEMBIMBING 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hAnsi="Times New Roman" w:cs="Times New Roman"/>
          <w:sz w:val="24"/>
          <w:szCs w:val="24"/>
          <w:lang w:val="en-US"/>
        </w:rPr>
        <w:t>Kapten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hAnsi="Times New Roman" w:cs="Times New Roman"/>
          <w:sz w:val="24"/>
          <w:szCs w:val="24"/>
          <w:lang w:val="en-US"/>
        </w:rPr>
        <w:t>Ckm</w:t>
      </w:r>
      <w:proofErr w:type="spellEnd"/>
      <w:r>
        <w:rPr>
          <w:rFonts w:hAnsi="Times New Roman" w:cs="Times New Roman"/>
          <w:sz w:val="24"/>
          <w:szCs w:val="24"/>
          <w:lang w:val="en-US"/>
        </w:rPr>
        <w:t xml:space="preserve"> Ns.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BETRIANTO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S.K</w:t>
      </w:r>
      <w:r>
        <w:rPr>
          <w:rFonts w:hAnsi="Times New Roman" w:cs="Times New Roman"/>
          <w:sz w:val="24"/>
          <w:szCs w:val="24"/>
          <w:lang w:val="en-US"/>
        </w:rPr>
        <w:t>ep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>
        <w:rPr>
          <w:rFonts w:hAnsi="Times New Roman" w:cs="Times New Roman"/>
          <w:sz w:val="24"/>
          <w:szCs w:val="24"/>
          <w:lang w:val="en-US"/>
        </w:rPr>
        <w:t>Kes</w:t>
      </w:r>
      <w:proofErr w:type="spellEnd"/>
    </w:p>
    <w:tbl>
      <w:tblPr>
        <w:tblStyle w:val="TableGrid"/>
        <w:tblW w:w="10153" w:type="dxa"/>
        <w:tblLayout w:type="fixed"/>
        <w:tblLook w:val="04A0" w:firstRow="1" w:lastRow="0" w:firstColumn="1" w:lastColumn="0" w:noHBand="0" w:noVBand="1"/>
      </w:tblPr>
      <w:tblGrid>
        <w:gridCol w:w="692"/>
        <w:gridCol w:w="2110"/>
        <w:gridCol w:w="5292"/>
        <w:gridCol w:w="2059"/>
      </w:tblGrid>
      <w:tr w:rsidR="009F6491" w14:paraId="377E5D2C" w14:textId="77777777" w:rsidTr="005B02F3">
        <w:trPr>
          <w:trHeight w:val="787"/>
        </w:trPr>
        <w:tc>
          <w:tcPr>
            <w:tcW w:w="692" w:type="dxa"/>
            <w:vAlign w:val="center"/>
          </w:tcPr>
          <w:p w14:paraId="0849CCA6" w14:textId="77777777" w:rsidR="009F6491" w:rsidRDefault="009F6491" w:rsidP="005B0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110" w:type="dxa"/>
            <w:vAlign w:val="center"/>
          </w:tcPr>
          <w:p w14:paraId="123CAD63" w14:textId="77777777" w:rsidR="009F6491" w:rsidRDefault="009F6491" w:rsidP="005B0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</w:p>
        </w:tc>
        <w:tc>
          <w:tcPr>
            <w:tcW w:w="5292" w:type="dxa"/>
            <w:vAlign w:val="center"/>
          </w:tcPr>
          <w:p w14:paraId="3CD46178" w14:textId="77777777" w:rsidR="009F6491" w:rsidRDefault="009F6491" w:rsidP="005B0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REKOMENDASI PEMBIMBING</w:t>
            </w:r>
          </w:p>
        </w:tc>
        <w:tc>
          <w:tcPr>
            <w:tcW w:w="2059" w:type="dxa"/>
            <w:vAlign w:val="center"/>
          </w:tcPr>
          <w:p w14:paraId="3AABFC68" w14:textId="77777777" w:rsidR="009F6491" w:rsidRDefault="009F6491" w:rsidP="005B02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PARAF</w:t>
            </w:r>
          </w:p>
          <w:p w14:paraId="72FEE404" w14:textId="77777777" w:rsidR="009F6491" w:rsidRDefault="009F6491" w:rsidP="005B02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</w:p>
        </w:tc>
      </w:tr>
      <w:tr w:rsidR="009F6491" w14:paraId="14DE317E" w14:textId="77777777" w:rsidTr="005B02F3">
        <w:trPr>
          <w:trHeight w:val="745"/>
        </w:trPr>
        <w:tc>
          <w:tcPr>
            <w:tcW w:w="692" w:type="dxa"/>
          </w:tcPr>
          <w:p w14:paraId="05C9343C" w14:textId="77777777" w:rsidR="009F6491" w:rsidRDefault="009F6491" w:rsidP="005B0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14:paraId="12E58DB5" w14:textId="77777777" w:rsidR="009F6491" w:rsidRDefault="009F6491" w:rsidP="005B0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14:paraId="0B7A1D2B" w14:textId="77777777" w:rsidR="009F6491" w:rsidRDefault="009F6491" w:rsidP="005B0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14:paraId="66BDA7E0" w14:textId="77777777" w:rsidR="009F6491" w:rsidRDefault="009F6491" w:rsidP="005B0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491" w14:paraId="49100BDE" w14:textId="77777777" w:rsidTr="005B02F3">
        <w:trPr>
          <w:trHeight w:val="745"/>
        </w:trPr>
        <w:tc>
          <w:tcPr>
            <w:tcW w:w="692" w:type="dxa"/>
          </w:tcPr>
          <w:p w14:paraId="2B1D5E94" w14:textId="77777777" w:rsidR="009F6491" w:rsidRDefault="009F6491" w:rsidP="005B0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0" w:type="dxa"/>
          </w:tcPr>
          <w:p w14:paraId="20C22943" w14:textId="77777777" w:rsidR="009F6491" w:rsidRDefault="009F6491" w:rsidP="005B0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14:paraId="53B5AC7B" w14:textId="77777777" w:rsidR="009F6491" w:rsidRDefault="009F6491" w:rsidP="005B0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14:paraId="7BA6CCE9" w14:textId="77777777" w:rsidR="009F6491" w:rsidRDefault="009F6491" w:rsidP="005B0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491" w14:paraId="06BCD95F" w14:textId="77777777" w:rsidTr="005B02F3">
        <w:trPr>
          <w:trHeight w:val="745"/>
        </w:trPr>
        <w:tc>
          <w:tcPr>
            <w:tcW w:w="692" w:type="dxa"/>
          </w:tcPr>
          <w:p w14:paraId="07A41BFE" w14:textId="77777777" w:rsidR="009F6491" w:rsidRDefault="009F6491" w:rsidP="005B0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0" w:type="dxa"/>
          </w:tcPr>
          <w:p w14:paraId="3DD298AB" w14:textId="77777777" w:rsidR="009F6491" w:rsidRDefault="009F6491" w:rsidP="005B0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14:paraId="5337B734" w14:textId="77777777" w:rsidR="009F6491" w:rsidRDefault="009F6491" w:rsidP="005B0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14:paraId="1B7C32FD" w14:textId="77777777" w:rsidR="009F6491" w:rsidRDefault="009F6491" w:rsidP="005B0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491" w14:paraId="44B5F934" w14:textId="77777777" w:rsidTr="005B02F3">
        <w:trPr>
          <w:trHeight w:val="745"/>
        </w:trPr>
        <w:tc>
          <w:tcPr>
            <w:tcW w:w="692" w:type="dxa"/>
          </w:tcPr>
          <w:p w14:paraId="15EBD39A" w14:textId="77777777" w:rsidR="009F6491" w:rsidRDefault="009F6491" w:rsidP="005B0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0" w:type="dxa"/>
          </w:tcPr>
          <w:p w14:paraId="1321765E" w14:textId="77777777" w:rsidR="009F6491" w:rsidRDefault="009F6491" w:rsidP="005B0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14:paraId="05C6A934" w14:textId="77777777" w:rsidR="009F6491" w:rsidRDefault="009F6491" w:rsidP="005B0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14:paraId="3155D415" w14:textId="77777777" w:rsidR="009F6491" w:rsidRDefault="009F6491" w:rsidP="005B0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491" w14:paraId="393F7CEB" w14:textId="77777777" w:rsidTr="005B02F3">
        <w:trPr>
          <w:trHeight w:val="745"/>
        </w:trPr>
        <w:tc>
          <w:tcPr>
            <w:tcW w:w="692" w:type="dxa"/>
          </w:tcPr>
          <w:p w14:paraId="142615FC" w14:textId="77777777" w:rsidR="009F6491" w:rsidRDefault="009F6491" w:rsidP="005B0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0" w:type="dxa"/>
          </w:tcPr>
          <w:p w14:paraId="14263313" w14:textId="77777777" w:rsidR="009F6491" w:rsidRDefault="009F6491" w:rsidP="005B0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14:paraId="1882212B" w14:textId="77777777" w:rsidR="009F6491" w:rsidRDefault="009F6491" w:rsidP="005B0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14:paraId="533F2A1D" w14:textId="77777777" w:rsidR="009F6491" w:rsidRDefault="009F6491" w:rsidP="005B0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491" w14:paraId="2D60BCF5" w14:textId="77777777" w:rsidTr="005B02F3">
        <w:trPr>
          <w:trHeight w:val="745"/>
        </w:trPr>
        <w:tc>
          <w:tcPr>
            <w:tcW w:w="692" w:type="dxa"/>
          </w:tcPr>
          <w:p w14:paraId="53A809CE" w14:textId="77777777" w:rsidR="009F6491" w:rsidRDefault="009F6491" w:rsidP="005B0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0" w:type="dxa"/>
          </w:tcPr>
          <w:p w14:paraId="708CF3C8" w14:textId="77777777" w:rsidR="009F6491" w:rsidRDefault="009F6491" w:rsidP="005B0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14:paraId="6A713897" w14:textId="77777777" w:rsidR="009F6491" w:rsidRDefault="009F6491" w:rsidP="005B0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14:paraId="1494D94B" w14:textId="77777777" w:rsidR="009F6491" w:rsidRDefault="009F6491" w:rsidP="005B0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491" w14:paraId="3728495F" w14:textId="77777777" w:rsidTr="005B02F3">
        <w:trPr>
          <w:trHeight w:val="745"/>
        </w:trPr>
        <w:tc>
          <w:tcPr>
            <w:tcW w:w="692" w:type="dxa"/>
          </w:tcPr>
          <w:p w14:paraId="733DCB02" w14:textId="77777777" w:rsidR="009F6491" w:rsidRDefault="009F6491" w:rsidP="005B0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0" w:type="dxa"/>
          </w:tcPr>
          <w:p w14:paraId="24A1FAEC" w14:textId="77777777" w:rsidR="009F6491" w:rsidRDefault="009F6491" w:rsidP="005B0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14:paraId="7523F87D" w14:textId="77777777" w:rsidR="009F6491" w:rsidRDefault="009F6491" w:rsidP="005B0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14:paraId="0000BB91" w14:textId="77777777" w:rsidR="009F6491" w:rsidRDefault="009F6491" w:rsidP="005B0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9394FC" w14:textId="77777777" w:rsidR="009F6491" w:rsidRDefault="009F6491" w:rsidP="009F64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BC75625" w14:textId="77777777" w:rsidR="009F6491" w:rsidRDefault="008E7D31" w:rsidP="009F64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Arial" w:hAnsi="Arial"/>
          <w:b/>
          <w:noProof/>
          <w:sz w:val="24"/>
          <w:lang w:eastAsia="id-ID"/>
        </w:rPr>
        <w:pict w14:anchorId="031F8D4D">
          <v:rect id="1031" o:spid="_x0000_s1038" style="position:absolute;left:0;text-align:left;margin-left:157.3pt;margin-top:9.75pt;width:189.75pt;height:127.5pt;z-index:251662336;visibility:visible;mso-wrap-distance-left:0;mso-wrap-distance-right:0;mso-position-horizontal-relative:text;mso-position-vertical-relative:text;mso-width-relative:page;mso-height-relative:margin;v-text-anchor:middle" filled="f" stroked="f" strokeweight="1pt">
            <v:textbox>
              <w:txbxContent>
                <w:p w14:paraId="4682C310" w14:textId="77777777" w:rsidR="009F6491" w:rsidRDefault="009F6491" w:rsidP="009F6491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Mengetahui</w:t>
                  </w:r>
                </w:p>
                <w:p w14:paraId="21821A1A" w14:textId="77777777" w:rsidR="009F6491" w:rsidRDefault="009F6491" w:rsidP="009F6491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Ketua program studi</w:t>
                  </w:r>
                </w:p>
                <w:p w14:paraId="17301065" w14:textId="77777777" w:rsidR="009F6491" w:rsidRDefault="009F6491" w:rsidP="009F6491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9F1A7F8" w14:textId="77777777" w:rsidR="009F6491" w:rsidRDefault="009F6491" w:rsidP="009F6491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6C58E31" w14:textId="77777777" w:rsidR="009F6491" w:rsidRDefault="009F6491" w:rsidP="009F6491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Ns. Erwinsyah, M.Kep, Sp.KMB</w:t>
                  </w:r>
                </w:p>
              </w:txbxContent>
            </v:textbox>
          </v:rect>
        </w:pict>
      </w:r>
    </w:p>
    <w:p w14:paraId="2940B80A" w14:textId="77777777" w:rsidR="009F6491" w:rsidRDefault="009F6491" w:rsidP="009F6491">
      <w:pPr>
        <w:pStyle w:val="EnvelopeReturn"/>
        <w:ind w:left="308"/>
        <w:jc w:val="center"/>
        <w:rPr>
          <w:rFonts w:ascii="Arial" w:hAnsi="Arial" w:cs="Arial"/>
          <w:b/>
          <w:sz w:val="24"/>
        </w:rPr>
      </w:pPr>
    </w:p>
    <w:p w14:paraId="32E10F02" w14:textId="77777777" w:rsidR="009F6491" w:rsidRDefault="009F6491" w:rsidP="009F6491">
      <w:pPr>
        <w:pStyle w:val="EnvelopeReturn"/>
        <w:ind w:left="308"/>
        <w:jc w:val="center"/>
        <w:rPr>
          <w:rFonts w:ascii="Arial" w:hAnsi="Arial" w:cs="Arial"/>
          <w:b/>
          <w:sz w:val="24"/>
        </w:rPr>
      </w:pPr>
    </w:p>
    <w:p w14:paraId="7F097C1E" w14:textId="77777777" w:rsidR="009F6491" w:rsidRDefault="009F6491" w:rsidP="009F6491">
      <w:pPr>
        <w:pStyle w:val="EnvelopeReturn"/>
        <w:ind w:left="308"/>
        <w:jc w:val="center"/>
        <w:rPr>
          <w:rFonts w:ascii="Arial" w:hAnsi="Arial" w:cs="Arial"/>
          <w:b/>
          <w:sz w:val="24"/>
        </w:rPr>
      </w:pPr>
    </w:p>
    <w:p w14:paraId="29EB742D" w14:textId="77777777" w:rsidR="009F6491" w:rsidRDefault="009F6491" w:rsidP="009F6491">
      <w:pPr>
        <w:pStyle w:val="EnvelopeReturn"/>
        <w:ind w:left="308"/>
        <w:jc w:val="center"/>
        <w:rPr>
          <w:rFonts w:ascii="Arial" w:hAnsi="Arial" w:cs="Arial"/>
          <w:b/>
          <w:sz w:val="24"/>
        </w:rPr>
      </w:pPr>
    </w:p>
    <w:p w14:paraId="48D49DC4" w14:textId="77777777" w:rsidR="009F6491" w:rsidRDefault="009F6491" w:rsidP="009F6491">
      <w:pPr>
        <w:pStyle w:val="EnvelopeReturn"/>
        <w:ind w:left="308"/>
        <w:jc w:val="center"/>
        <w:rPr>
          <w:rFonts w:ascii="Arial" w:hAnsi="Arial" w:cs="Arial"/>
          <w:b/>
          <w:sz w:val="24"/>
        </w:rPr>
      </w:pPr>
    </w:p>
    <w:p w14:paraId="1FB5439E" w14:textId="77777777" w:rsidR="009F6491" w:rsidRDefault="009F6491" w:rsidP="009F6491">
      <w:pPr>
        <w:pStyle w:val="EnvelopeReturn"/>
        <w:ind w:left="308"/>
        <w:jc w:val="center"/>
        <w:rPr>
          <w:rFonts w:ascii="Arial" w:hAnsi="Arial" w:cs="Arial"/>
          <w:b/>
          <w:sz w:val="24"/>
        </w:rPr>
      </w:pPr>
      <w:r>
        <w:rPr>
          <w:rFonts w:ascii="Times New Roman" w:hAnsi="Times New Roman"/>
          <w:noProof/>
          <w:sz w:val="22"/>
          <w:szCs w:val="24"/>
        </w:rPr>
        <w:lastRenderedPageBreak/>
        <w:drawing>
          <wp:anchor distT="0" distB="0" distL="0" distR="0" simplePos="0" relativeHeight="251661312" behindDoc="0" locked="0" layoutInCell="1" allowOverlap="1" wp14:anchorId="517BCE19" wp14:editId="159E70B9">
            <wp:simplePos x="0" y="0"/>
            <wp:positionH relativeFrom="column">
              <wp:posOffset>5788994</wp:posOffset>
            </wp:positionH>
            <wp:positionV relativeFrom="paragraph">
              <wp:posOffset>-88432</wp:posOffset>
            </wp:positionV>
            <wp:extent cx="838834" cy="903605"/>
            <wp:effectExtent l="0" t="0" r="0" b="0"/>
            <wp:wrapNone/>
            <wp:docPr id="1032" name="Picture 17" descr="LOGO STIKES RUBAH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838834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2"/>
          <w:szCs w:val="24"/>
        </w:rPr>
        <w:drawing>
          <wp:anchor distT="0" distB="0" distL="0" distR="0" simplePos="0" relativeHeight="251659264" behindDoc="0" locked="0" layoutInCell="1" allowOverlap="1" wp14:anchorId="7A57224D" wp14:editId="7BCBCD8B">
            <wp:simplePos x="0" y="0"/>
            <wp:positionH relativeFrom="column">
              <wp:posOffset>-224155</wp:posOffset>
            </wp:positionH>
            <wp:positionV relativeFrom="paragraph">
              <wp:posOffset>-129540</wp:posOffset>
            </wp:positionV>
            <wp:extent cx="911860" cy="901065"/>
            <wp:effectExtent l="0" t="0" r="2540" b="0"/>
            <wp:wrapNone/>
            <wp:docPr id="1033" name="Picture 18" descr="YWBK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8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911860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</w:rPr>
        <w:t>YAYASAN WAHANA BHAKTI KARYA HUSADA</w:t>
      </w:r>
    </w:p>
    <w:p w14:paraId="07EFCEF5" w14:textId="77777777" w:rsidR="009F6491" w:rsidRDefault="009F6491" w:rsidP="009F6491">
      <w:pPr>
        <w:tabs>
          <w:tab w:val="left" w:pos="720"/>
        </w:tabs>
        <w:spacing w:after="0" w:line="312" w:lineRule="auto"/>
        <w:ind w:left="308"/>
        <w:jc w:val="center"/>
        <w:rPr>
          <w:rFonts w:ascii="Arial" w:hAnsi="Arial"/>
          <w:b/>
          <w:sz w:val="28"/>
          <w:szCs w:val="32"/>
        </w:rPr>
      </w:pPr>
      <w:r>
        <w:rPr>
          <w:rFonts w:ascii="Arial" w:hAnsi="Arial"/>
          <w:b/>
          <w:sz w:val="28"/>
          <w:szCs w:val="32"/>
        </w:rPr>
        <w:t>SEKOLAH TINGGI ILMU KESEHATAN GARUDA PUTIH</w:t>
      </w:r>
    </w:p>
    <w:p w14:paraId="15E33638" w14:textId="77777777" w:rsidR="009F6491" w:rsidRDefault="009F6491" w:rsidP="009F6491">
      <w:pPr>
        <w:tabs>
          <w:tab w:val="left" w:pos="720"/>
        </w:tabs>
        <w:spacing w:after="0"/>
        <w:ind w:left="308"/>
        <w:jc w:val="center"/>
        <w:rPr>
          <w:rFonts w:ascii="Arial" w:hAnsi="Arial"/>
        </w:rPr>
      </w:pPr>
      <w:r>
        <w:rPr>
          <w:rFonts w:ascii="Arial" w:hAnsi="Arial"/>
        </w:rPr>
        <w:t xml:space="preserve">Jalan Raden Mattaher No. 35 Jambi Telp. (0741) 23564 </w:t>
      </w:r>
    </w:p>
    <w:p w14:paraId="48A3B213" w14:textId="77777777" w:rsidR="009F6491" w:rsidRDefault="008E7D31" w:rsidP="009F6491">
      <w:pPr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 w14:anchorId="6C7C8189">
          <v:shape id="1034" o:spid="_x0000_s1037" type="#_x0000_m1039" style="position:absolute;left:0;text-align:left;margin-left:-18.2pt;margin-top:22.3pt;width:537pt;height:3.75pt;flip:y;z-index:251661312;mso-wrap-distance-left:0;mso-wrap-distance-right:0;mso-position-horizontal-relative:text;mso-position-vertical-relative:text;mso-width-relative:page;mso-height-relative:page" o:spt="32" o:oned="t" path="m,l21600,21600e" filled="f" strokeweight="2.25pt">
            <v:path arrowok="t" fillok="f" o:connecttype="none"/>
            <o:lock v:ext="edit" shapetype="t"/>
          </v:shape>
        </w:pict>
      </w:r>
      <w:r>
        <w:rPr>
          <w:rFonts w:cs="Times New Roman"/>
          <w:noProof/>
          <w:lang w:eastAsia="id-ID"/>
        </w:rPr>
        <w:pict w14:anchorId="7F82584F">
          <v:shape id="1035" o:spid="_x0000_s1036" type="#_x0000_m1039" style="position:absolute;left:0;text-align:left;margin-left:-18.2pt;margin-top:18.7pt;width:537pt;height:3.6pt;flip:y;z-index:251660288;mso-wrap-distance-left:0;mso-wrap-distance-right:0;mso-position-horizontal-relative:text;mso-position-vertical-relative:text;mso-width-relative:page;mso-height-relative:page" o:spt="32" o:oned="t" path="m,l21600,21600e" filled="f">
            <v:path arrowok="t" fillok="f" o:connecttype="none"/>
            <o:lock v:ext="edit" shapetype="t"/>
          </v:shape>
        </w:pict>
      </w:r>
      <w:r w:rsidR="009F6491">
        <w:rPr>
          <w:rFonts w:ascii="Arial" w:hAnsi="Arial"/>
          <w:bCs/>
        </w:rPr>
        <w:t>Website :</w:t>
      </w:r>
      <w:r w:rsidR="009F6491">
        <w:fldChar w:fldCharType="begin"/>
      </w:r>
      <w:r w:rsidR="009F6491">
        <w:instrText xml:space="preserve"> HYPERLINK "http://www.akpergapu-jambi.ac.id" </w:instrText>
      </w:r>
      <w:r w:rsidR="009F6491">
        <w:fldChar w:fldCharType="separate"/>
      </w:r>
      <w:r w:rsidR="009F6491">
        <w:rPr>
          <w:rStyle w:val="Hyperlink"/>
          <w:rFonts w:ascii="Arial" w:hAnsi="Arial"/>
          <w:bCs/>
        </w:rPr>
        <w:t>http://www.akpergapu-jambi.ac.id</w:t>
      </w:r>
      <w:r w:rsidR="009F6491">
        <w:rPr>
          <w:rStyle w:val="Hyperlink"/>
          <w:rFonts w:ascii="Arial" w:hAnsi="Arial"/>
          <w:bCs/>
        </w:rPr>
        <w:fldChar w:fldCharType="end"/>
      </w:r>
    </w:p>
    <w:p w14:paraId="4AF3516D" w14:textId="77777777" w:rsidR="009F6491" w:rsidRDefault="009F6491" w:rsidP="009F649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387AA38" w14:textId="77777777" w:rsidR="009F6491" w:rsidRDefault="009F6491" w:rsidP="009F64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KONSULTASI</w:t>
      </w:r>
    </w:p>
    <w:p w14:paraId="369A2E90" w14:textId="77777777" w:rsidR="009F6491" w:rsidRDefault="009F6491" w:rsidP="009F64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BIMBINGAN KARYA TULIS ILMIAH</w:t>
      </w:r>
    </w:p>
    <w:p w14:paraId="53F92CD8" w14:textId="77777777" w:rsidR="009F6491" w:rsidRPr="00254F35" w:rsidRDefault="009F6491" w:rsidP="009F6491">
      <w:pPr>
        <w:tabs>
          <w:tab w:val="left" w:pos="3261"/>
        </w:tabs>
        <w:spacing w:line="240" w:lineRule="auto"/>
        <w:ind w:left="3402" w:hanging="30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MAHASISW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RIAN ARIWIBOWO</w:t>
      </w:r>
    </w:p>
    <w:p w14:paraId="193A2ED7" w14:textId="77777777" w:rsidR="009F6491" w:rsidRDefault="009F6491" w:rsidP="009F6491">
      <w:pPr>
        <w:tabs>
          <w:tab w:val="left" w:pos="3261"/>
        </w:tabs>
        <w:spacing w:line="240" w:lineRule="auto"/>
        <w:ind w:left="3402" w:hanging="304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NIM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2019.20.15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14:paraId="6823B5CF" w14:textId="77777777" w:rsidR="009F6491" w:rsidRDefault="009F6491" w:rsidP="009F6491">
      <w:pPr>
        <w:tabs>
          <w:tab w:val="left" w:pos="3261"/>
        </w:tabs>
        <w:spacing w:line="240" w:lineRule="auto"/>
        <w:ind w:left="3402" w:hanging="3042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 xml:space="preserve">JUDUL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680CD1">
        <w:rPr>
          <w:rFonts w:ascii="Times New Roman" w:hAnsi="Times New Roman" w:cs="Times New Roman"/>
          <w:sz w:val="24"/>
          <w:szCs w:val="24"/>
          <w:lang w:val="en-US"/>
        </w:rPr>
        <w:t>PENERAPAN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EDUKASI KESEHATAN PADA PENDERITA HIPERTENSI TERHADAP KEPATUHAN  MINUM OBAT ANTI HIPERTENSI DI PUSKESMAS SIMPANG IV SIPIN KOTA JAMBI”</w:t>
      </w:r>
    </w:p>
    <w:p w14:paraId="3D02BFE2" w14:textId="77777777" w:rsidR="009F6491" w:rsidRPr="003420D6" w:rsidRDefault="009F6491" w:rsidP="009F6491">
      <w:pPr>
        <w:tabs>
          <w:tab w:val="left" w:pos="3261"/>
        </w:tabs>
        <w:spacing w:line="240" w:lineRule="auto"/>
        <w:ind w:left="3402" w:hanging="30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PEMBIMBING II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HERLINA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HARAHAP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S.Kep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M.Kes</w:t>
      </w:r>
      <w:proofErr w:type="spellEnd"/>
    </w:p>
    <w:tbl>
      <w:tblPr>
        <w:tblStyle w:val="TableGrid"/>
        <w:tblW w:w="10321" w:type="dxa"/>
        <w:tblLayout w:type="fixed"/>
        <w:tblLook w:val="04A0" w:firstRow="1" w:lastRow="0" w:firstColumn="1" w:lastColumn="0" w:noHBand="0" w:noVBand="1"/>
      </w:tblPr>
      <w:tblGrid>
        <w:gridCol w:w="707"/>
        <w:gridCol w:w="1964"/>
        <w:gridCol w:w="5541"/>
        <w:gridCol w:w="2109"/>
      </w:tblGrid>
      <w:tr w:rsidR="009F6491" w14:paraId="35C1CAF1" w14:textId="77777777" w:rsidTr="005B02F3">
        <w:trPr>
          <w:trHeight w:val="715"/>
        </w:trPr>
        <w:tc>
          <w:tcPr>
            <w:tcW w:w="707" w:type="dxa"/>
            <w:vAlign w:val="center"/>
          </w:tcPr>
          <w:p w14:paraId="2D881A58" w14:textId="77777777" w:rsidR="009F6491" w:rsidRDefault="009F6491" w:rsidP="005B0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964" w:type="dxa"/>
            <w:vAlign w:val="center"/>
          </w:tcPr>
          <w:p w14:paraId="59676242" w14:textId="77777777" w:rsidR="009F6491" w:rsidRDefault="009F6491" w:rsidP="005B0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</w:p>
        </w:tc>
        <w:tc>
          <w:tcPr>
            <w:tcW w:w="5541" w:type="dxa"/>
            <w:vAlign w:val="center"/>
          </w:tcPr>
          <w:p w14:paraId="6E3151F8" w14:textId="77777777" w:rsidR="009F6491" w:rsidRDefault="009F6491" w:rsidP="005B0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REKOMENDASI PEMBIMBING</w:t>
            </w:r>
          </w:p>
        </w:tc>
        <w:tc>
          <w:tcPr>
            <w:tcW w:w="2109" w:type="dxa"/>
            <w:vAlign w:val="center"/>
          </w:tcPr>
          <w:p w14:paraId="752288AF" w14:textId="77777777" w:rsidR="009F6491" w:rsidRDefault="009F6491" w:rsidP="005B02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PARAF</w:t>
            </w:r>
          </w:p>
          <w:p w14:paraId="48E28980" w14:textId="77777777" w:rsidR="009F6491" w:rsidRDefault="009F6491" w:rsidP="005B02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</w:p>
        </w:tc>
      </w:tr>
      <w:tr w:rsidR="009F6491" w14:paraId="0FEC958B" w14:textId="77777777" w:rsidTr="005B02F3">
        <w:trPr>
          <w:trHeight w:val="754"/>
        </w:trPr>
        <w:tc>
          <w:tcPr>
            <w:tcW w:w="707" w:type="dxa"/>
          </w:tcPr>
          <w:p w14:paraId="6693586A" w14:textId="77777777" w:rsidR="009F6491" w:rsidRDefault="009F6491" w:rsidP="005B0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14:paraId="3DB3C4AF" w14:textId="77777777" w:rsidR="009F6491" w:rsidRDefault="009F6491" w:rsidP="005B0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1" w:type="dxa"/>
          </w:tcPr>
          <w:p w14:paraId="348D2FD0" w14:textId="77777777" w:rsidR="009F6491" w:rsidRDefault="009F6491" w:rsidP="005B0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14:paraId="277007EB" w14:textId="77777777" w:rsidR="009F6491" w:rsidRDefault="009F6491" w:rsidP="005B0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491" w14:paraId="18B970A0" w14:textId="77777777" w:rsidTr="005B02F3">
        <w:trPr>
          <w:trHeight w:val="754"/>
        </w:trPr>
        <w:tc>
          <w:tcPr>
            <w:tcW w:w="707" w:type="dxa"/>
          </w:tcPr>
          <w:p w14:paraId="0231C0CE" w14:textId="77777777" w:rsidR="009F6491" w:rsidRDefault="009F6491" w:rsidP="005B0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4" w:type="dxa"/>
          </w:tcPr>
          <w:p w14:paraId="49BE4101" w14:textId="77777777" w:rsidR="009F6491" w:rsidRDefault="009F6491" w:rsidP="005B0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1" w:type="dxa"/>
          </w:tcPr>
          <w:p w14:paraId="22D0969D" w14:textId="77777777" w:rsidR="009F6491" w:rsidRDefault="009F6491" w:rsidP="005B0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14:paraId="372EC7F2" w14:textId="77777777" w:rsidR="009F6491" w:rsidRDefault="009F6491" w:rsidP="005B0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491" w14:paraId="500F1CDB" w14:textId="77777777" w:rsidTr="005B02F3">
        <w:trPr>
          <w:trHeight w:val="754"/>
        </w:trPr>
        <w:tc>
          <w:tcPr>
            <w:tcW w:w="707" w:type="dxa"/>
          </w:tcPr>
          <w:p w14:paraId="1D225835" w14:textId="77777777" w:rsidR="009F6491" w:rsidRDefault="009F6491" w:rsidP="005B0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4" w:type="dxa"/>
          </w:tcPr>
          <w:p w14:paraId="499EB7EE" w14:textId="77777777" w:rsidR="009F6491" w:rsidRDefault="009F6491" w:rsidP="005B0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1" w:type="dxa"/>
          </w:tcPr>
          <w:p w14:paraId="6902F4A8" w14:textId="77777777" w:rsidR="009F6491" w:rsidRDefault="009F6491" w:rsidP="005B0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14:paraId="3170D103" w14:textId="77777777" w:rsidR="009F6491" w:rsidRDefault="009F6491" w:rsidP="005B0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491" w14:paraId="2B0C6089" w14:textId="77777777" w:rsidTr="005B02F3">
        <w:trPr>
          <w:trHeight w:val="754"/>
        </w:trPr>
        <w:tc>
          <w:tcPr>
            <w:tcW w:w="707" w:type="dxa"/>
          </w:tcPr>
          <w:p w14:paraId="6ED2E34F" w14:textId="77777777" w:rsidR="009F6491" w:rsidRDefault="009F6491" w:rsidP="005B0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4" w:type="dxa"/>
          </w:tcPr>
          <w:p w14:paraId="2B67412A" w14:textId="77777777" w:rsidR="009F6491" w:rsidRDefault="009F6491" w:rsidP="005B0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1" w:type="dxa"/>
          </w:tcPr>
          <w:p w14:paraId="333BBEA7" w14:textId="77777777" w:rsidR="009F6491" w:rsidRDefault="009F6491" w:rsidP="005B0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14:paraId="160DD0B5" w14:textId="77777777" w:rsidR="009F6491" w:rsidRDefault="009F6491" w:rsidP="005B0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491" w14:paraId="0F6BBE12" w14:textId="77777777" w:rsidTr="005B02F3">
        <w:trPr>
          <w:trHeight w:val="754"/>
        </w:trPr>
        <w:tc>
          <w:tcPr>
            <w:tcW w:w="707" w:type="dxa"/>
          </w:tcPr>
          <w:p w14:paraId="14E024C4" w14:textId="77777777" w:rsidR="009F6491" w:rsidRDefault="009F6491" w:rsidP="005B0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4" w:type="dxa"/>
          </w:tcPr>
          <w:p w14:paraId="75EF2122" w14:textId="77777777" w:rsidR="009F6491" w:rsidRDefault="009F6491" w:rsidP="005B0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1" w:type="dxa"/>
          </w:tcPr>
          <w:p w14:paraId="71D6FC73" w14:textId="77777777" w:rsidR="009F6491" w:rsidRDefault="009F6491" w:rsidP="005B0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14:paraId="5F9FC595" w14:textId="77777777" w:rsidR="009F6491" w:rsidRDefault="009F6491" w:rsidP="005B0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491" w14:paraId="241EBDB9" w14:textId="77777777" w:rsidTr="005B02F3">
        <w:trPr>
          <w:trHeight w:val="754"/>
        </w:trPr>
        <w:tc>
          <w:tcPr>
            <w:tcW w:w="707" w:type="dxa"/>
          </w:tcPr>
          <w:p w14:paraId="33678352" w14:textId="77777777" w:rsidR="009F6491" w:rsidRDefault="009F6491" w:rsidP="005B0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4" w:type="dxa"/>
          </w:tcPr>
          <w:p w14:paraId="25259EE8" w14:textId="77777777" w:rsidR="009F6491" w:rsidRDefault="009F6491" w:rsidP="005B0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1" w:type="dxa"/>
          </w:tcPr>
          <w:p w14:paraId="2F4DF403" w14:textId="77777777" w:rsidR="009F6491" w:rsidRDefault="009F6491" w:rsidP="005B0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14:paraId="5C96E6BD" w14:textId="77777777" w:rsidR="009F6491" w:rsidRDefault="009F6491" w:rsidP="005B0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491" w14:paraId="4AF1DA7B" w14:textId="77777777" w:rsidTr="005B02F3">
        <w:trPr>
          <w:trHeight w:val="754"/>
        </w:trPr>
        <w:tc>
          <w:tcPr>
            <w:tcW w:w="707" w:type="dxa"/>
          </w:tcPr>
          <w:p w14:paraId="4A612C9C" w14:textId="77777777" w:rsidR="009F6491" w:rsidRDefault="009F6491" w:rsidP="005B0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4" w:type="dxa"/>
          </w:tcPr>
          <w:p w14:paraId="0CF944AD" w14:textId="77777777" w:rsidR="009F6491" w:rsidRDefault="009F6491" w:rsidP="005B0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1" w:type="dxa"/>
          </w:tcPr>
          <w:p w14:paraId="51CC58D1" w14:textId="77777777" w:rsidR="009F6491" w:rsidRDefault="009F6491" w:rsidP="005B0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14:paraId="27783E11" w14:textId="77777777" w:rsidR="009F6491" w:rsidRDefault="009F6491" w:rsidP="005B0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578563" w14:textId="77777777" w:rsidR="009F6491" w:rsidRDefault="009F6491" w:rsidP="009F64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A5059A" w14:textId="77777777" w:rsidR="009F6491" w:rsidRDefault="009F6491" w:rsidP="009F64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</w:t>
      </w:r>
    </w:p>
    <w:p w14:paraId="00D4A83C" w14:textId="77777777" w:rsidR="009F6491" w:rsidRDefault="009F6491" w:rsidP="009F64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Ketua program studi</w:t>
      </w:r>
    </w:p>
    <w:p w14:paraId="7946BD9E" w14:textId="77777777" w:rsidR="009F6491" w:rsidRDefault="009F6491" w:rsidP="009F64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E53C9A" w14:textId="77777777" w:rsidR="009F6491" w:rsidRDefault="009F6491" w:rsidP="009F64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A52BC08" w14:textId="158102E6" w:rsidR="009F6491" w:rsidRDefault="009F6491" w:rsidP="009F6491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9F6491" w:rsidSect="003420D6">
          <w:headerReference w:type="default" r:id="rId8"/>
          <w:footerReference w:type="even" r:id="rId9"/>
          <w:footerReference w:type="default" r:id="rId10"/>
          <w:pgSz w:w="11907" w:h="16840" w:code="9"/>
          <w:pgMar w:top="567" w:right="760" w:bottom="284" w:left="964" w:header="720" w:footer="720" w:gutter="0"/>
          <w:cols w:sep="1" w:space="232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Ns.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Erwinsyah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M.Ke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Sp.KM</w:t>
      </w:r>
      <w:r w:rsidR="008E7D31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spellEnd"/>
    </w:p>
    <w:bookmarkEnd w:id="0"/>
    <w:p w14:paraId="1FF27201" w14:textId="77777777" w:rsidR="004F6CDD" w:rsidRPr="009F6491" w:rsidRDefault="004F6CDD" w:rsidP="008E7D31"/>
    <w:sectPr w:rsidR="004F6CDD" w:rsidRPr="009F6491"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50BE4" w14:textId="77777777" w:rsidR="00A834AF" w:rsidRDefault="00A834AF">
      <w:pPr>
        <w:spacing w:after="0" w:line="240" w:lineRule="auto"/>
      </w:pPr>
      <w:r>
        <w:separator/>
      </w:r>
    </w:p>
  </w:endnote>
  <w:endnote w:type="continuationSeparator" w:id="0">
    <w:p w14:paraId="3272A1B1" w14:textId="77777777" w:rsidR="00A834AF" w:rsidRDefault="00A8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58501" w14:textId="77777777" w:rsidR="009F6491" w:rsidRDefault="009F64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8C5B18" w14:textId="77777777" w:rsidR="009F6491" w:rsidRDefault="009F649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E4C44" w14:textId="77777777" w:rsidR="009F6491" w:rsidRDefault="009F6491">
    <w:pPr>
      <w:pStyle w:val="Footer"/>
      <w:framePr w:wrap="around" w:vAnchor="text" w:hAnchor="margin" w:xAlign="right" w:y="1"/>
      <w:rPr>
        <w:rStyle w:val="PageNumber"/>
        <w:lang w:val="id-ID"/>
      </w:rPr>
    </w:pPr>
  </w:p>
  <w:p w14:paraId="6F90CC61" w14:textId="77777777" w:rsidR="009F6491" w:rsidRDefault="009F649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AAC34" w14:textId="77777777" w:rsidR="004F6CDD" w:rsidRDefault="00A834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FD1245" w14:textId="77777777" w:rsidR="004F6CDD" w:rsidRDefault="004F6CDD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C79CD" w14:textId="77777777" w:rsidR="004F6CDD" w:rsidRDefault="004F6CDD">
    <w:pPr>
      <w:pStyle w:val="Footer"/>
      <w:framePr w:wrap="around" w:vAnchor="text" w:hAnchor="margin" w:xAlign="right" w:y="1"/>
      <w:rPr>
        <w:rStyle w:val="PageNumber"/>
        <w:lang w:val="id-ID"/>
      </w:rPr>
    </w:pPr>
  </w:p>
  <w:p w14:paraId="7B49801E" w14:textId="77777777" w:rsidR="004F6CDD" w:rsidRDefault="004F6CD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5F27A" w14:textId="77777777" w:rsidR="00A834AF" w:rsidRDefault="00A834AF">
      <w:pPr>
        <w:spacing w:after="0" w:line="240" w:lineRule="auto"/>
      </w:pPr>
      <w:r>
        <w:separator/>
      </w:r>
    </w:p>
  </w:footnote>
  <w:footnote w:type="continuationSeparator" w:id="0">
    <w:p w14:paraId="00ADB2F3" w14:textId="77777777" w:rsidR="00A834AF" w:rsidRDefault="00A8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94B26" w14:textId="77777777" w:rsidR="009F6491" w:rsidRDefault="009F6491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6CDD"/>
    <w:rsid w:val="00041E5B"/>
    <w:rsid w:val="000D03F3"/>
    <w:rsid w:val="0012602A"/>
    <w:rsid w:val="00254F35"/>
    <w:rsid w:val="002D0DE6"/>
    <w:rsid w:val="00332611"/>
    <w:rsid w:val="003420D6"/>
    <w:rsid w:val="003A6200"/>
    <w:rsid w:val="003D52E6"/>
    <w:rsid w:val="003E0F51"/>
    <w:rsid w:val="004F6CDD"/>
    <w:rsid w:val="00680CD1"/>
    <w:rsid w:val="008E7D31"/>
    <w:rsid w:val="009B3667"/>
    <w:rsid w:val="009C5782"/>
    <w:rsid w:val="009F6491"/>
    <w:rsid w:val="009F7BE8"/>
    <w:rsid w:val="00A834AF"/>
    <w:rsid w:val="00B33B41"/>
    <w:rsid w:val="00C203C5"/>
    <w:rsid w:val="00CF6725"/>
    <w:rsid w:val="00D51B93"/>
    <w:rsid w:val="00FA3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6" type="connector" idref="#1029"/>
        <o:r id="V:Rule7" type="connector" idref="#1034"/>
        <o:r id="V:Rule8" type="connector" idref="#1030"/>
        <o:r id="V:Rule9" type="connector" idref="#1035"/>
        <o:r id="V:Rule10" type="connector" idref="#_x0000_m1039"/>
      </o:rules>
    </o:shapelayout>
  </w:shapeDefaults>
  <w:decimalSymbol w:val=","/>
  <w:listSeparator w:val=";"/>
  <w14:docId w14:val="17F26C69"/>
  <w15:docId w15:val="{91963EB2-C586-4C16-AA51-97E48173C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rPr>
      <w:lang w:val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val="id-ID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EnvelopeReturn">
    <w:name w:val="envelope return"/>
    <w:basedOn w:val="Normal"/>
    <w:uiPriority w:val="99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windyrahmaputri25042003@hotmail.com</cp:lastModifiedBy>
  <cp:revision>23</cp:revision>
  <cp:lastPrinted>2022-03-03T13:46:00Z</cp:lastPrinted>
  <dcterms:created xsi:type="dcterms:W3CDTF">2022-02-20T15:08:00Z</dcterms:created>
  <dcterms:modified xsi:type="dcterms:W3CDTF">2022-04-24T15:09:00Z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b7c9775feb60416f8fe285a7f7b029fc</vt:lpwstr>
  </property>
</Properties>
</file>