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642" w:rsidRDefault="00993880" w:rsidP="00993880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880">
        <w:rPr>
          <w:rFonts w:ascii="Times New Roman" w:hAnsi="Times New Roman" w:cs="Times New Roman"/>
          <w:b/>
          <w:sz w:val="24"/>
          <w:szCs w:val="24"/>
        </w:rPr>
        <w:t>INFORMED CONSENT</w:t>
      </w:r>
    </w:p>
    <w:p w:rsidR="00993880" w:rsidRDefault="00993880" w:rsidP="004938D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PETRISSIA SIDABUTAR NIM: 2019.20.1557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Defisit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3E3A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AE1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  <w:szCs w:val="24"/>
        </w:rPr>
        <w:t>Sipin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Kota Jambi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swaktu</w:t>
      </w:r>
      <w:proofErr w:type="gramEnd"/>
      <w:r>
        <w:rPr>
          <w:rFonts w:ascii="Times New Roman" w:hAnsi="Times New Roman" w:cs="Times New Roman"/>
          <w:sz w:val="24"/>
          <w:szCs w:val="24"/>
        </w:rPr>
        <w:t>-waktu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3880" w:rsidRDefault="00993880" w:rsidP="009938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80" w:rsidRDefault="00993880" w:rsidP="009938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80" w:rsidRDefault="00993880" w:rsidP="009938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</w:p>
    <w:p w:rsidR="00993880" w:rsidRDefault="002629F6" w:rsidP="009938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786765</wp:posOffset>
                </wp:positionV>
                <wp:extent cx="1400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8.85pt,61.95pt" to="389.1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786765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1pt,61.95pt" to="102.6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" strokecolor="black [3040]"/>
            </w:pict>
          </mc:Fallback>
        </mc:AlternateContent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 w:rsidR="00993880"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 w:rsidR="00993880">
        <w:rPr>
          <w:rFonts w:ascii="Times New Roman" w:hAnsi="Times New Roman" w:cs="Times New Roman"/>
          <w:sz w:val="24"/>
          <w:szCs w:val="24"/>
        </w:rPr>
        <w:t xml:space="preserve"> </w:t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  <w:r w:rsidR="00993880">
        <w:rPr>
          <w:rFonts w:ascii="Times New Roman" w:hAnsi="Times New Roman" w:cs="Times New Roman"/>
          <w:sz w:val="24"/>
          <w:szCs w:val="24"/>
        </w:rPr>
        <w:tab/>
      </w:r>
    </w:p>
    <w:p w:rsidR="00993880" w:rsidRDefault="00993880" w:rsidP="0099388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880" w:rsidRDefault="00993880" w:rsidP="006B1C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</w:t>
      </w:r>
      <w:r w:rsidR="003F74D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6B1CE2">
        <w:rPr>
          <w:rFonts w:ascii="Times New Roman" w:hAnsi="Times New Roman" w:cs="Times New Roman"/>
          <w:sz w:val="24"/>
          <w:szCs w:val="24"/>
        </w:rPr>
        <w:t>19</w:t>
      </w:r>
      <w:r w:rsidR="003F74DD">
        <w:rPr>
          <w:rFonts w:ascii="Times New Roman" w:hAnsi="Times New Roman" w:cs="Times New Roman"/>
          <w:sz w:val="24"/>
          <w:szCs w:val="24"/>
        </w:rPr>
        <w:t xml:space="preserve"> </w:t>
      </w:r>
      <w:r w:rsidR="006B1CE2">
        <w:rPr>
          <w:rFonts w:ascii="Times New Roman" w:hAnsi="Times New Roman" w:cs="Times New Roman"/>
          <w:sz w:val="24"/>
          <w:szCs w:val="24"/>
        </w:rPr>
        <w:t xml:space="preserve"> April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6B1CE2" w:rsidRDefault="006B1CE2" w:rsidP="006B1CE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93880" w:rsidRDefault="00993880" w:rsidP="009938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880" w:rsidRDefault="002629F6" w:rsidP="009938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269240</wp:posOffset>
                </wp:positionV>
                <wp:extent cx="140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35pt,21.2pt" to="253.35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GtgEAALcDAAAOAAAAZHJzL2Uyb0RvYy54bWysU02PEzEMvSPxH6Lc6Ux3ER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" strokecolor="black [3040]"/>
            </w:pict>
          </mc:Fallback>
        </mc:AlternateContent>
      </w:r>
      <w:proofErr w:type="spellStart"/>
      <w:r w:rsidR="00993880">
        <w:rPr>
          <w:rFonts w:ascii="Times New Roman" w:hAnsi="Times New Roman" w:cs="Times New Roman"/>
          <w:sz w:val="24"/>
          <w:szCs w:val="24"/>
        </w:rPr>
        <w:t>Petrissia</w:t>
      </w:r>
      <w:proofErr w:type="spellEnd"/>
      <w:r w:rsidR="00993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880">
        <w:rPr>
          <w:rFonts w:ascii="Times New Roman" w:hAnsi="Times New Roman" w:cs="Times New Roman"/>
          <w:sz w:val="24"/>
          <w:szCs w:val="24"/>
        </w:rPr>
        <w:t>Sidabutar</w:t>
      </w:r>
      <w:proofErr w:type="spellEnd"/>
    </w:p>
    <w:p w:rsidR="00993880" w:rsidRPr="00993880" w:rsidRDefault="00993880" w:rsidP="009938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2019.20.1557</w:t>
      </w:r>
    </w:p>
    <w:sectPr w:rsidR="00993880" w:rsidRPr="00993880" w:rsidSect="00993880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0"/>
    <w:rsid w:val="002629F6"/>
    <w:rsid w:val="003E3AE1"/>
    <w:rsid w:val="003F74DD"/>
    <w:rsid w:val="004938DC"/>
    <w:rsid w:val="004F4642"/>
    <w:rsid w:val="00634334"/>
    <w:rsid w:val="006B1CE2"/>
    <w:rsid w:val="00993880"/>
    <w:rsid w:val="009E5F51"/>
    <w:rsid w:val="00F6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7</cp:revision>
  <cp:lastPrinted>2022-04-20T23:45:00Z</cp:lastPrinted>
  <dcterms:created xsi:type="dcterms:W3CDTF">2022-03-13T06:27:00Z</dcterms:created>
  <dcterms:modified xsi:type="dcterms:W3CDTF">2022-04-20T23:46:00Z</dcterms:modified>
</cp:coreProperties>
</file>