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Kejang demam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drawing>
          <wp:inline distT="0" distB="0" distL="0" distR="0">
            <wp:extent cx="1233170" cy="1233170"/>
            <wp:effectExtent l="0" t="0" r="5080" b="5080"/>
            <wp:docPr id="1" name="Picture 1" descr="Hasil gambar untuk logo stikes g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sil gambar untuk logo stikes ga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susun oleh 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Niki sandi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2019.20.1556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KESEHATAN GARUDA PUTIH JAMBI 2022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</w:rPr>
        <w:drawing>
          <wp:inline distT="0" distB="0" distL="0" distR="0">
            <wp:extent cx="1060450" cy="9950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40" cy="100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8255</wp:posOffset>
                </wp:positionV>
                <wp:extent cx="2243455" cy="1413510"/>
                <wp:effectExtent l="0" t="0" r="2349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413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75E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75E" w:themeColor="text2" w:themeShade="BF"/>
                                <w:sz w:val="24"/>
                                <w:szCs w:val="24"/>
                              </w:rPr>
                              <w:t>apa itu kejang demam??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75E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75E" w:themeColor="text2" w:themeShade="BF"/>
                                <w:sz w:val="24"/>
                                <w:szCs w:val="24"/>
                              </w:rPr>
                              <w:t>Kejang demam adalah kejng yang terjadi pada kenaikan suhu tubuh lebih dari 38 derajat celcius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85pt;margin-top:0.65pt;height:111.3pt;width:176.65pt;z-index:251660288;v-text-anchor:middle;mso-width-relative:page;mso-height-relative:page;" fillcolor="#4F81BD [3204]" filled="t" stroked="t" coordsize="21600,21600" arcsize="0.166666666666667" o:gfxdata="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ylFmvYAAAACAEAAA8AAAAAAAAAAQAgAAAA&#10;IgAAAGRycy9kb3ducmV2LnhtbFBLAQIUABQAAAAIAIdO4kDOKrs9fQIAABoFAAAOAAAAAAAAAAEA&#10;IAAAACcBAABkcnMvZTJvRG9jLnhtbFBLBQYAAAAABgAGAFkBAAAW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17375E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75E" w:themeColor="text2" w:themeShade="BF"/>
                          <w:sz w:val="24"/>
                          <w:szCs w:val="24"/>
                        </w:rPr>
                        <w:t>apa itu kejang demam??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17375E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75E" w:themeColor="text2" w:themeShade="BF"/>
                          <w:sz w:val="24"/>
                          <w:szCs w:val="24"/>
                        </w:rPr>
                        <w:t>Kejang demam adalah kejng yang terjadi pada kenaikan suhu tubuh lebih dari 38 derajat celcius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2455545" cy="988695"/>
                <wp:effectExtent l="0" t="0" r="2095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988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Kejang demam dapat terjadi pada umur 6 bulann hingga 5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5pt;margin-top:1.6pt;height:77.85pt;width:193.35pt;z-index:251659264;v-text-anchor:middle;mso-width-relative:page;mso-height-relative:page;" fillcolor="#4F81BD [3204]" filled="t" stroked="t" coordsize="21600,21600" arcsize="0.166666666666667" o:gfxdata="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8Tyb1wAAAAYBAAAPAAAAAAAAAAEAIAAAACIA&#10;AABkcnMvZG93bnJldi54bWxQSwECFAAUAAAACACHTuJAZ+gadHwCAAAZBQAADgAAAAAAAAABACAA&#10;AAAmAQAAZHJzL2Uyb0RvYy54bWxQSwUGAAAAAAYABgBZAQAAF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Kejang demam dapat terjadi pada umur 6 bulann hingga 5 tahun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drawing>
          <wp:inline distT="0" distB="0" distL="0" distR="0">
            <wp:extent cx="1409700" cy="1487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49" cy="149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161925</wp:posOffset>
                </wp:positionV>
                <wp:extent cx="2498090" cy="998855"/>
                <wp:effectExtent l="0" t="0" r="16510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Kejang dmam terbagi menjadi 2 jenis,  yaitu kejang demam sederhana dan kejang demam kompleks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75pt;margin-top:12.75pt;height:78.65pt;width:196.7pt;z-index:251662336;v-text-anchor:middle;mso-width-relative:page;mso-height-relative:page;" fillcolor="#FFFFFF [3201]" filled="t" stroked="t" coordsize="21600,21600" arcsize="0.166666666666667" o:gfxdata="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kAGG9oAAAAJAQAADwAAAAAAAAABACAAAAAiAAAAZHJzL2Rvd25yZXYueG1s&#10;UEsBAhQAFAAAAAgAh07iQCODilxoAgAA+gQAAA4AAAAAAAAAAQAgAAAAKQEAAGRycy9lMm9Eb2Mu&#10;eG1sUEsFBgAAAAAGAAYAWQEAAAM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Kejang dmam terbagi menjadi 2 jenis,  yaitu kejang demam sederhana dan kejang demam kompleks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-260985</wp:posOffset>
                </wp:positionV>
                <wp:extent cx="2423795" cy="436245"/>
                <wp:effectExtent l="0" t="0" r="1524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18" cy="435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Jenis kejang demam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65pt;margin-top:-20.55pt;height:34.35pt;width:190.85pt;z-index:251661312;v-text-anchor:middle;mso-width-relative:page;mso-height-relative:page;" fillcolor="#4F81BD [3204]" filled="t" stroked="t" coordsize="21600,21600" o:gfxdata="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AHu2x2QAAAAkBAAAPAAAAAAAAAAEAIAAAACIAAABkcnMvZG93&#10;bnJldi54bWxQSwECFAAUAAAACACHTuJA2/ryFXECAAAMBQAADgAAAAAAAAABACAAAAAoAQAAZHJz&#10;L2Uyb0RvYy54bWxQSwUGAAAAAAYABgBZAQAACw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Jenis kejang demam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3514090</wp:posOffset>
                </wp:positionV>
                <wp:extent cx="2604770" cy="1286510"/>
                <wp:effectExtent l="0" t="0" r="2413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286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Dikatakan kejang demam kompleks jika                                 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Berlangsung lebih dari 15 menit              2. Berulang atau lebih dari 1 kali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6pt;margin-top:276.7pt;height:101.3pt;width:205.1pt;z-index:251666432;v-text-anchor:middle;mso-width-relative:page;mso-height-relative:page;" fillcolor="#FFFFFF [3201]" filled="t" stroked="t" coordsize="21600,21600" arcsize="0.166666666666667" o:gfxdata="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MKY/bbAAAACgEAAA8AAAAAAAAAAQAgAAAAIgAAAGRycy9kb3ducmV2&#10;LnhtbFBLAQIUABQAAAAIAIdO4kBXcEKRawIAAPsEAAAOAAAAAAAAAAEAIAAAACo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Dikatakan kejang demam kompleks jika                                 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Berlangsung lebih dari 15 menit              2. Berulang atau lebih dari 1 kali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3035300</wp:posOffset>
                </wp:positionV>
                <wp:extent cx="2679065" cy="478155"/>
                <wp:effectExtent l="0" t="0" r="2603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478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Kejang demam komplek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5pt;margin-top:239pt;height:37.65pt;width:210.95pt;z-index:251665408;v-text-anchor:middle;mso-width-relative:page;mso-height-relative:page;" fillcolor="#4F81BD [3204]" filled="t" stroked="t" coordsize="21600,21600" o:gfxdata="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UPyANoAAAAKAQAADwAAAAAAAAABACAAAAAiAAAAZHJz&#10;L2Rvd25yZXYueG1sUEsBAhQAFAAAAAgAh07iQNjCLzh0AgAADAUAAA4AAAAAAAAAAQAgAAAAKQEA&#10;AGRycy9lMm9Eb2MueG1sUEsFBgAAAAAGAAYAWQEAAA8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Kejang demam komplek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865505</wp:posOffset>
                </wp:positionV>
                <wp:extent cx="2493645" cy="2094230"/>
                <wp:effectExtent l="0" t="0" r="2095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3645" cy="2094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Dikatakan kejang demam sederhana jika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Berlangsung kurang dari 15 menit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Kejang terjadi pada seluruh anggota badan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 berulang dalam 24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x;margin-left:38.15pt;margin-top:68.15pt;height:164.9pt;width:196.35pt;z-index:251664384;v-text-anchor:middle;mso-width-relative:page;mso-height-relative:page;" fillcolor="#FFFFFF [3201]" filled="t" stroked="t" coordsize="21600,21600" arcsize="0.166666666666667" o:gfxdata="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6mXYrVAAAACgEAAA8AAAAAAAAAAQAgAAAAIgAAAGRycy9kb3du&#10;cmV2LnhtbFBLAQIUABQAAAAIAIdO4kDderyjdAIAAAUFAAAOAAAAAAAAAAEAIAAAACQBAABkcnMv&#10;ZTJvRG9jLnhtbFBLBQYAAAAABgAGAFkBAAAK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Dikatakan kejang demam sederhana jika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Berlangsung kurang dari 15 menit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Kejang terjadi pada seluruh anggota badan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Tidak berulang dalam 24 jam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407670</wp:posOffset>
                </wp:positionV>
                <wp:extent cx="2497455" cy="467360"/>
                <wp:effectExtent l="0" t="0" r="1714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Kejang demam sederhana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65pt;margin-top:32.1pt;height:36.8pt;width:196.65pt;z-index:251663360;v-text-anchor:middle;mso-width-relative:page;mso-height-relative:page;" fillcolor="#4F81BD [3204]" filled="t" stroked="t" coordsize="21600,21600" o:gfxdata="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tt6fh2QAAAAkBAAAPAAAAAAAAAAEAIAAAACIAAABkcnMv&#10;ZG93bnJldi54bWxQSwECFAAUAAAACACHTuJA5H+aVXQCAAAMBQAADgAAAAAAAAABACAAAAAoAQAA&#10;ZHJzL2Uyb0RvYy54bWxQSwUGAAAAAAYABgBZAQAADg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Kejang demam sederhana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12065</wp:posOffset>
                </wp:positionV>
                <wp:extent cx="2579370" cy="4391025"/>
                <wp:effectExtent l="57150" t="38100" r="69215" b="863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390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Harus memiliki persediaan obat paracetamol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Setiap anak demam harus diukur dengan pengukur suhu (termomete)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Jika anak demam lebih dari 38 derajat celcius segera beri obat dan kompres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Jangan menyelimuti anak dengan kain tebal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Ganti baju anak dengan kain tipis agar panas cepat ngeuap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Sediakan obat anti kejang (diazepam)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Segera bawa ke unit pelayanan kesehatan terdekat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4.8pt;margin-top:0.95pt;height:345.75pt;width:203.1pt;z-index:251672576;v-text-anchor:middle;mso-width-relative:page;mso-height-relative:page;" fillcolor="#FFBE86 [3216]" filled="t" stroked="t" coordsize="21600,21600" arcsize="0.166666666666667" o:gfxdata="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VmhC8dkA&#10;AAALAQAADwAAAAAAAAABACAAAAAiAAAAZHJzL2Rvd25yZXYueG1sUEsBAhQAFAAAAAgAh07iQAKP&#10;Kv47AwAARQcAAA4AAAAAAAAAAQAgAAAAKAEAAGRycy9lMm9Eb2MueG1sUEsFBgAAAAAGAAYAWQEA&#10;ANUGAAAAAA=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Harus memiliki persediaan obat paracetamol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Setiap anak demam harus diukur dengan pengukur suhu (termomete)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Jika anak demam lebih dari 38 derajat celcius segera beri obat dan kompres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Jangan menyelimuti anak dengan kain tebal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Ganti baju anak dengan kain tipis agar panas cepat ngeuap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Sediakan obat anti kejang (diazepam)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Segera bawa ke unit pelayanan kesehatan terdekat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6936740</wp:posOffset>
                </wp:positionH>
                <wp:positionV relativeFrom="paragraph">
                  <wp:posOffset>-522605</wp:posOffset>
                </wp:positionV>
                <wp:extent cx="1716405" cy="534670"/>
                <wp:effectExtent l="0" t="0" r="17145" b="177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534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1F497D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PENCEGAHAN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6.2pt;margin-top:-41.15pt;height:42.1pt;width:135.15pt;z-index:251671552;v-text-anchor:middle;mso-width-relative:page;mso-height-relative:page;" fillcolor="#FFFFFF [3201]" filled="t" stroked="t" coordsize="21600,21600" o:gfxdata="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qGWZL2gAAAAsBAAAPAAAAAAAAAAEAIAAAACIAAABkcnMvZG93bnJldi54bWxQSwEC&#10;FAAUAAAACACHTuJAAJ4Ct2QCAADrBAAADgAAAAAAAAABACAAAAApAQAAZHJzL2Uyb0RvYy54bWxQ&#10;SwUGAAAAAAYABgBZAQAA/wUAAAAA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F497D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PENCEGAHAN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14605</wp:posOffset>
                </wp:positionV>
                <wp:extent cx="2423795" cy="5762625"/>
                <wp:effectExtent l="57150" t="38100" r="71755" b="1047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7628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Jangan panic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Kendorkan pakaina yang ketat terutama di sekitar leher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Bila tidak sadar posisikan anak terlentang dengan kepa miring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Adapun kemungkinan lidah tergigit,jangan memasukkan sesuatu ke dalam mulut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Ukur suhu, catat lama dan bentuk kejang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Berikan kompres hangat pada dahi dan ketiak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Jangan berikan minum saat anak kejang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Tetap bersama anak selama kejang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Berikan diazepam rektal sesuai anjuran dokter, dan jangan berikan bila kejang telah berhenti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Bawa kedokter atau rumah sakit terdekat bila kejang berlangsung 5 menit atau lebih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2pt;margin-top:1.15pt;height:453.75pt;width:190.85pt;z-index:251669504;v-text-anchor:middle;mso-width-relative:page;mso-height-relative:page;" fillcolor="#A3C4FF [3216]" filled="t" stroked="t" coordsize="21600,21600" arcsize="0.166666666666667" o:gfxdata="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Grx&#10;yRTbAAAACQEAAA8AAAAAAAAAAQAgAAAAIgAAAGRycy9kb3ducmV2LnhtbFBLAQIUABQAAAAIAIdO&#10;4kAZm7XgPQMAAEUHAAAOAAAAAAAAAAEAIAAAACoBAABkcnMvZTJvRG9jLnhtbFBLBQYAAAAABgAG&#10;AFkBAADZBgAAAAA=&#10;">
                <v:fill type="gradient" on="t" color2="#E5EEFF [3216]" colors="0f #A3C4FF;22938f #BFD5FF;65536f #E5EEFF" angle="180" focus="100%" focussize="0,0" rotate="t"/>
                <v:stroke color="#4A7EBB [3204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Jangan panic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Kendorkan pakaina yang ketat terutama di sekitar leher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Bila tidak sadar posisikan anak terlentang dengan kepa miring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Adapun kemungkinan lidah tergigit,jangan memasukkan sesuatu ke dalam mulut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Ukur suhu, catat lama dan bentuk kejang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Berikan kompres hangat pada dahi dan ketiak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Jangan berikan minum saat anak kejang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Tetap bersama anak selama kejang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Berikan diazepam rektal sesuai anjuran dokter, dan jangan berikan bila kejang telah berhenti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Bawa kedokter atau rumah sakit terdekat bila kejang berlangsung 5 menit atau lebih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-580390</wp:posOffset>
                </wp:positionV>
                <wp:extent cx="3041015" cy="65913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852" cy="659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75E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Bila anak kejang apa yang harus dilakukan oleh orang tua??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6.15pt;margin-top:-45.7pt;height:51.9pt;width:239.45pt;z-index:251670528;v-text-anchor:middle;mso-width-relative:page;mso-height-relative:page;" fillcolor="#FFFFFF [3201]" filled="t" stroked="t" coordsize="21600,21600" o:gfxdata="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5/nifZAAAACgEAAA8AAAAAAAAAAQAgAAAAIgAAAGRycy9kb3ducmV2LnhtbFBLAQIUABQA&#10;AAAIAIdO4kAnqXbXYQIAAOsEAAAOAAAAAAAAAAEAIAAAACgBAABkcnMvZTJvRG9jLnhtbFBLBQYA&#10;AAAABgAGAFkBAAD7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75E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Bila anak kejang apa yang harus dilakukan oleh orang tua??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-463550</wp:posOffset>
                </wp:positionV>
                <wp:extent cx="2562225" cy="2487930"/>
                <wp:effectExtent l="0" t="0" r="28575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87930"/>
                        </a:xfrm>
                        <a:prstGeom prst="roundRect">
                          <a:avLst>
                            <a:gd name="adj" fmla="val 115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Bagaimana anda mengenali, jika terjadi kejang pada anak anda??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Anak tidak sadar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Kedua tangan, kaki kaku disertai gerakan kejut yang kuat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Bola mata mendelik keatas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Gigi terkatup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 jarang berhenti napas sejenak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6.65pt;margin-top:-36.5pt;height:195.9pt;width:201.75pt;z-index:251667456;v-text-anchor:middle;mso-width-relative:page;mso-height-relative:page;" fillcolor="#4F81BD [3204]" filled="t" stroked="t" coordsize="21600,21600" arcsize="0.11537037037037" o:gfxdata="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HQgWT&#10;2AAAAAsBAAAPAAAAAAAAAAEAIAAAACIAAABkcnMvZG93bnJldi54bWxQSwECFAAUAAAACACHTuJA&#10;BcAgXpMCAABIBQAADgAAAAAAAAABACAAAAAnAQAAZHJzL2Uyb0RvYy54bWxQSwUGAAAAAAYABgBZ&#10;AQAAL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Bagaimana anda mengenali, jika terjadi kejang pada anak anda??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Anak tidak sadar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Kedua tangan, kaki kaku disertai gerakan kejut yang kuat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Bola mata mendelik keatas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Gigi terkatup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 jarang berhenti napas sejenak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/>
    <w:p/>
    <w:p/>
    <w:p/>
    <w:p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2348865</wp:posOffset>
                </wp:positionV>
                <wp:extent cx="2794635" cy="1380490"/>
                <wp:effectExtent l="0" t="0" r="2476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862" cy="1380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642110" cy="126301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110" cy="1263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475.6pt;margin-top:184.95pt;height:108.7pt;width:220.05pt;z-index:251673600;v-text-anchor:middle;mso-width-relative:page;mso-height-relative:page;" fillcolor="#FFFFFF [3201]" filled="t" stroked="t" coordsize="21600,21600" o:gfxdata="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tZTedsAAAAMAQAADwAAAAAAAAABACAAAAAiAAAAZHJzL2Rvd25yZXYueG1s&#10;UEsBAhQAFAAAAAgAh07iQJUqrjRnAgAA7gQAAA4AAAAAAAAAAQAgAAAAKgEAAGRycy9lMm9Eb2Mu&#10;eG1sUEsFBgAAAAAGAAYAWQEAAAM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642110" cy="126301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2110" cy="1263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1417320</wp:posOffset>
                </wp:positionV>
                <wp:extent cx="2774315" cy="1934845"/>
                <wp:effectExtent l="57150" t="38100" r="83185" b="1035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1934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Bagaimana anda mengenali, jika terjadi kejang pada anak??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Mata berkedip-kedip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Mulut mencucu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Bergerakk seperti gerakan mengayuh sepeda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2.5pt;margin-top:111.6pt;height:152.35pt;width:218.45pt;z-index:251668480;v-text-anchor:middle;mso-width-relative:page;mso-height-relative:page;" fillcolor="#FFA2A1 [3216]" filled="t" stroked="t" coordsize="21600,21600" arcsize="0.166666666666667" o:gfxdata="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FYbV&#10;JtsAAAALAQAADwAAAAAAAAABACAAAAAiAAAAZHJzL2Rvd25yZXYueG1sUEsBAhQAFAAAAAgAh07i&#10;QFfuQTk8AwAARQcAAA4AAAAAAAAAAQAgAAAAKgEAAGRycy9lMm9Eb2MueG1sUEsFBgAAAAAGAAYA&#10;WQEAANgGAAAAAA==&#10;">
                <v:fill type="gradient" on="t" color2="#FFE5E5 [3216]" colors="0f #FFA2A1;22938f #FFBEBD;65536f #FFE5E5" angle="180" focus="100%" focussize="0,0" rotate="t"/>
                <v:stroke color="#BE4B48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Bagaimana anda mengenali, jika terjadi kejang pada anak??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Mata berkedip-kedip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Mulut mencucu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Bergerakk seperti gerakan mengayuh sepeda</w:t>
                      </w:r>
                    </w:p>
                  </w:txbxContent>
                </v:textbox>
              </v:roundrect>
            </w:pict>
          </mc:Fallback>
        </mc:AlternateContent>
      </w:r>
      <w:r>
        <w:drawing>
          <wp:inline distT="0" distB="0" distL="0" distR="0">
            <wp:extent cx="2026285" cy="1275715"/>
            <wp:effectExtent l="0" t="0" r="0" b="635"/>
            <wp:docPr id="26" name="Picture 26" descr="Penatalaksanaan Kejang Demam - Apote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enatalaksanaan Kejang Demam - Apotek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14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9" w:h="11907" w:orient="landscape"/>
      <w:pgMar w:top="1584" w:right="1872" w:bottom="1440" w:left="1872" w:header="720" w:footer="720" w:gutter="0"/>
      <w:pgBorders w:offsetFrom="page">
        <w:top w:val="single" w:color="1F497D" w:themeColor="text2" w:sz="24" w:space="24"/>
        <w:left w:val="single" w:color="1F497D" w:themeColor="text2" w:sz="24" w:space="24"/>
        <w:bottom w:val="single" w:color="1F497D" w:themeColor="text2" w:sz="24" w:space="24"/>
        <w:right w:val="single" w:color="1F497D" w:themeColor="text2" w:sz="24" w:space="24"/>
      </w:pgBorders>
      <w:cols w:space="1120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337A0"/>
    <w:multiLevelType w:val="multilevel"/>
    <w:tmpl w:val="08D337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5D4"/>
    <w:multiLevelType w:val="multilevel"/>
    <w:tmpl w:val="318F05D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3983"/>
    <w:multiLevelType w:val="multilevel"/>
    <w:tmpl w:val="404439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3BCE"/>
    <w:multiLevelType w:val="multilevel"/>
    <w:tmpl w:val="579C3B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32939"/>
    <w:multiLevelType w:val="multilevel"/>
    <w:tmpl w:val="760329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9"/>
    <w:rsid w:val="00003AAB"/>
    <w:rsid w:val="003769BD"/>
    <w:rsid w:val="003B6E14"/>
    <w:rsid w:val="00421130"/>
    <w:rsid w:val="0046617B"/>
    <w:rsid w:val="00521EB4"/>
    <w:rsid w:val="005258A3"/>
    <w:rsid w:val="00526729"/>
    <w:rsid w:val="0068478D"/>
    <w:rsid w:val="0072480C"/>
    <w:rsid w:val="007B00D6"/>
    <w:rsid w:val="00996755"/>
    <w:rsid w:val="009A488B"/>
    <w:rsid w:val="00C622E9"/>
    <w:rsid w:val="00CE1AC0"/>
    <w:rsid w:val="00DA79DC"/>
    <w:rsid w:val="00E20BD0"/>
    <w:rsid w:val="00FD043E"/>
    <w:rsid w:val="234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178</Characters>
  <Lines>1</Lines>
  <Paragraphs>1</Paragraphs>
  <TotalTime>21</TotalTime>
  <ScaleCrop>false</ScaleCrop>
  <LinksUpToDate>false</LinksUpToDate>
  <CharactersWithSpaces>208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2022-04-08T11:03:00Z</dcterms:created>
  <dc:creator>NIKI</dc:creator>
  <cp:lastModifiedBy>Windows</cp:lastModifiedBy>
  <cp:lastPrinted>2022-04-11T06:51:38Z</cp:lastPrinted>
  <dcterms:modified xsi:type="dcterms:W3CDTF">2022-04-11T07:00:22Z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F2F7B3AE61FA42649FD9DF2428039D43</vt:lpwstr>
  </property>
</Properties>
</file>