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74BFC" w14:textId="77777777" w:rsidR="00BB6690" w:rsidRPr="002A5004" w:rsidRDefault="00BB6690" w:rsidP="00BB6690">
      <w:pPr>
        <w:spacing w:after="0" w:line="48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u w:val="single"/>
        </w:rPr>
      </w:pPr>
      <w:bookmarkStart w:id="0" w:name="_GoBack"/>
      <w:bookmarkEnd w:id="0"/>
      <w:r w:rsidRPr="002A5004">
        <w:rPr>
          <w:rFonts w:ascii="Times New Roman" w:eastAsia="Times New Roman" w:hAnsi="Times New Roman" w:cs="Times New Roman"/>
          <w:kern w:val="24"/>
          <w:sz w:val="24"/>
          <w:szCs w:val="24"/>
          <w:u w:val="single"/>
        </w:rPr>
        <w:t>Marisa Suci Rahayu</w:t>
      </w:r>
    </w:p>
    <w:p w14:paraId="684AB978" w14:textId="77777777" w:rsidR="00BB6690" w:rsidRPr="002A5004" w:rsidRDefault="00BB6690" w:rsidP="00BB6690">
      <w:pPr>
        <w:spacing w:after="0" w:line="48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2019.20.1549</w:t>
      </w:r>
    </w:p>
    <w:p w14:paraId="15BA0FE8" w14:textId="77777777" w:rsidR="00BB6690" w:rsidRPr="002A5004" w:rsidRDefault="00BB6690" w:rsidP="00BB669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val="id-ID"/>
        </w:rPr>
      </w:pPr>
    </w:p>
    <w:p w14:paraId="1E00EC8F" w14:textId="77777777" w:rsidR="00BB6690" w:rsidRPr="002A5004" w:rsidRDefault="00BB6690" w:rsidP="00BB669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val="id-ID"/>
        </w:rPr>
      </w:pPr>
    </w:p>
    <w:p w14:paraId="247FE30C" w14:textId="77777777" w:rsidR="00BB6690" w:rsidRPr="002A5004" w:rsidRDefault="00BB6690" w:rsidP="00BB669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KUESIONER TEKANAN DARAH TINGGI</w:t>
      </w:r>
    </w:p>
    <w:p w14:paraId="59360692" w14:textId="77777777" w:rsidR="00BB6690" w:rsidRPr="002A5004" w:rsidRDefault="00BB6690" w:rsidP="00BB6690">
      <w:pPr>
        <w:spacing w:after="0" w:line="480" w:lineRule="auto"/>
        <w:ind w:left="2160" w:firstLine="720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</w:p>
    <w:p w14:paraId="08A6E642" w14:textId="77777777" w:rsidR="00BB6690" w:rsidRPr="002A5004" w:rsidRDefault="00BB6690" w:rsidP="00BB6690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Petunjuk Pengisian </w:t>
      </w:r>
    </w:p>
    <w:p w14:paraId="05DC35F1" w14:textId="77777777" w:rsidR="00BB6690" w:rsidRPr="002A5004" w:rsidRDefault="00BB6690" w:rsidP="00BB6690">
      <w:pPr>
        <w:numPr>
          <w:ilvl w:val="0"/>
          <w:numId w:val="1"/>
        </w:numPr>
        <w:spacing w:after="0" w:line="480" w:lineRule="auto"/>
        <w:ind w:left="1080" w:hanging="372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A5004">
        <w:rPr>
          <w:rFonts w:ascii="Times New Roman" w:hAnsi="Times New Roman" w:cs="Times New Roman"/>
          <w:sz w:val="24"/>
          <w:szCs w:val="24"/>
          <w:lang w:val="id-ID"/>
        </w:rPr>
        <w:t>Bacalah terlebih dahulu semua pertanyaan dan tanyakan pada peneliti apabila ada yang kurang dimengerti.</w:t>
      </w:r>
    </w:p>
    <w:p w14:paraId="6C0E085C" w14:textId="77777777" w:rsidR="00BB6690" w:rsidRPr="002A5004" w:rsidRDefault="00BB6690" w:rsidP="00BB6690">
      <w:pPr>
        <w:numPr>
          <w:ilvl w:val="0"/>
          <w:numId w:val="1"/>
        </w:numPr>
        <w:spacing w:after="0" w:line="480" w:lineRule="auto"/>
        <w:ind w:left="1080" w:hanging="372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A5004">
        <w:rPr>
          <w:rFonts w:ascii="Times New Roman" w:hAnsi="Times New Roman" w:cs="Times New Roman"/>
          <w:sz w:val="24"/>
          <w:szCs w:val="24"/>
          <w:lang w:val="id-ID"/>
        </w:rPr>
        <w:t>Isilah pertanyaan dengan mengisi pada kotak/lamfiran yang tersedia.</w:t>
      </w:r>
    </w:p>
    <w:p w14:paraId="716398E5" w14:textId="77777777" w:rsidR="00BB6690" w:rsidRPr="002A5004" w:rsidRDefault="00BB6690" w:rsidP="00BB6690">
      <w:pPr>
        <w:numPr>
          <w:ilvl w:val="0"/>
          <w:numId w:val="1"/>
        </w:numPr>
        <w:spacing w:after="0" w:line="480" w:lineRule="auto"/>
        <w:ind w:left="1080" w:hanging="372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A5004">
        <w:rPr>
          <w:rFonts w:ascii="Times New Roman" w:hAnsi="Times New Roman" w:cs="Times New Roman"/>
          <w:sz w:val="24"/>
          <w:szCs w:val="24"/>
          <w:lang w:val="id-ID"/>
        </w:rPr>
        <w:t>Berilah tanda check lis (√) pada kotak pertanyaan wawancara sesuai jawaban bapak/ibu.</w:t>
      </w:r>
    </w:p>
    <w:p w14:paraId="14ED838D" w14:textId="77777777" w:rsidR="00BB6690" w:rsidRPr="002A5004" w:rsidRDefault="00BB6690" w:rsidP="00BB6690">
      <w:pPr>
        <w:numPr>
          <w:ilvl w:val="0"/>
          <w:numId w:val="1"/>
        </w:numPr>
        <w:spacing w:after="0" w:line="480" w:lineRule="auto"/>
        <w:ind w:left="1080" w:hanging="372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A5004">
        <w:rPr>
          <w:rFonts w:ascii="Times New Roman" w:hAnsi="Times New Roman" w:cs="Times New Roman"/>
          <w:sz w:val="24"/>
          <w:szCs w:val="24"/>
          <w:lang w:val="id-ID"/>
        </w:rPr>
        <w:t>Berilah tanda silang (×) pada kotak pertanyaan jika menurut bapak/ibu pertanyaan tersebut tidak diajarkan oleh penyaji.</w:t>
      </w:r>
    </w:p>
    <w:p w14:paraId="76DC8386" w14:textId="77777777" w:rsidR="00BB6690" w:rsidRPr="002A5004" w:rsidRDefault="00BB6690" w:rsidP="00BB6690">
      <w:pPr>
        <w:spacing w:after="0" w:line="48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4AE9A94" w14:textId="77777777" w:rsidR="00BB6690" w:rsidRPr="002A5004" w:rsidRDefault="00BB6690" w:rsidP="00BB6690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A. Wawancara</w:t>
      </w:r>
    </w:p>
    <w:p w14:paraId="396CCCA6" w14:textId="77777777" w:rsidR="00BB6690" w:rsidRPr="002A5004" w:rsidRDefault="00BB6690" w:rsidP="00BB6690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1.  Nama   inisial   : . . . . . . . . . . . . .</w:t>
      </w:r>
    </w:p>
    <w:p w14:paraId="1DF3CE94" w14:textId="77777777" w:rsidR="00BB6690" w:rsidRPr="002A5004" w:rsidRDefault="00BB6690" w:rsidP="00BB6690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2.  Alamat             : . . . . . . . . . . . . .</w:t>
      </w:r>
    </w:p>
    <w:p w14:paraId="2D48C82D" w14:textId="77777777" w:rsidR="00BB6690" w:rsidRPr="002A5004" w:rsidRDefault="00BB6690" w:rsidP="00BB6690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3.  Umur                : . . . . . . . . . . . . . tahun</w:t>
      </w:r>
    </w:p>
    <w:p w14:paraId="5C3439F7" w14:textId="77777777" w:rsidR="00BB6690" w:rsidRPr="002A5004" w:rsidRDefault="00BB6690" w:rsidP="00BB6690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4.  Jenis kelamin   :     □ Laki-laki           □ Perempuan</w:t>
      </w:r>
    </w:p>
    <w:p w14:paraId="5AA0ADD8" w14:textId="77777777" w:rsidR="00BB6690" w:rsidRPr="002A5004" w:rsidRDefault="00BB6690" w:rsidP="00BB6690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5.  Pendidikan Terakhir</w:t>
      </w:r>
    </w:p>
    <w:p w14:paraId="613A0DA2" w14:textId="77777777" w:rsidR="00BB6690" w:rsidRPr="002A5004" w:rsidRDefault="00BB6690" w:rsidP="00BB6690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       □ Tidak tamat SD/Sederajat             □ Tamat SMA/sederajat</w:t>
      </w:r>
    </w:p>
    <w:p w14:paraId="0B29FBB6" w14:textId="77777777" w:rsidR="00BB6690" w:rsidRPr="002A5004" w:rsidRDefault="00BB6690" w:rsidP="00BB6690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       □ Tamat SD/Sederajat                       □ Tamat Sarjana / diploma</w:t>
      </w:r>
    </w:p>
    <w:p w14:paraId="64AA3242" w14:textId="77777777" w:rsidR="00BB6690" w:rsidRPr="002A5004" w:rsidRDefault="00BB6690" w:rsidP="00BB6690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       □ Tamat SMP/sederajat</w:t>
      </w:r>
    </w:p>
    <w:p w14:paraId="7056F034" w14:textId="77777777" w:rsidR="00BB6690" w:rsidRPr="002A5004" w:rsidRDefault="00BB6690" w:rsidP="00BB6690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lastRenderedPageBreak/>
        <w:t>6.      Agama : . . . . . . . . . . . .</w:t>
      </w:r>
    </w:p>
    <w:p w14:paraId="524A001D" w14:textId="77777777" w:rsidR="00BB6690" w:rsidRPr="002A5004" w:rsidRDefault="00BB6690" w:rsidP="00BB6690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7.      Status perkawinan</w:t>
      </w:r>
    </w:p>
    <w:p w14:paraId="7BF330DF" w14:textId="77777777" w:rsidR="00BB6690" w:rsidRPr="002A5004" w:rsidRDefault="00BB6690" w:rsidP="00BB6690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val="id-ID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         □ Menikah         □ Duda/janda      □ Belum menikah</w:t>
      </w:r>
    </w:p>
    <w:p w14:paraId="3BA6E122" w14:textId="77777777" w:rsidR="00BB6690" w:rsidRPr="002A5004" w:rsidRDefault="00BB6690" w:rsidP="00BB6690">
      <w:pPr>
        <w:spacing w:after="0" w:line="480" w:lineRule="auto"/>
        <w:ind w:left="1080" w:hanging="360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B. Tingkat Pengetahuan Hipertensi Dengan Memberikan Tanda Silang/×</w:t>
      </w:r>
      <w:r w:rsidRPr="002A500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>Pada Jawaban Yang Benar.</w:t>
      </w:r>
    </w:p>
    <w:p w14:paraId="0C17B497" w14:textId="77777777" w:rsidR="00BB6690" w:rsidRPr="002A5004" w:rsidRDefault="00BB6690" w:rsidP="00BB6690">
      <w:pPr>
        <w:spacing w:after="0" w:line="480" w:lineRule="auto"/>
        <w:ind w:left="1418" w:hanging="284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val="id-ID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1. menurut bapak/ibu</w:t>
      </w:r>
      <w:r w:rsidRPr="002A5004">
        <w:rPr>
          <w:rFonts w:ascii="Times New Roman" w:eastAsia="Times New Roman" w:hAnsi="Times New Roman" w:cs="Times New Roman"/>
          <w:kern w:val="24"/>
          <w:sz w:val="24"/>
          <w:szCs w:val="24"/>
          <w:lang w:val="id-ID"/>
        </w:rPr>
        <w:t xml:space="preserve"> yang dimaksud dengan </w:t>
      </w: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penyakit darah tinggi adalah penyakit?</w:t>
      </w:r>
    </w:p>
    <w:p w14:paraId="0477B32A" w14:textId="77777777" w:rsidR="00BB6690" w:rsidRPr="002A5004" w:rsidRDefault="00BB6690" w:rsidP="00BB6690">
      <w:pPr>
        <w:spacing w:after="0" w:line="480" w:lineRule="auto"/>
        <w:ind w:left="1134" w:firstLine="284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a. Meningkatnya tekanan darah.</w:t>
      </w:r>
    </w:p>
    <w:p w14:paraId="7F210F78" w14:textId="77777777" w:rsidR="00BB6690" w:rsidRPr="002A5004" w:rsidRDefault="00BB6690" w:rsidP="00BB6690">
      <w:pPr>
        <w:spacing w:after="0" w:line="480" w:lineRule="auto"/>
        <w:ind w:left="1080" w:firstLine="338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b. Stabilnya tekanan darah.</w:t>
      </w:r>
    </w:p>
    <w:p w14:paraId="325B7E28" w14:textId="77777777" w:rsidR="00BB6690" w:rsidRPr="002A5004" w:rsidRDefault="00BB6690" w:rsidP="00BB6690">
      <w:pPr>
        <w:spacing w:after="0" w:line="480" w:lineRule="auto"/>
        <w:ind w:left="851" w:firstLine="567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c. Menurunnya tekanan darah.</w:t>
      </w:r>
    </w:p>
    <w:p w14:paraId="7B039F44" w14:textId="77777777" w:rsidR="00BB6690" w:rsidRPr="002A5004" w:rsidRDefault="00BB6690" w:rsidP="00BB6690">
      <w:pPr>
        <w:spacing w:after="0" w:line="480" w:lineRule="auto"/>
        <w:ind w:left="1418" w:hanging="284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2. Menurut bapak/ibu tekanan darah tinggi adalah</w:t>
      </w:r>
      <w:r w:rsidRPr="002A5004">
        <w:rPr>
          <w:rFonts w:ascii="Times New Roman" w:eastAsia="Times New Roman" w:hAnsi="Times New Roman" w:cs="Times New Roman"/>
          <w:kern w:val="24"/>
          <w:sz w:val="24"/>
          <w:szCs w:val="24"/>
          <w:lang w:val="id-ID"/>
        </w:rPr>
        <w:t xml:space="preserve"> apabila tekanan darah</w:t>
      </w: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?</w:t>
      </w:r>
    </w:p>
    <w:p w14:paraId="5501F2A1" w14:textId="77777777" w:rsidR="00BB6690" w:rsidRPr="002A5004" w:rsidRDefault="00BB6690" w:rsidP="00BB6690">
      <w:pPr>
        <w:tabs>
          <w:tab w:val="left" w:pos="1701"/>
        </w:tabs>
        <w:spacing w:after="0" w:line="480" w:lineRule="auto"/>
        <w:ind w:left="1701" w:hanging="283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a. Tekanan darah sistolik ≥140 mmHg dan tekanan diastolik ≥90 mmHg.</w:t>
      </w:r>
    </w:p>
    <w:p w14:paraId="46C5FF4D" w14:textId="77777777" w:rsidR="00BB6690" w:rsidRPr="002A5004" w:rsidRDefault="00BB6690" w:rsidP="00BB6690">
      <w:pPr>
        <w:spacing w:after="0" w:line="480" w:lineRule="auto"/>
        <w:ind w:left="1701" w:hanging="283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b. Tekanan darah sistolik ≤130 mmHg dan tekanan diastolik ≤80 mmHg.</w:t>
      </w:r>
    </w:p>
    <w:p w14:paraId="34E00DA2" w14:textId="77777777" w:rsidR="00BB6690" w:rsidRPr="002A5004" w:rsidRDefault="00BB6690" w:rsidP="00BB6690">
      <w:pPr>
        <w:spacing w:after="0" w:line="480" w:lineRule="auto"/>
        <w:ind w:left="1701" w:hanging="283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c. Tekanan darah sistolik ≤100 mmHg dan tekanan diastolik ≤60 mmHg.</w:t>
      </w:r>
    </w:p>
    <w:p w14:paraId="1277BF78" w14:textId="77777777" w:rsidR="00BB6690" w:rsidRPr="002A5004" w:rsidRDefault="00BB6690" w:rsidP="00BB6690">
      <w:pPr>
        <w:spacing w:after="0" w:line="480" w:lineRule="auto"/>
        <w:ind w:left="1080" w:firstLine="54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3. Menurut bapak/ibu tekanan darah tinggi biasa disebut</w:t>
      </w:r>
      <w:r w:rsidRPr="002A5004">
        <w:rPr>
          <w:rFonts w:ascii="Times New Roman" w:eastAsia="Times New Roman" w:hAnsi="Times New Roman" w:cs="Times New Roman"/>
          <w:kern w:val="24"/>
          <w:sz w:val="24"/>
          <w:szCs w:val="24"/>
          <w:lang w:val="id-ID"/>
        </w:rPr>
        <w:t xml:space="preserve"> juga dengan</w:t>
      </w: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?</w:t>
      </w:r>
    </w:p>
    <w:p w14:paraId="16F91A3D" w14:textId="77777777" w:rsidR="00BB6690" w:rsidRPr="002A5004" w:rsidRDefault="00BB6690" w:rsidP="00BB6690">
      <w:pPr>
        <w:spacing w:after="0" w:line="480" w:lineRule="auto"/>
        <w:ind w:left="1080" w:firstLine="196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 </w:t>
      </w:r>
      <w:r w:rsidRPr="002A5004">
        <w:rPr>
          <w:rFonts w:ascii="Times New Roman" w:eastAsia="Times New Roman" w:hAnsi="Times New Roman" w:cs="Times New Roman"/>
          <w:kern w:val="24"/>
          <w:sz w:val="24"/>
          <w:szCs w:val="24"/>
          <w:lang w:val="id-ID"/>
        </w:rPr>
        <w:t xml:space="preserve"> </w:t>
      </w: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a. Hipotensi</w:t>
      </w:r>
    </w:p>
    <w:p w14:paraId="6D70601D" w14:textId="77777777" w:rsidR="00BB6690" w:rsidRPr="002A5004" w:rsidRDefault="00BB6690" w:rsidP="00BB6690">
      <w:pPr>
        <w:spacing w:after="0" w:line="480" w:lineRule="auto"/>
        <w:ind w:left="1276" w:firstLine="142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b. Hipertensi</w:t>
      </w:r>
    </w:p>
    <w:p w14:paraId="0B241D18" w14:textId="77777777" w:rsidR="00BB6690" w:rsidRDefault="00BB6690" w:rsidP="00BB6690">
      <w:pPr>
        <w:spacing w:after="0" w:line="480" w:lineRule="auto"/>
        <w:ind w:left="1080" w:firstLine="338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c. Hip</w:t>
      </w:r>
      <w:r w:rsidRPr="002A5004">
        <w:rPr>
          <w:rFonts w:ascii="Times New Roman" w:eastAsia="Times New Roman" w:hAnsi="Times New Roman" w:cs="Times New Roman"/>
          <w:kern w:val="24"/>
          <w:sz w:val="24"/>
          <w:szCs w:val="24"/>
          <w:lang w:val="id-ID"/>
        </w:rPr>
        <w:t>et</w:t>
      </w: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e</w:t>
      </w:r>
      <w:r w:rsidRPr="002A5004">
        <w:rPr>
          <w:rFonts w:ascii="Times New Roman" w:eastAsia="Times New Roman" w:hAnsi="Times New Roman" w:cs="Times New Roman"/>
          <w:kern w:val="24"/>
          <w:sz w:val="24"/>
          <w:szCs w:val="24"/>
          <w:lang w:val="id-ID"/>
        </w:rPr>
        <w:t>r</w:t>
      </w: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ni</w:t>
      </w:r>
    </w:p>
    <w:p w14:paraId="037CCC35" w14:textId="77777777" w:rsidR="00BB6690" w:rsidRPr="002A5004" w:rsidRDefault="00BB6690" w:rsidP="00BB6690">
      <w:pPr>
        <w:spacing w:after="0" w:line="480" w:lineRule="auto"/>
        <w:ind w:left="1080" w:firstLine="33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val="id-ID"/>
        </w:rPr>
      </w:pPr>
    </w:p>
    <w:p w14:paraId="65B2C05A" w14:textId="77777777" w:rsidR="00BB6690" w:rsidRPr="002A5004" w:rsidRDefault="00BB6690" w:rsidP="00BB6690">
      <w:pPr>
        <w:spacing w:after="0" w:line="480" w:lineRule="auto"/>
        <w:ind w:left="1560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4. Menurut bapak/ibu apakah dengan memodifikasi gaya hidup sehat seperti berolahraga ,apakah dapat menurunkan tekanan darah?</w:t>
      </w:r>
    </w:p>
    <w:p w14:paraId="158A3841" w14:textId="77777777" w:rsidR="00BB6690" w:rsidRPr="002A5004" w:rsidRDefault="00BB6690" w:rsidP="00BB6690">
      <w:pPr>
        <w:spacing w:after="0" w:line="480" w:lineRule="auto"/>
        <w:ind w:left="1560" w:hanging="120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a. Tidak</w:t>
      </w:r>
    </w:p>
    <w:p w14:paraId="729CDD3E" w14:textId="77777777" w:rsidR="00BB6690" w:rsidRPr="002A5004" w:rsidRDefault="00BB6690" w:rsidP="00BB6690">
      <w:pPr>
        <w:spacing w:after="0" w:line="480" w:lineRule="auto"/>
        <w:ind w:left="1080" w:firstLine="480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b. Ya</w:t>
      </w:r>
    </w:p>
    <w:p w14:paraId="06E0863E" w14:textId="77777777" w:rsidR="00BB6690" w:rsidRPr="002A5004" w:rsidRDefault="00BB6690" w:rsidP="00BB6690">
      <w:pPr>
        <w:spacing w:after="0" w:line="480" w:lineRule="auto"/>
        <w:ind w:left="1080" w:firstLine="48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val="id-ID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c. Salah semua</w:t>
      </w:r>
    </w:p>
    <w:p w14:paraId="6E8AAF98" w14:textId="77777777" w:rsidR="00BB6690" w:rsidRPr="002A5004" w:rsidRDefault="00BB6690" w:rsidP="00BB6690">
      <w:pPr>
        <w:spacing w:after="0" w:line="480" w:lineRule="auto"/>
        <w:ind w:left="1418" w:hanging="284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val="id-ID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5. Menurut bapak/ibu penyakit hipertensi dapat diobati dengan cara meminum obat tradisional yaitu?</w:t>
      </w:r>
    </w:p>
    <w:p w14:paraId="597F4777" w14:textId="77777777" w:rsidR="00BB6690" w:rsidRPr="002A5004" w:rsidRDefault="00BB6690" w:rsidP="00BB6690">
      <w:pPr>
        <w:spacing w:after="0" w:line="480" w:lineRule="auto"/>
        <w:ind w:left="1134" w:firstLine="284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a.</w:t>
      </w:r>
      <w:r w:rsidRPr="002A5004">
        <w:rPr>
          <w:rFonts w:ascii="Times New Roman" w:eastAsia="Times New Roman" w:hAnsi="Times New Roman" w:cs="Times New Roman"/>
          <w:kern w:val="24"/>
          <w:sz w:val="24"/>
          <w:szCs w:val="24"/>
          <w:lang w:val="id-ID"/>
        </w:rPr>
        <w:t xml:space="preserve"> </w:t>
      </w: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Rebusan daun salam</w:t>
      </w:r>
    </w:p>
    <w:p w14:paraId="02E573C8" w14:textId="77777777" w:rsidR="00BB6690" w:rsidRPr="002A5004" w:rsidRDefault="00BB6690" w:rsidP="00BB6690">
      <w:pPr>
        <w:spacing w:after="0" w:line="480" w:lineRule="auto"/>
        <w:ind w:left="1080" w:firstLine="338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b. Minum alkohol</w:t>
      </w:r>
    </w:p>
    <w:p w14:paraId="37976113" w14:textId="77777777" w:rsidR="00BB6690" w:rsidRPr="002A5004" w:rsidRDefault="00BB6690" w:rsidP="00BB6690">
      <w:pPr>
        <w:spacing w:after="0" w:line="480" w:lineRule="auto"/>
        <w:ind w:left="1080" w:firstLine="33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val="id-ID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c. Banyak merokok</w:t>
      </w:r>
    </w:p>
    <w:p w14:paraId="4573F031" w14:textId="77777777" w:rsidR="00BB6690" w:rsidRPr="002A5004" w:rsidRDefault="00BB6690" w:rsidP="00BB6690">
      <w:pPr>
        <w:spacing w:after="0" w:line="480" w:lineRule="auto"/>
        <w:ind w:left="1080" w:firstLine="54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6. Menurut bapak/ibu penyebab penyakit hipertensi adalah?</w:t>
      </w:r>
    </w:p>
    <w:p w14:paraId="0BD273ED" w14:textId="77777777" w:rsidR="00BB6690" w:rsidRPr="002A5004" w:rsidRDefault="00BB6690" w:rsidP="00BB6690">
      <w:pPr>
        <w:spacing w:after="0" w:line="480" w:lineRule="auto"/>
        <w:ind w:left="1080" w:firstLine="338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a. Kebiasaan merokok </w:t>
      </w:r>
    </w:p>
    <w:p w14:paraId="23B602B2" w14:textId="77777777" w:rsidR="00BB6690" w:rsidRPr="002A5004" w:rsidRDefault="00BB6690" w:rsidP="00BB6690">
      <w:pPr>
        <w:spacing w:after="0" w:line="480" w:lineRule="auto"/>
        <w:ind w:left="1080" w:firstLine="338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b. Olahraga teratur</w:t>
      </w:r>
    </w:p>
    <w:p w14:paraId="189237F7" w14:textId="77777777" w:rsidR="00BB6690" w:rsidRPr="002A5004" w:rsidRDefault="00BB6690" w:rsidP="00BB6690">
      <w:pPr>
        <w:spacing w:after="0" w:line="480" w:lineRule="auto"/>
        <w:ind w:left="1080" w:firstLine="33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val="id-ID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c. </w:t>
      </w:r>
      <w:r w:rsidRPr="002A5004">
        <w:rPr>
          <w:rFonts w:ascii="Times New Roman" w:eastAsia="Times New Roman" w:hAnsi="Times New Roman" w:cs="Times New Roman"/>
          <w:kern w:val="24"/>
          <w:sz w:val="24"/>
          <w:szCs w:val="24"/>
          <w:lang w:val="id-ID"/>
        </w:rPr>
        <w:t xml:space="preserve">Berpuasa </w:t>
      </w:r>
    </w:p>
    <w:p w14:paraId="3C79B547" w14:textId="77777777" w:rsidR="00BB6690" w:rsidRPr="002A5004" w:rsidRDefault="00BB6690" w:rsidP="00BB6690">
      <w:pPr>
        <w:tabs>
          <w:tab w:val="left" w:pos="1418"/>
        </w:tabs>
        <w:spacing w:after="0" w:line="480" w:lineRule="auto"/>
        <w:ind w:left="1560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7.</w:t>
      </w:r>
      <w:r w:rsidRPr="002A5004">
        <w:rPr>
          <w:rFonts w:ascii="Times New Roman" w:eastAsia="Times New Roman" w:hAnsi="Times New Roman" w:cs="Times New Roman"/>
          <w:kern w:val="24"/>
          <w:sz w:val="24"/>
          <w:szCs w:val="24"/>
          <w:lang w:val="id-ID"/>
        </w:rPr>
        <w:t xml:space="preserve"> </w:t>
      </w: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Menurut bapak/ibu makanan yang dapat menyebabkan hipertensi</w:t>
      </w:r>
      <w:r w:rsidRPr="002A5004">
        <w:rPr>
          <w:rFonts w:ascii="Times New Roman" w:eastAsia="Times New Roman" w:hAnsi="Times New Roman" w:cs="Times New Roman"/>
          <w:kern w:val="24"/>
          <w:sz w:val="24"/>
          <w:szCs w:val="24"/>
          <w:lang w:val="id-ID"/>
        </w:rPr>
        <w:t xml:space="preserve"> </w:t>
      </w: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adalah?</w:t>
      </w:r>
    </w:p>
    <w:p w14:paraId="242C47A0" w14:textId="77777777" w:rsidR="00BB6690" w:rsidRPr="002A5004" w:rsidRDefault="00BB6690" w:rsidP="00BB6690">
      <w:pPr>
        <w:spacing w:after="0" w:line="480" w:lineRule="auto"/>
        <w:ind w:left="1080" w:firstLine="338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 a. Sayur-sayuran</w:t>
      </w:r>
    </w:p>
    <w:p w14:paraId="51C48F01" w14:textId="77777777" w:rsidR="00BB6690" w:rsidRPr="002A5004" w:rsidRDefault="00BB6690" w:rsidP="00BB6690">
      <w:pPr>
        <w:spacing w:after="0" w:line="480" w:lineRule="auto"/>
        <w:ind w:left="1080" w:firstLine="480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b. makanan sehat rendah lemak</w:t>
      </w:r>
    </w:p>
    <w:p w14:paraId="7CAEF6F2" w14:textId="77777777" w:rsidR="00BB6690" w:rsidRPr="002A5004" w:rsidRDefault="00BB6690" w:rsidP="00BB6690">
      <w:pPr>
        <w:spacing w:after="0" w:line="480" w:lineRule="auto"/>
        <w:ind w:left="1080" w:firstLine="480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c. makanan yang banyak mengandung garam/asin</w:t>
      </w:r>
    </w:p>
    <w:p w14:paraId="5F449D18" w14:textId="77777777" w:rsidR="00BB6690" w:rsidRPr="002A5004" w:rsidRDefault="00BB6690" w:rsidP="00BB6690">
      <w:pPr>
        <w:spacing w:after="0" w:line="480" w:lineRule="auto"/>
        <w:ind w:left="1080" w:firstLine="54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8. Menurut bapak/ibu penyakit hipertensi adalah jenis penyakit?</w:t>
      </w:r>
    </w:p>
    <w:p w14:paraId="664B933C" w14:textId="77777777" w:rsidR="00BB6690" w:rsidRPr="002A5004" w:rsidRDefault="00BB6690" w:rsidP="00BB6690">
      <w:pPr>
        <w:spacing w:after="0" w:line="480" w:lineRule="auto"/>
        <w:ind w:left="1080" w:firstLine="338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a. tidak bisa diturunkan</w:t>
      </w:r>
    </w:p>
    <w:p w14:paraId="7C5C45C0" w14:textId="77777777" w:rsidR="00BB6690" w:rsidRPr="002A5004" w:rsidRDefault="00BB6690" w:rsidP="00BB6690">
      <w:pPr>
        <w:spacing w:after="0" w:line="480" w:lineRule="auto"/>
        <w:ind w:left="1080" w:firstLine="338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b. bisa diturunkan</w:t>
      </w:r>
    </w:p>
    <w:p w14:paraId="7AECD899" w14:textId="77777777" w:rsidR="00BB6690" w:rsidRDefault="00BB6690" w:rsidP="00BB6690">
      <w:pPr>
        <w:spacing w:after="0" w:line="480" w:lineRule="auto"/>
        <w:ind w:left="1080" w:firstLine="338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c. tidak berpengaruh pada penyakit lain</w:t>
      </w:r>
    </w:p>
    <w:p w14:paraId="6B3E5D8A" w14:textId="77777777" w:rsidR="00BB6690" w:rsidRPr="002A5004" w:rsidRDefault="00BB6690" w:rsidP="00BB6690">
      <w:pPr>
        <w:spacing w:after="0" w:line="480" w:lineRule="auto"/>
        <w:ind w:left="1080" w:firstLine="338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14:paraId="52976FFE" w14:textId="77777777" w:rsidR="00BB6690" w:rsidRPr="002A5004" w:rsidRDefault="00BB6690" w:rsidP="00BB6690">
      <w:pPr>
        <w:spacing w:after="0" w:line="480" w:lineRule="auto"/>
        <w:ind w:left="1080" w:firstLine="54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9. Menurut bapak/ibu gejala penyakit hipertensi adalah?</w:t>
      </w:r>
    </w:p>
    <w:p w14:paraId="16B03CAA" w14:textId="77777777" w:rsidR="00BB6690" w:rsidRPr="002A5004" w:rsidRDefault="00BB6690" w:rsidP="00BB6690">
      <w:pPr>
        <w:spacing w:after="0" w:line="480" w:lineRule="auto"/>
        <w:ind w:left="1080" w:firstLine="33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val="id-ID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a. </w:t>
      </w:r>
      <w:r w:rsidRPr="002A5004">
        <w:rPr>
          <w:rFonts w:ascii="Times New Roman" w:eastAsia="Times New Roman" w:hAnsi="Times New Roman" w:cs="Times New Roman"/>
          <w:kern w:val="24"/>
          <w:sz w:val="24"/>
          <w:szCs w:val="24"/>
          <w:lang w:val="id-ID"/>
        </w:rPr>
        <w:t>flue dan batuk</w:t>
      </w:r>
    </w:p>
    <w:p w14:paraId="021413FD" w14:textId="77777777" w:rsidR="00BB6690" w:rsidRPr="002A5004" w:rsidRDefault="00BB6690" w:rsidP="00BB6690">
      <w:pPr>
        <w:spacing w:after="0" w:line="480" w:lineRule="auto"/>
        <w:ind w:left="141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val="id-ID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b. </w:t>
      </w:r>
      <w:r w:rsidRPr="002A5004">
        <w:rPr>
          <w:rFonts w:ascii="Times New Roman" w:eastAsia="Times New Roman" w:hAnsi="Times New Roman" w:cs="Times New Roman"/>
          <w:kern w:val="24"/>
          <w:sz w:val="24"/>
          <w:szCs w:val="24"/>
          <w:lang w:val="id-ID"/>
        </w:rPr>
        <w:t>perut kembung</w:t>
      </w:r>
    </w:p>
    <w:p w14:paraId="574F764C" w14:textId="77777777" w:rsidR="00BB6690" w:rsidRPr="002A5004" w:rsidRDefault="00BB6690" w:rsidP="00BB6690">
      <w:pPr>
        <w:spacing w:after="0" w:line="480" w:lineRule="auto"/>
        <w:ind w:left="1080" w:firstLine="33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val="id-ID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c. sakit kepala, rasa berat di tengkuk</w:t>
      </w:r>
    </w:p>
    <w:p w14:paraId="1E7A33F4" w14:textId="77777777" w:rsidR="00BB6690" w:rsidRPr="002A5004" w:rsidRDefault="00BB6690" w:rsidP="00BB6690">
      <w:pPr>
        <w:spacing w:after="0" w:line="480" w:lineRule="auto"/>
        <w:ind w:left="1080" w:firstLine="33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val="id-ID"/>
        </w:rPr>
      </w:pPr>
    </w:p>
    <w:p w14:paraId="5127E929" w14:textId="77777777" w:rsidR="00BB6690" w:rsidRPr="002A5004" w:rsidRDefault="00BB6690" w:rsidP="00BB6690">
      <w:pPr>
        <w:spacing w:after="0" w:line="480" w:lineRule="auto"/>
        <w:ind w:left="1560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10. Menurut bapak/ibu penyakit hipertensi dapat diobati dengan</w:t>
      </w:r>
      <w:r w:rsidRPr="002A5004">
        <w:rPr>
          <w:rFonts w:ascii="Times New Roman" w:eastAsia="Times New Roman" w:hAnsi="Times New Roman" w:cs="Times New Roman"/>
          <w:kern w:val="24"/>
          <w:sz w:val="24"/>
          <w:szCs w:val="24"/>
          <w:lang w:val="id-ID"/>
        </w:rPr>
        <w:t>cara meminum obat tradisional secara teratur yaitu</w:t>
      </w: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?</w:t>
      </w:r>
    </w:p>
    <w:p w14:paraId="0328BBB7" w14:textId="77777777" w:rsidR="00BB6690" w:rsidRPr="002A5004" w:rsidRDefault="00BB6690" w:rsidP="00BB6690">
      <w:pPr>
        <w:spacing w:after="0" w:line="480" w:lineRule="auto"/>
        <w:ind w:left="1080" w:firstLine="48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val="id-ID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>a.</w:t>
      </w:r>
      <w:r w:rsidRPr="002A5004">
        <w:rPr>
          <w:rFonts w:ascii="Times New Roman" w:eastAsia="Times New Roman" w:hAnsi="Times New Roman" w:cs="Times New Roman"/>
          <w:kern w:val="24"/>
          <w:sz w:val="24"/>
          <w:szCs w:val="24"/>
          <w:lang w:val="id-ID"/>
        </w:rPr>
        <w:t xml:space="preserve"> mentimun</w:t>
      </w:r>
    </w:p>
    <w:p w14:paraId="4CB60B96" w14:textId="77777777" w:rsidR="00BB6690" w:rsidRPr="002A5004" w:rsidRDefault="00BB6690" w:rsidP="00BB6690">
      <w:pPr>
        <w:spacing w:after="0" w:line="480" w:lineRule="auto"/>
        <w:ind w:left="1080" w:firstLine="48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val="id-ID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b. minum </w:t>
      </w:r>
      <w:r w:rsidRPr="002A5004">
        <w:rPr>
          <w:rFonts w:ascii="Times New Roman" w:eastAsia="Times New Roman" w:hAnsi="Times New Roman" w:cs="Times New Roman"/>
          <w:kern w:val="24"/>
          <w:sz w:val="24"/>
          <w:szCs w:val="24"/>
          <w:lang w:val="id-ID"/>
        </w:rPr>
        <w:t>anggur</w:t>
      </w:r>
    </w:p>
    <w:p w14:paraId="7EE7447F" w14:textId="77777777" w:rsidR="00BB6690" w:rsidRDefault="00BB6690" w:rsidP="00BB6690">
      <w:pPr>
        <w:spacing w:after="0" w:line="480" w:lineRule="auto"/>
        <w:ind w:left="1080" w:firstLine="48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val="id-ID"/>
        </w:rPr>
      </w:pPr>
      <w:r w:rsidRPr="002A5004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c. </w:t>
      </w:r>
      <w:r w:rsidRPr="002A5004">
        <w:rPr>
          <w:rFonts w:ascii="Times New Roman" w:eastAsia="Times New Roman" w:hAnsi="Times New Roman" w:cs="Times New Roman"/>
          <w:kern w:val="24"/>
          <w:sz w:val="24"/>
          <w:szCs w:val="24"/>
          <w:lang w:val="id-ID"/>
        </w:rPr>
        <w:t>jus wortel</w:t>
      </w:r>
    </w:p>
    <w:p w14:paraId="093BA62A" w14:textId="77777777" w:rsidR="00BB6690" w:rsidRDefault="00BB6690" w:rsidP="00BB6690">
      <w:pPr>
        <w:spacing w:after="0" w:line="480" w:lineRule="auto"/>
        <w:rPr>
          <w:rFonts w:ascii="Times New Roman" w:eastAsia="Times New Roman" w:hAnsi="Times New Roman" w:cs="Times New Roman"/>
          <w:kern w:val="24"/>
          <w:sz w:val="24"/>
          <w:szCs w:val="24"/>
          <w:u w:val="single"/>
        </w:rPr>
      </w:pPr>
      <w:r w:rsidRPr="00F7460C">
        <w:rPr>
          <w:rFonts w:ascii="Times New Roman" w:eastAsia="Times New Roman" w:hAnsi="Times New Roman" w:cs="Times New Roman"/>
          <w:kern w:val="24"/>
          <w:sz w:val="24"/>
          <w:szCs w:val="24"/>
          <w:u w:val="single"/>
        </w:rPr>
        <w:t>JAWAB</w:t>
      </w:r>
      <w:r>
        <w:rPr>
          <w:rFonts w:ascii="Times New Roman" w:eastAsia="Times New Roman" w:hAnsi="Times New Roman" w:cs="Times New Roman"/>
          <w:kern w:val="24"/>
          <w:sz w:val="24"/>
          <w:szCs w:val="24"/>
          <w:u w:val="single"/>
        </w:rPr>
        <w:t>AN</w:t>
      </w:r>
    </w:p>
    <w:p w14:paraId="50624DA2" w14:textId="77777777" w:rsidR="00BB6690" w:rsidRDefault="00BB6690" w:rsidP="00BB669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kern w:val="2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1. A = 5 BUAH</w:t>
      </w:r>
    </w:p>
    <w:p w14:paraId="6649186A" w14:textId="77777777" w:rsidR="00BB6690" w:rsidRDefault="00BB6690" w:rsidP="00BB669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kern w:val="2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2. B = 3 BUAH</w:t>
      </w:r>
    </w:p>
    <w:p w14:paraId="1D3A8F2C" w14:textId="77777777" w:rsidR="00BB6690" w:rsidRDefault="00BB6690" w:rsidP="00BB669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kern w:val="2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3. C = 2 BUAH</w:t>
      </w:r>
    </w:p>
    <w:p w14:paraId="6A935DB4" w14:textId="77777777" w:rsidR="00BB6690" w:rsidRDefault="00BB6690" w:rsidP="00BB669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kern w:val="2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u w:val="single"/>
        </w:rPr>
        <w:t>B</w:t>
      </w:r>
    </w:p>
    <w:p w14:paraId="327EB09C" w14:textId="77777777" w:rsidR="00BB6690" w:rsidRDefault="00BB6690" w:rsidP="00BB669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kern w:val="2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u w:val="single"/>
        </w:rPr>
        <w:t>A</w:t>
      </w:r>
    </w:p>
    <w:p w14:paraId="414A31EE" w14:textId="77777777" w:rsidR="00BB6690" w:rsidRDefault="00BB6690" w:rsidP="00BB669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kern w:val="2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u w:val="single"/>
        </w:rPr>
        <w:t>A</w:t>
      </w:r>
    </w:p>
    <w:p w14:paraId="566A4875" w14:textId="77777777" w:rsidR="00BB6690" w:rsidRDefault="00BB6690" w:rsidP="00BB669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kern w:val="2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u w:val="single"/>
        </w:rPr>
        <w:t>C</w:t>
      </w:r>
    </w:p>
    <w:p w14:paraId="466A97E8" w14:textId="77777777" w:rsidR="00BB6690" w:rsidRDefault="00BB6690" w:rsidP="00BB669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kern w:val="2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u w:val="single"/>
        </w:rPr>
        <w:t>B</w:t>
      </w:r>
    </w:p>
    <w:p w14:paraId="02526C3D" w14:textId="77777777" w:rsidR="00BB6690" w:rsidRDefault="00BB6690" w:rsidP="00BB669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kern w:val="2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u w:val="single"/>
        </w:rPr>
        <w:t>C</w:t>
      </w:r>
    </w:p>
    <w:p w14:paraId="2F0F022E" w14:textId="77777777" w:rsidR="00BB6690" w:rsidRPr="00F7460C" w:rsidRDefault="00BB6690" w:rsidP="00BB669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kern w:val="2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u w:val="single"/>
        </w:rPr>
        <w:t>A</w:t>
      </w:r>
    </w:p>
    <w:p w14:paraId="027E5F28" w14:textId="77777777" w:rsidR="00267FFC" w:rsidRPr="003F24D2" w:rsidRDefault="00267FFC" w:rsidP="003F24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67FFC" w:rsidRPr="003F24D2" w:rsidSect="00E7442F">
      <w:footerReference w:type="default" r:id="rId8"/>
      <w:pgSz w:w="11907" w:h="16840" w:code="9"/>
      <w:pgMar w:top="1701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A2594" w14:textId="77777777" w:rsidR="005B7406" w:rsidRDefault="005B7406">
      <w:pPr>
        <w:spacing w:after="0" w:line="240" w:lineRule="auto"/>
      </w:pPr>
      <w:r>
        <w:separator/>
      </w:r>
    </w:p>
  </w:endnote>
  <w:endnote w:type="continuationSeparator" w:id="0">
    <w:p w14:paraId="576E9EFF" w14:textId="77777777" w:rsidR="005B7406" w:rsidRDefault="005B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77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01F49" w14:textId="77777777" w:rsidR="00E7442F" w:rsidRDefault="00BB66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BF6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2C9CFB74" w14:textId="77777777" w:rsidR="00E7442F" w:rsidRDefault="005B74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CFC2F" w14:textId="77777777" w:rsidR="005B7406" w:rsidRDefault="005B7406">
      <w:pPr>
        <w:spacing w:after="0" w:line="240" w:lineRule="auto"/>
      </w:pPr>
      <w:r>
        <w:separator/>
      </w:r>
    </w:p>
  </w:footnote>
  <w:footnote w:type="continuationSeparator" w:id="0">
    <w:p w14:paraId="1192D84D" w14:textId="77777777" w:rsidR="005B7406" w:rsidRDefault="005B7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87BDB"/>
    <w:multiLevelType w:val="hybridMultilevel"/>
    <w:tmpl w:val="B0B6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A2450"/>
    <w:multiLevelType w:val="hybridMultilevel"/>
    <w:tmpl w:val="FF82C4EA"/>
    <w:lvl w:ilvl="0" w:tplc="F4C272F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D2"/>
    <w:rsid w:val="00007BF6"/>
    <w:rsid w:val="00267FFC"/>
    <w:rsid w:val="003F24D2"/>
    <w:rsid w:val="005B7406"/>
    <w:rsid w:val="00BB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A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24D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F24D2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ListParagraph">
    <w:name w:val="List Paragraph"/>
    <w:basedOn w:val="Normal"/>
    <w:uiPriority w:val="34"/>
    <w:qFormat/>
    <w:rsid w:val="00BB6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24D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F24D2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ListParagraph">
    <w:name w:val="List Paragraph"/>
    <w:basedOn w:val="Normal"/>
    <w:uiPriority w:val="34"/>
    <w:qFormat/>
    <w:rsid w:val="00BB6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Company>home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suci</dc:creator>
  <cp:lastModifiedBy>acer</cp:lastModifiedBy>
  <cp:revision>2</cp:revision>
  <dcterms:created xsi:type="dcterms:W3CDTF">2022-05-25T04:34:00Z</dcterms:created>
  <dcterms:modified xsi:type="dcterms:W3CDTF">2022-05-25T04:34:00Z</dcterms:modified>
</cp:coreProperties>
</file>