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CCC" w:rsidRDefault="009A16A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-1353185</wp:posOffset>
            </wp:positionH>
            <wp:positionV relativeFrom="paragraph">
              <wp:posOffset>-57150</wp:posOffset>
            </wp:positionV>
            <wp:extent cx="8743950" cy="7827645"/>
            <wp:effectExtent l="0" t="457200" r="0" b="440055"/>
            <wp:wrapNone/>
            <wp:docPr id="10" name="Picture 9" descr="di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n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43950" cy="782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CC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8954135</wp:posOffset>
            </wp:positionV>
            <wp:extent cx="7753350" cy="10067925"/>
            <wp:effectExtent l="19050" t="0" r="0" b="0"/>
            <wp:wrapNone/>
            <wp:docPr id="7" name="Picture 6" descr="WhatsApp Image 2022-08-23 at 11.19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3 at 11.19.4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81CCC" w:rsidRDefault="00B81CCC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9A16A4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-1476375</wp:posOffset>
            </wp:positionH>
            <wp:positionV relativeFrom="paragraph">
              <wp:posOffset>210820</wp:posOffset>
            </wp:positionV>
            <wp:extent cx="9305925" cy="7071995"/>
            <wp:effectExtent l="0" t="1123950" r="0" b="1100455"/>
            <wp:wrapNone/>
            <wp:docPr id="11" name="Picture 10" descr="dian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nn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05925" cy="707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9A16A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-1571625</wp:posOffset>
            </wp:positionH>
            <wp:positionV relativeFrom="paragraph">
              <wp:posOffset>75565</wp:posOffset>
            </wp:positionV>
            <wp:extent cx="9334500" cy="7348220"/>
            <wp:effectExtent l="0" t="990600" r="0" b="976630"/>
            <wp:wrapNone/>
            <wp:docPr id="12" name="Picture 11" descr="diann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nnn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34500" cy="734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9A16A4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-1866900</wp:posOffset>
            </wp:positionH>
            <wp:positionV relativeFrom="paragraph">
              <wp:posOffset>86360</wp:posOffset>
            </wp:positionV>
            <wp:extent cx="9629775" cy="7419975"/>
            <wp:effectExtent l="0" t="1104900" r="0" b="1095375"/>
            <wp:wrapNone/>
            <wp:docPr id="13" name="Picture 12" descr="diannnn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nnnnn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977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9A16A4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-1638300</wp:posOffset>
            </wp:positionH>
            <wp:positionV relativeFrom="paragraph">
              <wp:posOffset>229235</wp:posOffset>
            </wp:positionV>
            <wp:extent cx="9353550" cy="7291705"/>
            <wp:effectExtent l="0" t="1028700" r="0" b="1014095"/>
            <wp:wrapNone/>
            <wp:docPr id="14" name="Picture 13" descr="diaaann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aannn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53550" cy="729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A80196"/>
    <w:p w:rsidR="00A80196" w:rsidRDefault="009A16A4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209550</wp:posOffset>
            </wp:positionV>
            <wp:extent cx="7400925" cy="7248525"/>
            <wp:effectExtent l="0" t="76200" r="0" b="66675"/>
            <wp:wrapNone/>
            <wp:docPr id="17" name="Picture 16" descr="diannnnn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nnnnnn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0092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196" w:rsidRDefault="00A80196"/>
    <w:p w:rsidR="00A80196" w:rsidRDefault="00A80196"/>
    <w:p w:rsidR="00A80196" w:rsidRDefault="00A80196"/>
    <w:p w:rsidR="00A80196" w:rsidRDefault="00A80196"/>
    <w:p w:rsidR="004D6DCE" w:rsidRDefault="004D6DCE">
      <w:pPr>
        <w:rPr>
          <w:noProof/>
        </w:rPr>
      </w:pPr>
    </w:p>
    <w:p w:rsidR="00A80196" w:rsidRDefault="00A80196">
      <w:pPr>
        <w:rPr>
          <w:noProof/>
        </w:rPr>
      </w:pPr>
    </w:p>
    <w:p w:rsidR="00A80196" w:rsidRDefault="00A80196">
      <w:pPr>
        <w:rPr>
          <w:noProof/>
        </w:rPr>
      </w:pPr>
    </w:p>
    <w:p w:rsidR="002277F1" w:rsidRDefault="002277F1">
      <w:pPr>
        <w:rPr>
          <w:noProof/>
        </w:rPr>
      </w:pPr>
    </w:p>
    <w:p w:rsidR="002277F1" w:rsidRDefault="002277F1">
      <w:pPr>
        <w:rPr>
          <w:noProof/>
        </w:rPr>
      </w:pPr>
    </w:p>
    <w:p w:rsidR="002277F1" w:rsidRDefault="002277F1">
      <w:pPr>
        <w:rPr>
          <w:noProof/>
        </w:rPr>
      </w:pPr>
    </w:p>
    <w:p w:rsidR="002277F1" w:rsidRDefault="002277F1">
      <w:pPr>
        <w:rPr>
          <w:noProof/>
        </w:rPr>
      </w:pPr>
    </w:p>
    <w:p w:rsidR="002277F1" w:rsidRDefault="002277F1">
      <w:pPr>
        <w:rPr>
          <w:noProof/>
        </w:rPr>
      </w:pPr>
    </w:p>
    <w:p w:rsidR="002277F1" w:rsidRDefault="002277F1">
      <w:pPr>
        <w:rPr>
          <w:noProof/>
        </w:rPr>
      </w:pPr>
    </w:p>
    <w:p w:rsidR="002277F1" w:rsidRDefault="002277F1">
      <w:pPr>
        <w:rPr>
          <w:noProof/>
        </w:rPr>
      </w:pPr>
    </w:p>
    <w:p w:rsidR="002277F1" w:rsidRDefault="002277F1">
      <w:pPr>
        <w:rPr>
          <w:noProof/>
        </w:rPr>
      </w:pPr>
    </w:p>
    <w:p w:rsidR="002277F1" w:rsidRDefault="002277F1">
      <w:pPr>
        <w:rPr>
          <w:noProof/>
        </w:rPr>
      </w:pPr>
    </w:p>
    <w:p w:rsidR="002277F1" w:rsidRDefault="002277F1">
      <w:pPr>
        <w:rPr>
          <w:noProof/>
        </w:rPr>
      </w:pPr>
    </w:p>
    <w:p w:rsidR="002277F1" w:rsidRDefault="002277F1">
      <w:pPr>
        <w:rPr>
          <w:noProof/>
        </w:rPr>
      </w:pPr>
    </w:p>
    <w:p w:rsidR="002277F1" w:rsidRDefault="002277F1">
      <w:pPr>
        <w:rPr>
          <w:noProof/>
        </w:rPr>
      </w:pPr>
    </w:p>
    <w:p w:rsidR="002277F1" w:rsidRDefault="002277F1">
      <w:pPr>
        <w:rPr>
          <w:noProof/>
        </w:rPr>
      </w:pPr>
    </w:p>
    <w:p w:rsidR="002277F1" w:rsidRDefault="002277F1">
      <w:pPr>
        <w:rPr>
          <w:noProof/>
        </w:rPr>
      </w:pPr>
    </w:p>
    <w:p w:rsidR="002277F1" w:rsidRDefault="002277F1">
      <w:pPr>
        <w:rPr>
          <w:noProof/>
        </w:rPr>
      </w:pPr>
    </w:p>
    <w:p w:rsidR="002277F1" w:rsidRDefault="009A16A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38100</wp:posOffset>
            </wp:positionV>
            <wp:extent cx="6889750" cy="7019925"/>
            <wp:effectExtent l="76200" t="0" r="63500" b="0"/>
            <wp:wrapNone/>
            <wp:docPr id="18" name="Picture 17" descr="diannnnn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nnnnnn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8975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7F1" w:rsidRDefault="002277F1">
      <w:pPr>
        <w:rPr>
          <w:noProof/>
        </w:rPr>
      </w:pPr>
    </w:p>
    <w:p w:rsidR="002277F1" w:rsidRDefault="002277F1">
      <w:pPr>
        <w:rPr>
          <w:noProof/>
        </w:rPr>
      </w:pPr>
    </w:p>
    <w:p w:rsidR="002277F1" w:rsidRDefault="002277F1">
      <w:pPr>
        <w:rPr>
          <w:noProof/>
        </w:rPr>
      </w:pPr>
    </w:p>
    <w:p w:rsidR="002277F1" w:rsidRDefault="002277F1"/>
    <w:p w:rsidR="002277F1" w:rsidRDefault="002277F1"/>
    <w:p w:rsidR="002277F1" w:rsidRDefault="002277F1"/>
    <w:p w:rsidR="002277F1" w:rsidRDefault="002277F1"/>
    <w:p w:rsidR="002277F1" w:rsidRDefault="002277F1"/>
    <w:p w:rsidR="002277F1" w:rsidRDefault="002277F1"/>
    <w:p w:rsidR="002277F1" w:rsidRDefault="002277F1"/>
    <w:p w:rsidR="002277F1" w:rsidRDefault="002277F1"/>
    <w:p w:rsidR="002277F1" w:rsidRDefault="002277F1"/>
    <w:p w:rsidR="002277F1" w:rsidRDefault="002277F1"/>
    <w:p w:rsidR="002277F1" w:rsidRDefault="002277F1"/>
    <w:p w:rsidR="002277F1" w:rsidRDefault="002277F1"/>
    <w:p w:rsidR="002277F1" w:rsidRDefault="002277F1"/>
    <w:p w:rsidR="002277F1" w:rsidRDefault="002277F1"/>
    <w:p w:rsidR="002277F1" w:rsidRDefault="002277F1"/>
    <w:p w:rsidR="002277F1" w:rsidRDefault="002277F1"/>
    <w:p w:rsidR="002277F1" w:rsidRDefault="002277F1"/>
    <w:p w:rsidR="002277F1" w:rsidRDefault="002277F1"/>
    <w:p w:rsidR="002277F1" w:rsidRDefault="002277F1"/>
    <w:sectPr w:rsidR="002277F1" w:rsidSect="004D6DCE">
      <w:foot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4CEA" w:rsidRDefault="00074CEA" w:rsidP="00B81CCC">
      <w:pPr>
        <w:spacing w:after="0" w:line="240" w:lineRule="auto"/>
      </w:pPr>
      <w:r>
        <w:separator/>
      </w:r>
    </w:p>
  </w:endnote>
  <w:endnote w:type="continuationSeparator" w:id="1">
    <w:p w:rsidR="00074CEA" w:rsidRDefault="00074CEA" w:rsidP="00B81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CCC" w:rsidRDefault="00B81CCC">
    <w:pPr>
      <w:pStyle w:val="Footer"/>
    </w:pPr>
  </w:p>
  <w:p w:rsidR="00B81CCC" w:rsidRDefault="00B81CCC">
    <w:pPr>
      <w:pStyle w:val="Footer"/>
    </w:pPr>
  </w:p>
  <w:p w:rsidR="00B81CCC" w:rsidRDefault="00B81CCC">
    <w:pPr>
      <w:pStyle w:val="Footer"/>
    </w:pPr>
  </w:p>
  <w:p w:rsidR="00B81CCC" w:rsidRDefault="00B81CCC">
    <w:pPr>
      <w:pStyle w:val="Footer"/>
    </w:pPr>
  </w:p>
  <w:p w:rsidR="00B81CCC" w:rsidRDefault="00B81CCC">
    <w:pPr>
      <w:pStyle w:val="Footer"/>
    </w:pPr>
  </w:p>
  <w:p w:rsidR="00B81CCC" w:rsidRDefault="00B81CCC">
    <w:pPr>
      <w:pStyle w:val="Footer"/>
    </w:pPr>
  </w:p>
  <w:p w:rsidR="00B81CCC" w:rsidRDefault="00B81CC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4CEA" w:rsidRDefault="00074CEA" w:rsidP="00B81CCC">
      <w:pPr>
        <w:spacing w:after="0" w:line="240" w:lineRule="auto"/>
      </w:pPr>
      <w:r>
        <w:separator/>
      </w:r>
    </w:p>
  </w:footnote>
  <w:footnote w:type="continuationSeparator" w:id="1">
    <w:p w:rsidR="00074CEA" w:rsidRDefault="00074CEA" w:rsidP="00B81C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81CCC"/>
    <w:rsid w:val="00074CEA"/>
    <w:rsid w:val="002277F1"/>
    <w:rsid w:val="0037174D"/>
    <w:rsid w:val="004D6DCE"/>
    <w:rsid w:val="008646F4"/>
    <w:rsid w:val="009A16A4"/>
    <w:rsid w:val="00A80196"/>
    <w:rsid w:val="00B81CCC"/>
    <w:rsid w:val="00C95406"/>
    <w:rsid w:val="00F17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D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1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CC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81C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1CCC"/>
  </w:style>
  <w:style w:type="paragraph" w:styleId="Footer">
    <w:name w:val="footer"/>
    <w:basedOn w:val="Normal"/>
    <w:link w:val="FooterChar"/>
    <w:uiPriority w:val="99"/>
    <w:semiHidden/>
    <w:unhideWhenUsed/>
    <w:rsid w:val="00B81C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1C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2022-08-23T05:16:00Z</dcterms:created>
  <dcterms:modified xsi:type="dcterms:W3CDTF">2022-08-23T05:16:00Z</dcterms:modified>
</cp:coreProperties>
</file>