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58" w:rsidRPr="00B563D4" w:rsidRDefault="004B7C58" w:rsidP="0060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3D4">
        <w:rPr>
          <w:rFonts w:ascii="Times New Roman" w:hAnsi="Times New Roman" w:cs="Times New Roman"/>
          <w:b/>
          <w:sz w:val="24"/>
          <w:szCs w:val="24"/>
        </w:rPr>
        <w:t>PENERAPAN LATIHAN SENAM NIFAS UNTUK MEMPERCEPAT</w:t>
      </w:r>
    </w:p>
    <w:p w:rsidR="00602FAE" w:rsidRDefault="004B7C58" w:rsidP="0060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3D4">
        <w:rPr>
          <w:rFonts w:ascii="Times New Roman" w:hAnsi="Times New Roman" w:cs="Times New Roman"/>
          <w:b/>
          <w:sz w:val="24"/>
          <w:szCs w:val="24"/>
        </w:rPr>
        <w:t>PROSES INVOL</w:t>
      </w:r>
      <w:r w:rsidR="00602FAE">
        <w:rPr>
          <w:rFonts w:ascii="Times New Roman" w:hAnsi="Times New Roman" w:cs="Times New Roman"/>
          <w:b/>
          <w:sz w:val="24"/>
          <w:szCs w:val="24"/>
        </w:rPr>
        <w:t>USI UTERUS PADA IBU POST PARTUM</w:t>
      </w:r>
    </w:p>
    <w:p w:rsidR="00602FAE" w:rsidRDefault="004B7C58" w:rsidP="0060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3D4">
        <w:rPr>
          <w:rFonts w:ascii="Times New Roman" w:hAnsi="Times New Roman" w:cs="Times New Roman"/>
          <w:b/>
          <w:sz w:val="24"/>
          <w:szCs w:val="24"/>
        </w:rPr>
        <w:t>DI</w:t>
      </w:r>
      <w:r w:rsidR="00602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3D4">
        <w:rPr>
          <w:rFonts w:ascii="Times New Roman" w:hAnsi="Times New Roman" w:cs="Times New Roman"/>
          <w:b/>
          <w:sz w:val="24"/>
          <w:szCs w:val="24"/>
        </w:rPr>
        <w:t xml:space="preserve">WILAYAH KERJA PUSKESMAS PUTRI AYU </w:t>
      </w:r>
    </w:p>
    <w:p w:rsidR="004B7C58" w:rsidRPr="00B563D4" w:rsidRDefault="004B7C58" w:rsidP="0060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3D4">
        <w:rPr>
          <w:rFonts w:ascii="Times New Roman" w:hAnsi="Times New Roman" w:cs="Times New Roman"/>
          <w:b/>
          <w:sz w:val="24"/>
          <w:szCs w:val="24"/>
        </w:rPr>
        <w:t>JAMBI</w:t>
      </w:r>
      <w:r w:rsidR="00602FAE">
        <w:rPr>
          <w:rFonts w:ascii="Times New Roman" w:hAnsi="Times New Roman" w:cs="Times New Roman"/>
          <w:b/>
          <w:sz w:val="24"/>
          <w:szCs w:val="24"/>
        </w:rPr>
        <w:t xml:space="preserve"> TAHUN 2022</w:t>
      </w:r>
    </w:p>
    <w:p w:rsidR="004B7C58" w:rsidRPr="00B563D4" w:rsidRDefault="004B7C58" w:rsidP="00602F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C58" w:rsidRDefault="004B7C58" w:rsidP="0060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3D4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602FAE" w:rsidRPr="00B563D4" w:rsidRDefault="00602FAE" w:rsidP="0060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C58" w:rsidRDefault="004B7C58" w:rsidP="0060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C58" w:rsidRPr="00B563D4" w:rsidRDefault="004B7C58" w:rsidP="0060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C58" w:rsidRDefault="004B7C58" w:rsidP="00602F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3D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69BE69A" wp14:editId="75EA51BF">
            <wp:extent cx="2544792" cy="24671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044" cy="246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FAE" w:rsidRDefault="00602FAE" w:rsidP="00602F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AE" w:rsidRDefault="00602FAE" w:rsidP="00602F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AE" w:rsidRDefault="00602FAE" w:rsidP="00602F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AE" w:rsidRDefault="00602FAE" w:rsidP="004B1E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FAE" w:rsidRPr="00B563D4" w:rsidRDefault="00602FAE" w:rsidP="00602F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C58" w:rsidRDefault="00602FAE" w:rsidP="00602F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Lestari</w:t>
      </w:r>
    </w:p>
    <w:p w:rsidR="00602FAE" w:rsidRPr="00B563D4" w:rsidRDefault="00602FAE" w:rsidP="00602F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2019.20.1544</w:t>
      </w:r>
    </w:p>
    <w:p w:rsidR="004B7C58" w:rsidRDefault="004B7C58" w:rsidP="00602F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AE" w:rsidRDefault="00602FAE" w:rsidP="00602F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603" w:rsidRPr="00B563D4" w:rsidRDefault="00604603" w:rsidP="00602F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C58" w:rsidRPr="00B563D4" w:rsidRDefault="004B7C58" w:rsidP="00602F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C58" w:rsidRPr="00B563D4" w:rsidRDefault="004B7C58" w:rsidP="0060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3D4">
        <w:rPr>
          <w:rFonts w:ascii="Times New Roman" w:hAnsi="Times New Roman" w:cs="Times New Roman"/>
          <w:b/>
          <w:sz w:val="24"/>
          <w:szCs w:val="24"/>
        </w:rPr>
        <w:t>SEKOLAH TINGGI ILMU KESEHATAN GARUDA PUTIH JAMBI</w:t>
      </w:r>
    </w:p>
    <w:p w:rsidR="004B7C58" w:rsidRPr="00B563D4" w:rsidRDefault="004B7C58" w:rsidP="0060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3D4">
        <w:rPr>
          <w:rFonts w:ascii="Times New Roman" w:hAnsi="Times New Roman" w:cs="Times New Roman"/>
          <w:b/>
          <w:sz w:val="24"/>
          <w:szCs w:val="24"/>
        </w:rPr>
        <w:t>PROGRAM STUDI DIPLOMA III KEPERAWATAN</w:t>
      </w:r>
    </w:p>
    <w:p w:rsidR="004B7C58" w:rsidRPr="00B563D4" w:rsidRDefault="00834B42" w:rsidP="0060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TAHUN </w:t>
      </w:r>
      <w:r w:rsidR="004B7C58" w:rsidRPr="00B563D4">
        <w:rPr>
          <w:rFonts w:ascii="Times New Roman" w:hAnsi="Times New Roman" w:cs="Times New Roman"/>
          <w:b/>
          <w:sz w:val="24"/>
          <w:szCs w:val="24"/>
        </w:rPr>
        <w:t>2022</w:t>
      </w:r>
    </w:p>
    <w:p w:rsidR="00602FAE" w:rsidRDefault="00602FAE" w:rsidP="00602FAE"/>
    <w:sectPr w:rsidR="00602FAE" w:rsidSect="00EC0CB1">
      <w:footerReference w:type="default" r:id="rId8"/>
      <w:pgSz w:w="11907" w:h="16839" w:code="9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3B" w:rsidRDefault="00226C3B" w:rsidP="005A7C64">
      <w:pPr>
        <w:spacing w:after="0" w:line="240" w:lineRule="auto"/>
      </w:pPr>
      <w:r>
        <w:separator/>
      </w:r>
    </w:p>
  </w:endnote>
  <w:endnote w:type="continuationSeparator" w:id="0">
    <w:p w:rsidR="00226C3B" w:rsidRDefault="00226C3B" w:rsidP="005A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B1" w:rsidRDefault="00EC0CB1" w:rsidP="003A05C8">
    <w:pPr>
      <w:pStyle w:val="Footer"/>
    </w:pPr>
  </w:p>
  <w:p w:rsidR="00EC0CB1" w:rsidRDefault="00EC0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3B" w:rsidRDefault="00226C3B" w:rsidP="005A7C64">
      <w:pPr>
        <w:spacing w:after="0" w:line="240" w:lineRule="auto"/>
      </w:pPr>
      <w:r>
        <w:separator/>
      </w:r>
    </w:p>
  </w:footnote>
  <w:footnote w:type="continuationSeparator" w:id="0">
    <w:p w:rsidR="00226C3B" w:rsidRDefault="00226C3B" w:rsidP="005A7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58"/>
    <w:rsid w:val="00047CB7"/>
    <w:rsid w:val="00226C3B"/>
    <w:rsid w:val="003230D9"/>
    <w:rsid w:val="003A05C8"/>
    <w:rsid w:val="004B1E1D"/>
    <w:rsid w:val="004B7C58"/>
    <w:rsid w:val="005A7C64"/>
    <w:rsid w:val="00602FAE"/>
    <w:rsid w:val="00604603"/>
    <w:rsid w:val="00834B42"/>
    <w:rsid w:val="00A90D0D"/>
    <w:rsid w:val="00EC0CB1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64"/>
  </w:style>
  <w:style w:type="paragraph" w:styleId="Footer">
    <w:name w:val="footer"/>
    <w:basedOn w:val="Normal"/>
    <w:link w:val="FooterChar"/>
    <w:uiPriority w:val="99"/>
    <w:unhideWhenUsed/>
    <w:rsid w:val="005A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64"/>
  </w:style>
  <w:style w:type="paragraph" w:styleId="Footer">
    <w:name w:val="footer"/>
    <w:basedOn w:val="Normal"/>
    <w:link w:val="FooterChar"/>
    <w:uiPriority w:val="99"/>
    <w:unhideWhenUsed/>
    <w:rsid w:val="005A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2022-04-19T07:44:00Z</dcterms:created>
  <dcterms:modified xsi:type="dcterms:W3CDTF">2022-05-25T15:15:00Z</dcterms:modified>
</cp:coreProperties>
</file>