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82801"/>
        <w:docPartObj>
          <w:docPartGallery w:val="Cover Pages"/>
          <w:docPartUnique/>
        </w:docPartObj>
      </w:sdtPr>
      <w:sdtEndPr>
        <w:rPr>
          <w:b/>
          <w:lang w:val="id-ID"/>
        </w:rPr>
      </w:sdtEndPr>
      <w:sdtContent>
        <w:p w14:paraId="5C0355E5" w14:textId="77777777" w:rsidR="00525567" w:rsidRPr="00C77CC2" w:rsidRDefault="00525567" w:rsidP="00525567">
          <w:pPr>
            <w:spacing w:line="480" w:lineRule="auto"/>
            <w:rPr>
              <w:b/>
              <w:lang w:val="id-ID"/>
            </w:rPr>
          </w:pPr>
        </w:p>
        <w:p w14:paraId="0703268F" w14:textId="77777777" w:rsidR="00525567" w:rsidRPr="00C77CC2" w:rsidRDefault="00525567" w:rsidP="00525567">
          <w:pPr>
            <w:spacing w:line="480" w:lineRule="auto"/>
            <w:jc w:val="center"/>
            <w:rPr>
              <w:b/>
            </w:rPr>
          </w:pPr>
          <w:r w:rsidRPr="00C77CC2">
            <w:rPr>
              <w:b/>
            </w:rPr>
            <w:t>LEMBAR PERSETUJUAN</w:t>
          </w:r>
        </w:p>
        <w:p w14:paraId="1EEAF2CD" w14:textId="77777777" w:rsidR="00525567" w:rsidRPr="00C77CC2" w:rsidRDefault="00525567" w:rsidP="00525567">
          <w:pPr>
            <w:spacing w:line="480" w:lineRule="auto"/>
            <w:jc w:val="center"/>
            <w:rPr>
              <w:b/>
            </w:rPr>
          </w:pPr>
        </w:p>
        <w:p w14:paraId="36715473" w14:textId="5FEA04F0" w:rsidR="00525567" w:rsidRPr="00C77CC2" w:rsidRDefault="00525567" w:rsidP="00525567">
          <w:pPr>
            <w:spacing w:line="360" w:lineRule="auto"/>
            <w:jc w:val="center"/>
          </w:pPr>
          <w:r w:rsidRPr="00C77CC2">
            <w:t xml:space="preserve"> Karya Tulis Ilmiah  Ini Telah Diperiksa dan Disetujui Untuk Dipertahankan Dihadapan Tim Penguji </w:t>
          </w:r>
        </w:p>
        <w:p w14:paraId="34C19F89" w14:textId="77777777" w:rsidR="00525567" w:rsidRDefault="00525567" w:rsidP="00525567">
          <w:pPr>
            <w:spacing w:line="360" w:lineRule="auto"/>
            <w:jc w:val="center"/>
          </w:pPr>
          <w:r>
            <w:t>Program D-III Keperawatan</w:t>
          </w:r>
        </w:p>
        <w:p w14:paraId="031229DC" w14:textId="77777777" w:rsidR="00525567" w:rsidRPr="00C77CC2" w:rsidRDefault="00525567" w:rsidP="00525567">
          <w:pPr>
            <w:spacing w:line="360" w:lineRule="auto"/>
            <w:jc w:val="center"/>
          </w:pPr>
          <w:r>
            <w:t>Sekolah Tinggi Ilmu Kesehatan Garuda Putih</w:t>
          </w:r>
          <w:r w:rsidRPr="00C77CC2">
            <w:t xml:space="preserve"> </w:t>
          </w:r>
        </w:p>
        <w:p w14:paraId="6ADC7D4A" w14:textId="77777777" w:rsidR="00525567" w:rsidRPr="00C77CC2" w:rsidRDefault="00525567" w:rsidP="00525567">
          <w:pPr>
            <w:spacing w:line="480" w:lineRule="auto"/>
            <w:jc w:val="center"/>
          </w:pPr>
        </w:p>
        <w:p w14:paraId="27BF6BB5" w14:textId="77777777" w:rsidR="00525567" w:rsidRPr="00C77CC2" w:rsidRDefault="00525567" w:rsidP="00525567">
          <w:pPr>
            <w:spacing w:line="480" w:lineRule="auto"/>
            <w:jc w:val="center"/>
          </w:pPr>
        </w:p>
        <w:p w14:paraId="7593D7D7" w14:textId="77777777" w:rsidR="00525567" w:rsidRPr="00C77CC2" w:rsidRDefault="00525567" w:rsidP="00525567">
          <w:pPr>
            <w:spacing w:line="480" w:lineRule="auto"/>
            <w:jc w:val="center"/>
          </w:pPr>
        </w:p>
        <w:p w14:paraId="43CC522F" w14:textId="2C1F0425" w:rsidR="00525567" w:rsidRPr="00C77CC2" w:rsidRDefault="00E61D20" w:rsidP="00525567">
          <w:pPr>
            <w:spacing w:line="480" w:lineRule="auto"/>
            <w:jc w:val="center"/>
          </w:pPr>
          <w:r>
            <w:t>Jambi, 16</w:t>
          </w:r>
          <w:bookmarkStart w:id="0" w:name="_GoBack"/>
          <w:bookmarkEnd w:id="0"/>
          <w:r w:rsidR="00D75ADA">
            <w:t xml:space="preserve"> Mei</w:t>
          </w:r>
          <w:r w:rsidR="00525567" w:rsidRPr="00C77CC2">
            <w:t xml:space="preserve"> 202</w:t>
          </w:r>
          <w:r w:rsidR="00525567">
            <w:t>2</w:t>
          </w:r>
        </w:p>
        <w:p w14:paraId="1079B150" w14:textId="77777777" w:rsidR="00525567" w:rsidRPr="00C77CC2" w:rsidRDefault="00525567" w:rsidP="00525567">
          <w:pPr>
            <w:spacing w:line="480" w:lineRule="auto"/>
            <w:jc w:val="center"/>
          </w:pPr>
          <w:r w:rsidRPr="00C77CC2">
            <w:t>Dosen Pembimbing KTI</w:t>
          </w:r>
        </w:p>
        <w:p w14:paraId="2794148B" w14:textId="77777777" w:rsidR="00525567" w:rsidRPr="00C77CC2" w:rsidRDefault="00525567" w:rsidP="00525567">
          <w:pPr>
            <w:spacing w:line="480" w:lineRule="auto"/>
          </w:pPr>
        </w:p>
        <w:p w14:paraId="271DEF1F" w14:textId="0A5F9D19" w:rsidR="00525567" w:rsidRPr="00C77CC2" w:rsidRDefault="00A20D70" w:rsidP="00525567">
          <w:pPr>
            <w:spacing w:line="480" w:lineRule="auto"/>
            <w:jc w:val="center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CDD55D" wp14:editId="3E0BE541">
                    <wp:simplePos x="0" y="0"/>
                    <wp:positionH relativeFrom="column">
                      <wp:posOffset>-640080</wp:posOffset>
                    </wp:positionH>
                    <wp:positionV relativeFrom="paragraph">
                      <wp:posOffset>360680</wp:posOffset>
                    </wp:positionV>
                    <wp:extent cx="2918460" cy="211074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8460" cy="2110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F8DE5" w14:textId="34935F5C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20D70">
                                  <w:rPr>
                                    <w:b/>
                                    <w:color w:val="000000" w:themeColor="text1"/>
                                  </w:rPr>
                                  <w:t>Pembimbing I</w:t>
                                </w:r>
                              </w:p>
                              <w:p w14:paraId="307C88A8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14BE2D75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5EE29D98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36C4C3FC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359F6660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3F2743D2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6061AC0C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1E12439E" w14:textId="77777777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3DB8D685" w14:textId="6D732BAC" w:rsidR="00A20D70" w:rsidRPr="00A20D70" w:rsidRDefault="00A20D70" w:rsidP="00A20D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20D70">
                                  <w:rPr>
                                    <w:b/>
                                    <w:color w:val="000000" w:themeColor="text1"/>
                                  </w:rPr>
                                  <w:t>Ns. Asmeriyani, M.Kep</w:t>
                                </w:r>
                              </w:p>
                              <w:p w14:paraId="24731180" w14:textId="5C5CB416" w:rsidR="00A20D70" w:rsidRPr="00A20D70" w:rsidRDefault="00A20D70" w:rsidP="00A20D70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A20D70">
                                  <w:rPr>
                                    <w:b/>
                                    <w:color w:val="000000" w:themeColor="text1"/>
                                  </w:rPr>
                                  <w:t xml:space="preserve">                     NIDN 1021068304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6CDD55D" id="Rectangle 2" o:spid="_x0000_s1026" style="position:absolute;left:0;text-align:left;margin-left:-50.4pt;margin-top:28.4pt;width:229.8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" filled="f" stroked="f" strokeweight="2pt">
                    <v:textbox>
                      <w:txbxContent>
                        <w:p w14:paraId="7BBF8DE5" w14:textId="34935F5C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A20D70">
                            <w:rPr>
                              <w:b/>
                              <w:color w:val="000000" w:themeColor="text1"/>
                            </w:rPr>
                            <w:t>Pembimbing I</w:t>
                          </w:r>
                        </w:p>
                        <w:p w14:paraId="307C88A8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14BE2D75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5EE29D98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36C4C3FC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359F6660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3F2743D2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6061AC0C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1E12439E" w14:textId="77777777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3DB8D685" w14:textId="6D732BAC" w:rsidR="00A20D70" w:rsidRPr="00A20D70" w:rsidRDefault="00A20D70" w:rsidP="00A20D7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A20D70">
                            <w:rPr>
                              <w:b/>
                              <w:color w:val="000000" w:themeColor="text1"/>
                            </w:rPr>
                            <w:t>Ns. Asmeriyani, M.Kep</w:t>
                          </w:r>
                        </w:p>
                        <w:p w14:paraId="24731180" w14:textId="5C5CB416" w:rsidR="00A20D70" w:rsidRPr="00A20D70" w:rsidRDefault="00A20D70" w:rsidP="00A20D70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A20D70">
                            <w:rPr>
                              <w:b/>
                              <w:color w:val="000000" w:themeColor="text1"/>
                            </w:rPr>
                            <w:t xml:space="preserve">                     NIDN 1021068304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26B3C26" w14:textId="111A6E73" w:rsidR="00525567" w:rsidRPr="00C77CC2" w:rsidRDefault="00A20D70" w:rsidP="00525567">
          <w:pPr>
            <w:spacing w:after="200" w:line="480" w:lineRule="auto"/>
            <w:rPr>
              <w:b/>
              <w:lang w:val="id-ID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58F26D" wp14:editId="10912041">
                    <wp:simplePos x="0" y="0"/>
                    <wp:positionH relativeFrom="margin">
                      <wp:posOffset>2362200</wp:posOffset>
                    </wp:positionH>
                    <wp:positionV relativeFrom="paragraph">
                      <wp:posOffset>10160</wp:posOffset>
                    </wp:positionV>
                    <wp:extent cx="2705100" cy="209550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05100" cy="2095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787AF0" w14:textId="0D86D2D6" w:rsidR="00A84392" w:rsidRPr="00A20D70" w:rsidRDefault="00A20D70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20D70">
                                  <w:rPr>
                                    <w:b/>
                                  </w:rPr>
                                  <w:t>Pembimbing</w:t>
                                </w:r>
                                <w:r w:rsidR="00A84392" w:rsidRPr="00A20D70">
                                  <w:rPr>
                                    <w:b/>
                                  </w:rPr>
                                  <w:t xml:space="preserve"> II</w:t>
                                </w:r>
                              </w:p>
                              <w:p w14:paraId="063D0C6D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7CDE4C1F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771B2E6E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68D124D3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3A7E9E06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2681312F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4548AC38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1003B983" w14:textId="77777777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79F08FE8" w14:textId="16C590E9" w:rsidR="00A84392" w:rsidRPr="00A20D70" w:rsidRDefault="00A84392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A20D70">
                                  <w:rPr>
                                    <w:b/>
                                  </w:rPr>
                                  <w:t>Ns. Tuty Aryani, M.Kep,Sp.Kep.M.B</w:t>
                                </w:r>
                              </w:p>
                              <w:p w14:paraId="5BD1B2CF" w14:textId="30BB27D9" w:rsidR="00A84392" w:rsidRPr="00A20D70" w:rsidRDefault="00273A9A" w:rsidP="00A8439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NIDK</w:t>
                                </w:r>
                                <w:r w:rsidR="00A84392" w:rsidRPr="00A20D70">
                                  <w:rPr>
                                    <w:b/>
                                  </w:rPr>
                                  <w:t xml:space="preserve"> 88947010</w:t>
                                </w:r>
                                <w:r w:rsidR="00A20D70" w:rsidRPr="00A20D70">
                                  <w:rPr>
                                    <w:b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58F26D" id="Rectangle 1" o:spid="_x0000_s1027" style="position:absolute;margin-left:186pt;margin-top:.8pt;width:213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" fillcolor="white [3201]" stroked="f" strokeweight="2pt">
                    <v:textbox>
                      <w:txbxContent>
                        <w:p w14:paraId="54787AF0" w14:textId="0D86D2D6" w:rsidR="00A84392" w:rsidRPr="00A20D70" w:rsidRDefault="00A20D70" w:rsidP="00A84392">
                          <w:pPr>
                            <w:jc w:val="center"/>
                            <w:rPr>
                              <w:b/>
                            </w:rPr>
                          </w:pPr>
                          <w:r w:rsidRPr="00A20D70">
                            <w:rPr>
                              <w:b/>
                            </w:rPr>
                            <w:t>Pembimbing</w:t>
                          </w:r>
                          <w:r w:rsidR="00A84392" w:rsidRPr="00A20D70">
                            <w:rPr>
                              <w:b/>
                            </w:rPr>
                            <w:t xml:space="preserve"> II</w:t>
                          </w:r>
                        </w:p>
                        <w:p w14:paraId="063D0C6D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CDE4C1F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71B2E6E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68D124D3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A7E9E06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681312F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4548AC38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003B983" w14:textId="77777777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9F08FE8" w14:textId="16C590E9" w:rsidR="00A84392" w:rsidRPr="00A20D70" w:rsidRDefault="00A84392" w:rsidP="00A84392">
                          <w:pPr>
                            <w:jc w:val="center"/>
                            <w:rPr>
                              <w:b/>
                            </w:rPr>
                          </w:pPr>
                          <w:r w:rsidRPr="00A20D70">
                            <w:rPr>
                              <w:b/>
                            </w:rPr>
                            <w:t>Ns. Tuty Aryani, M.Kep,Sp.Kep.M.B</w:t>
                          </w:r>
                        </w:p>
                        <w:p w14:paraId="5BD1B2CF" w14:textId="30BB27D9" w:rsidR="00A84392" w:rsidRPr="00A20D70" w:rsidRDefault="00273A9A" w:rsidP="00A8439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NIDK</w:t>
                          </w:r>
                          <w:r w:rsidR="00A84392" w:rsidRPr="00A20D70">
                            <w:rPr>
                              <w:b/>
                            </w:rPr>
                            <w:t xml:space="preserve"> 88947010</w:t>
                          </w:r>
                          <w:r w:rsidR="00A20D70" w:rsidRPr="00A20D70">
                            <w:rPr>
                              <w:b/>
                            </w:rPr>
                            <w:t>19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09B89375" w14:textId="1F767B21" w:rsidR="003D45DF" w:rsidRDefault="003D45DF" w:rsidP="00525567">
      <w:pPr>
        <w:spacing w:line="480" w:lineRule="auto"/>
      </w:pPr>
    </w:p>
    <w:p w14:paraId="1F5E542B" w14:textId="00CFAB6C" w:rsidR="00525567" w:rsidRDefault="00525567" w:rsidP="00525567">
      <w:pPr>
        <w:spacing w:line="480" w:lineRule="auto"/>
      </w:pPr>
    </w:p>
    <w:p w14:paraId="39F011BF" w14:textId="49E5991D" w:rsidR="00525567" w:rsidRDefault="00525567" w:rsidP="00525567">
      <w:pPr>
        <w:spacing w:line="480" w:lineRule="auto"/>
      </w:pPr>
    </w:p>
    <w:p w14:paraId="082FD2D8" w14:textId="2DB84BC3" w:rsidR="00525567" w:rsidRDefault="00525567" w:rsidP="00525567">
      <w:pPr>
        <w:spacing w:line="480" w:lineRule="auto"/>
      </w:pPr>
    </w:p>
    <w:p w14:paraId="6EC25840" w14:textId="30C08184" w:rsidR="00525567" w:rsidRDefault="00525567" w:rsidP="00525567">
      <w:pPr>
        <w:spacing w:line="480" w:lineRule="auto"/>
      </w:pPr>
    </w:p>
    <w:p w14:paraId="0FEDD9F0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32CE73E7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354122BC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1EDE5A85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53435A16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59E3D98E" w14:textId="77777777" w:rsidR="00A20D70" w:rsidRDefault="00A20D70" w:rsidP="00525567">
      <w:pPr>
        <w:spacing w:line="480" w:lineRule="auto"/>
        <w:ind w:left="2160" w:firstLine="720"/>
        <w:rPr>
          <w:b/>
        </w:rPr>
      </w:pPr>
    </w:p>
    <w:p w14:paraId="6D193032" w14:textId="7A5AD796" w:rsidR="00525567" w:rsidRDefault="00525567" w:rsidP="00525567">
      <w:pPr>
        <w:spacing w:line="480" w:lineRule="auto"/>
      </w:pPr>
    </w:p>
    <w:p w14:paraId="5CF95E0A" w14:textId="65999ABE" w:rsidR="00525567" w:rsidRDefault="00525567" w:rsidP="00525567">
      <w:pPr>
        <w:spacing w:line="480" w:lineRule="auto"/>
      </w:pPr>
    </w:p>
    <w:p w14:paraId="71369E66" w14:textId="77777777" w:rsidR="003C4A97" w:rsidRPr="00C77CC2" w:rsidRDefault="003C4A97" w:rsidP="003C4A97"/>
    <w:p w14:paraId="31B8A75D" w14:textId="19189723" w:rsidR="003C4A97" w:rsidRDefault="003C4A97" w:rsidP="00525567">
      <w:pPr>
        <w:spacing w:line="480" w:lineRule="auto"/>
      </w:pPr>
    </w:p>
    <w:p w14:paraId="5F6AD907" w14:textId="2114CE0B" w:rsidR="003C4A97" w:rsidRDefault="003C4A97" w:rsidP="00525567">
      <w:pPr>
        <w:spacing w:line="480" w:lineRule="auto"/>
      </w:pPr>
    </w:p>
    <w:p w14:paraId="36313012" w14:textId="180E0599" w:rsidR="003C4A97" w:rsidRDefault="003C4A97" w:rsidP="00525567">
      <w:pPr>
        <w:spacing w:line="480" w:lineRule="auto"/>
      </w:pPr>
    </w:p>
    <w:p w14:paraId="6CF97700" w14:textId="39573296" w:rsidR="003C4A97" w:rsidRDefault="003C4A97" w:rsidP="00525567">
      <w:pPr>
        <w:spacing w:line="480" w:lineRule="auto"/>
      </w:pPr>
    </w:p>
    <w:p w14:paraId="613C7A6F" w14:textId="6831DB46" w:rsidR="003C4A97" w:rsidRDefault="003C4A97" w:rsidP="00525567">
      <w:pPr>
        <w:spacing w:line="480" w:lineRule="auto"/>
      </w:pPr>
    </w:p>
    <w:p w14:paraId="5BB5FC4C" w14:textId="6F9CD0B7" w:rsidR="003C4A97" w:rsidRDefault="003C4A97" w:rsidP="00525567">
      <w:pPr>
        <w:spacing w:line="480" w:lineRule="auto"/>
      </w:pPr>
    </w:p>
    <w:p w14:paraId="6DFFE5E7" w14:textId="0D23BEA4" w:rsidR="003C4A97" w:rsidRDefault="003C4A97" w:rsidP="00525567">
      <w:pPr>
        <w:spacing w:line="480" w:lineRule="auto"/>
      </w:pPr>
    </w:p>
    <w:p w14:paraId="2F554676" w14:textId="757CEF23" w:rsidR="003C4A97" w:rsidRDefault="003C4A97" w:rsidP="00525567">
      <w:pPr>
        <w:spacing w:line="480" w:lineRule="auto"/>
      </w:pPr>
    </w:p>
    <w:p w14:paraId="54EEFC7D" w14:textId="6F591B1A" w:rsidR="003C4A97" w:rsidRDefault="003C4A97" w:rsidP="00525567">
      <w:pPr>
        <w:spacing w:line="480" w:lineRule="auto"/>
      </w:pPr>
    </w:p>
    <w:p w14:paraId="4871B087" w14:textId="4C8DFD17" w:rsidR="003C4A97" w:rsidRDefault="003C4A97" w:rsidP="00525567">
      <w:pPr>
        <w:spacing w:line="480" w:lineRule="auto"/>
      </w:pPr>
    </w:p>
    <w:p w14:paraId="7E333138" w14:textId="0CF437B2" w:rsidR="003C4A97" w:rsidRDefault="003C4A97" w:rsidP="00525567">
      <w:pPr>
        <w:spacing w:line="480" w:lineRule="auto"/>
      </w:pPr>
    </w:p>
    <w:p w14:paraId="10094F01" w14:textId="50289AB3" w:rsidR="003C4A97" w:rsidRDefault="003C4A97" w:rsidP="00525567">
      <w:pPr>
        <w:spacing w:line="480" w:lineRule="auto"/>
      </w:pPr>
    </w:p>
    <w:p w14:paraId="40C3ADDA" w14:textId="2DF16275" w:rsidR="003C4A97" w:rsidRDefault="003C4A97" w:rsidP="00525567">
      <w:pPr>
        <w:spacing w:line="480" w:lineRule="auto"/>
      </w:pPr>
    </w:p>
    <w:p w14:paraId="205AE950" w14:textId="5AB56E7D" w:rsidR="003C4A97" w:rsidRDefault="003C4A97" w:rsidP="00525567">
      <w:pPr>
        <w:spacing w:line="480" w:lineRule="auto"/>
      </w:pPr>
    </w:p>
    <w:p w14:paraId="7D5C95BC" w14:textId="63E955D0" w:rsidR="003C4A97" w:rsidRDefault="003C4A97" w:rsidP="00525567">
      <w:pPr>
        <w:spacing w:line="480" w:lineRule="auto"/>
      </w:pPr>
    </w:p>
    <w:p w14:paraId="098E0AF8" w14:textId="29478FFB" w:rsidR="003C4A97" w:rsidRDefault="003C4A97" w:rsidP="00525567">
      <w:pPr>
        <w:spacing w:line="480" w:lineRule="auto"/>
      </w:pPr>
    </w:p>
    <w:p w14:paraId="396B5964" w14:textId="6651168F" w:rsidR="003C4A97" w:rsidRDefault="003C4A97" w:rsidP="00525567">
      <w:pPr>
        <w:spacing w:line="480" w:lineRule="auto"/>
      </w:pPr>
    </w:p>
    <w:p w14:paraId="4FDB65DB" w14:textId="2EDF70B4" w:rsidR="003C4A97" w:rsidRDefault="003C4A97" w:rsidP="00525567">
      <w:pPr>
        <w:spacing w:line="480" w:lineRule="auto"/>
      </w:pPr>
    </w:p>
    <w:p w14:paraId="4CF383AE" w14:textId="77777777" w:rsidR="003C4A97" w:rsidRPr="00525567" w:rsidRDefault="003C4A97" w:rsidP="00525567">
      <w:pPr>
        <w:spacing w:line="480" w:lineRule="auto"/>
      </w:pPr>
    </w:p>
    <w:sectPr w:rsidR="003C4A97" w:rsidRPr="00525567" w:rsidSect="004012E1">
      <w:footerReference w:type="default" r:id="rId7"/>
      <w:pgSz w:w="11907" w:h="16840" w:code="9"/>
      <w:pgMar w:top="1701" w:right="1701" w:bottom="1701" w:left="2268" w:header="706" w:footer="706" w:gutter="0"/>
      <w:pgNumType w:fmt="lowerRoman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B8274" w14:textId="77777777" w:rsidR="00AF5E14" w:rsidRDefault="00AF5E14" w:rsidP="001E1F3C">
      <w:r>
        <w:separator/>
      </w:r>
    </w:p>
  </w:endnote>
  <w:endnote w:type="continuationSeparator" w:id="0">
    <w:p w14:paraId="2F198740" w14:textId="77777777" w:rsidR="00AF5E14" w:rsidRDefault="00AF5E14" w:rsidP="001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7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4818E" w14:textId="45952EC2" w:rsidR="0004524A" w:rsidRDefault="00CA5F49">
        <w:pPr>
          <w:pStyle w:val="Footer"/>
          <w:jc w:val="center"/>
        </w:pPr>
        <w:r>
          <w:t xml:space="preserve"> </w:t>
        </w:r>
        <w:r w:rsidR="0004524A">
          <w:fldChar w:fldCharType="begin"/>
        </w:r>
        <w:r w:rsidR="0004524A">
          <w:instrText xml:space="preserve"> PAGE   \* MERGEFORMAT </w:instrText>
        </w:r>
        <w:r w:rsidR="0004524A">
          <w:fldChar w:fldCharType="separate"/>
        </w:r>
        <w:r w:rsidR="00E61D20">
          <w:rPr>
            <w:noProof/>
          </w:rPr>
          <w:t>i</w:t>
        </w:r>
        <w:r w:rsidR="0004524A">
          <w:rPr>
            <w:noProof/>
          </w:rPr>
          <w:fldChar w:fldCharType="end"/>
        </w:r>
      </w:p>
    </w:sdtContent>
  </w:sdt>
  <w:p w14:paraId="50DD0E4D" w14:textId="77777777" w:rsidR="001E1F3C" w:rsidRDefault="001E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B491" w14:textId="77777777" w:rsidR="00AF5E14" w:rsidRDefault="00AF5E14" w:rsidP="001E1F3C">
      <w:r>
        <w:separator/>
      </w:r>
    </w:p>
  </w:footnote>
  <w:footnote w:type="continuationSeparator" w:id="0">
    <w:p w14:paraId="4B68AC91" w14:textId="77777777" w:rsidR="00AF5E14" w:rsidRDefault="00AF5E14" w:rsidP="001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25F"/>
    <w:multiLevelType w:val="multilevel"/>
    <w:tmpl w:val="7B5A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7"/>
    <w:rsid w:val="00010AA7"/>
    <w:rsid w:val="0004524A"/>
    <w:rsid w:val="001E1F3C"/>
    <w:rsid w:val="001F33F2"/>
    <w:rsid w:val="00273A9A"/>
    <w:rsid w:val="003C4A97"/>
    <w:rsid w:val="003D45DF"/>
    <w:rsid w:val="004012E1"/>
    <w:rsid w:val="00481E9E"/>
    <w:rsid w:val="00525567"/>
    <w:rsid w:val="005C7CFE"/>
    <w:rsid w:val="00673358"/>
    <w:rsid w:val="006C5862"/>
    <w:rsid w:val="00711A31"/>
    <w:rsid w:val="00A20D70"/>
    <w:rsid w:val="00A84392"/>
    <w:rsid w:val="00AF5E14"/>
    <w:rsid w:val="00B272E2"/>
    <w:rsid w:val="00C31693"/>
    <w:rsid w:val="00CA5F49"/>
    <w:rsid w:val="00D7496B"/>
    <w:rsid w:val="00D75ADA"/>
    <w:rsid w:val="00E61D20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37DAE"/>
  <w15:docId w15:val="{36D9AC60-F06C-44BE-A255-E16805A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6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525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5255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1"/>
    <w:rPr>
      <w:rFonts w:ascii="Segoe UI" w:eastAsia="Times New Roman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suci</dc:creator>
  <cp:keywords/>
  <dc:description/>
  <cp:lastModifiedBy>User</cp:lastModifiedBy>
  <cp:revision>12</cp:revision>
  <cp:lastPrinted>2022-05-12T23:04:00Z</cp:lastPrinted>
  <dcterms:created xsi:type="dcterms:W3CDTF">2022-04-12T02:30:00Z</dcterms:created>
  <dcterms:modified xsi:type="dcterms:W3CDTF">2022-05-25T02:08:00Z</dcterms:modified>
</cp:coreProperties>
</file>