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3D04" w14:textId="77777777" w:rsidR="005D4E70" w:rsidRDefault="00C55A0C" w:rsidP="00940680">
      <w:pPr>
        <w:tabs>
          <w:tab w:val="left" w:pos="8427"/>
        </w:tabs>
        <w:rPr>
          <w:b/>
          <w:color w:val="FF0000"/>
        </w:rPr>
      </w:pPr>
      <w:r>
        <w:rPr>
          <w:b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C1356" wp14:editId="2E2EAB20">
                <wp:simplePos x="0" y="0"/>
                <wp:positionH relativeFrom="column">
                  <wp:posOffset>5807710</wp:posOffset>
                </wp:positionH>
                <wp:positionV relativeFrom="paragraph">
                  <wp:posOffset>196850</wp:posOffset>
                </wp:positionV>
                <wp:extent cx="1323975" cy="1019175"/>
                <wp:effectExtent l="0" t="0" r="0" b="63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956E3" w14:textId="77777777" w:rsidR="005C03C1" w:rsidRDefault="009E36DD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6AF0AD8" wp14:editId="043FA231">
                                  <wp:extent cx="914400" cy="8191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a620fe0-8178-4463-9fbf-03a55756f05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C1356" id="Rectangle 5" o:spid="_x0000_s1026" style="position:absolute;margin-left:457.3pt;margin-top:15.5pt;width:104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" filled="f" stroked="f">
                <v:textbox>
                  <w:txbxContent>
                    <w:p w14:paraId="6D4956E3" w14:textId="77777777" w:rsidR="005C03C1" w:rsidRDefault="009E36DD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6AF0AD8" wp14:editId="043FA231">
                            <wp:extent cx="914400" cy="8191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a620fe0-8178-4463-9fbf-03a55756f05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819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7BF25" wp14:editId="5A1CC415">
                <wp:simplePos x="0" y="0"/>
                <wp:positionH relativeFrom="column">
                  <wp:posOffset>1350010</wp:posOffset>
                </wp:positionH>
                <wp:positionV relativeFrom="paragraph">
                  <wp:posOffset>266065</wp:posOffset>
                </wp:positionV>
                <wp:extent cx="3752850" cy="571500"/>
                <wp:effectExtent l="0" t="1905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05A2B" w14:textId="77777777" w:rsidR="005C03C1" w:rsidRPr="00653494" w:rsidRDefault="005C03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34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YAYASAN WAHANA BHAKTI KARYA HUSADA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7BF25" id="Rectangle 3" o:spid="_x0000_s1027" style="position:absolute;margin-left:106.3pt;margin-top:20.95pt;width:295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" filled="f" stroked="f">
                <v:textbox>
                  <w:txbxContent>
                    <w:p w14:paraId="0EE05A2B" w14:textId="77777777" w:rsidR="005C03C1" w:rsidRPr="00653494" w:rsidRDefault="005C03C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6534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YAYASAN WAHANA BHAKTI KARYA HUSADA</w:t>
                      </w:r>
                    </w:p>
                  </w:txbxContent>
                </v:textbox>
              </v:rect>
            </w:pict>
          </mc:Fallback>
        </mc:AlternateContent>
      </w:r>
    </w:p>
    <w:p w14:paraId="7FD29A1E" w14:textId="77777777" w:rsidR="005D4E70" w:rsidRPr="005D4E70" w:rsidRDefault="005D4E70" w:rsidP="005C03C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4E70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C9B4B13" wp14:editId="0C9BCB88">
            <wp:simplePos x="0" y="0"/>
            <wp:positionH relativeFrom="column">
              <wp:posOffset>248920</wp:posOffset>
            </wp:positionH>
            <wp:positionV relativeFrom="paragraph">
              <wp:posOffset>-47625</wp:posOffset>
            </wp:positionV>
            <wp:extent cx="836930" cy="767080"/>
            <wp:effectExtent l="19050" t="0" r="1270" b="0"/>
            <wp:wrapNone/>
            <wp:docPr id="4" name="Picture 4" descr="YWB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WBK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F5EAB" w14:textId="77777777" w:rsidR="009E36DD" w:rsidRDefault="00C55A0C" w:rsidP="009E36D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BD9A7" wp14:editId="4039ACD1">
                <wp:simplePos x="0" y="0"/>
                <wp:positionH relativeFrom="column">
                  <wp:posOffset>1005205</wp:posOffset>
                </wp:positionH>
                <wp:positionV relativeFrom="paragraph">
                  <wp:posOffset>51435</wp:posOffset>
                </wp:positionV>
                <wp:extent cx="4886325" cy="447675"/>
                <wp:effectExtent l="0" t="0" r="190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6623E" w14:textId="77777777" w:rsidR="005C03C1" w:rsidRPr="005C03C1" w:rsidRDefault="005C03C1" w:rsidP="005C03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03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SEKOLAH TINGGI ILMU KESEHATAN GARUDA PUTIH JAMBI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BD9A7" id="Rectangle 4" o:spid="_x0000_s1028" style="position:absolute;margin-left:79.15pt;margin-top:4.05pt;width:384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" filled="f" stroked="f">
                <v:textbox>
                  <w:txbxContent>
                    <w:p w14:paraId="42B6623E" w14:textId="77777777" w:rsidR="005C03C1" w:rsidRPr="005C03C1" w:rsidRDefault="005C03C1" w:rsidP="005C03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C03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SEKOLAH TINGGI ILMU KESEHATAN GARUDA PUTIH JAMBI</w:t>
                      </w:r>
                    </w:p>
                  </w:txbxContent>
                </v:textbox>
              </v:rect>
            </w:pict>
          </mc:Fallback>
        </mc:AlternateContent>
      </w:r>
    </w:p>
    <w:p w14:paraId="448FA402" w14:textId="77777777" w:rsidR="009E36DD" w:rsidRDefault="009E36DD" w:rsidP="009E36D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5593AB0E" w14:textId="77777777" w:rsidR="0031748B" w:rsidRPr="009E36DD" w:rsidRDefault="00C55A0C" w:rsidP="009E36D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79CE6" wp14:editId="5C3B0EA0">
                <wp:simplePos x="0" y="0"/>
                <wp:positionH relativeFrom="column">
                  <wp:posOffset>302260</wp:posOffset>
                </wp:positionH>
                <wp:positionV relativeFrom="paragraph">
                  <wp:posOffset>367030</wp:posOffset>
                </wp:positionV>
                <wp:extent cx="6095365" cy="0"/>
                <wp:effectExtent l="38100" t="37465" r="38735" b="3873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0FE0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pt,28.9pt" to="503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" strokecolor="black [3200]" strokeweight="5pt">
                <v:stroke linestyle="thickThin"/>
                <v:shadow color="#868686"/>
              </v:line>
            </w:pict>
          </mc:Fallback>
        </mc:AlternateContent>
      </w:r>
    </w:p>
    <w:p w14:paraId="1D16191F" w14:textId="77777777" w:rsidR="0031748B" w:rsidRDefault="0031748B" w:rsidP="0031748B">
      <w:pPr>
        <w:rPr>
          <w:rFonts w:ascii="Times New Roman" w:hAnsi="Times New Roman" w:cs="Times New Roman"/>
          <w:sz w:val="20"/>
          <w:szCs w:val="20"/>
        </w:rPr>
      </w:pPr>
    </w:p>
    <w:p w14:paraId="73CE765A" w14:textId="77777777" w:rsidR="0031748B" w:rsidRPr="0031748B" w:rsidRDefault="0031748B" w:rsidP="0031748B">
      <w:pPr>
        <w:rPr>
          <w:rFonts w:ascii="Times New Roman" w:hAnsi="Times New Roman" w:cs="Times New Roman"/>
          <w:sz w:val="20"/>
          <w:szCs w:val="20"/>
        </w:rPr>
      </w:pPr>
    </w:p>
    <w:p w14:paraId="529F4E75" w14:textId="77777777" w:rsidR="0031748B" w:rsidRPr="009E36DD" w:rsidRDefault="0031748B" w:rsidP="003174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DD">
        <w:rPr>
          <w:rFonts w:ascii="Times New Roman" w:hAnsi="Times New Roman" w:cs="Times New Roman"/>
          <w:b/>
          <w:sz w:val="24"/>
          <w:szCs w:val="24"/>
        </w:rPr>
        <w:t>LEMBAR KONSULTASI</w:t>
      </w:r>
    </w:p>
    <w:p w14:paraId="4491D0C5" w14:textId="77777777" w:rsidR="0031748B" w:rsidRPr="009E36DD" w:rsidRDefault="0031748B" w:rsidP="003174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DD">
        <w:rPr>
          <w:rFonts w:ascii="Times New Roman" w:hAnsi="Times New Roman" w:cs="Times New Roman"/>
          <w:b/>
          <w:sz w:val="24"/>
          <w:szCs w:val="24"/>
        </w:rPr>
        <w:t>BIMBINGAN KARYA TULIS ILMIAH</w:t>
      </w:r>
    </w:p>
    <w:p w14:paraId="2902EF7B" w14:textId="77777777" w:rsidR="0031748B" w:rsidRPr="0031748B" w:rsidRDefault="0031748B" w:rsidP="003174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AA1A52" w14:textId="77777777" w:rsidR="0031748B" w:rsidRPr="009D0626" w:rsidRDefault="0031748B" w:rsidP="00317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6DD">
        <w:rPr>
          <w:rFonts w:ascii="Times New Roman" w:hAnsi="Times New Roman" w:cs="Times New Roman"/>
          <w:sz w:val="24"/>
          <w:szCs w:val="24"/>
        </w:rPr>
        <w:t xml:space="preserve">NAMA MAHASISWA  : </w:t>
      </w:r>
      <w:r w:rsidR="009D0626">
        <w:rPr>
          <w:rFonts w:ascii="Times New Roman" w:hAnsi="Times New Roman" w:cs="Times New Roman"/>
          <w:sz w:val="24"/>
          <w:szCs w:val="24"/>
        </w:rPr>
        <w:t>Telsi Nikal Santri</w:t>
      </w:r>
    </w:p>
    <w:p w14:paraId="48C0B76C" w14:textId="77777777" w:rsidR="0031748B" w:rsidRPr="009D0626" w:rsidRDefault="0031748B" w:rsidP="00317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6DD">
        <w:rPr>
          <w:rFonts w:ascii="Times New Roman" w:hAnsi="Times New Roman" w:cs="Times New Roman"/>
          <w:sz w:val="24"/>
          <w:szCs w:val="24"/>
        </w:rPr>
        <w:t xml:space="preserve">NIM </w:t>
      </w:r>
      <w:r w:rsidRPr="009E36DD">
        <w:rPr>
          <w:rFonts w:ascii="Times New Roman" w:hAnsi="Times New Roman" w:cs="Times New Roman"/>
          <w:sz w:val="24"/>
          <w:szCs w:val="24"/>
        </w:rPr>
        <w:tab/>
      </w:r>
      <w:r w:rsidRPr="009E36D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131A3" w:rsidRPr="009E36DD">
        <w:rPr>
          <w:rFonts w:ascii="Times New Roman" w:hAnsi="Times New Roman" w:cs="Times New Roman"/>
          <w:sz w:val="24"/>
          <w:szCs w:val="24"/>
        </w:rPr>
        <w:t xml:space="preserve">   </w:t>
      </w:r>
      <w:r w:rsidR="009E36D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131A3" w:rsidRPr="009E36DD">
        <w:rPr>
          <w:rFonts w:ascii="Times New Roman" w:hAnsi="Times New Roman" w:cs="Times New Roman"/>
          <w:sz w:val="24"/>
          <w:szCs w:val="24"/>
        </w:rPr>
        <w:t xml:space="preserve"> : </w:t>
      </w:r>
      <w:r w:rsidR="009D0626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9D0626">
        <w:rPr>
          <w:rFonts w:ascii="Times New Roman" w:hAnsi="Times New Roman" w:cs="Times New Roman"/>
          <w:sz w:val="24"/>
          <w:szCs w:val="24"/>
        </w:rPr>
        <w:t>19.20.1537</w:t>
      </w:r>
    </w:p>
    <w:p w14:paraId="244978FC" w14:textId="77777777" w:rsidR="009131A3" w:rsidRPr="009D0626" w:rsidRDefault="009131A3" w:rsidP="009E36DD">
      <w:pPr>
        <w:spacing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9E36DD">
        <w:rPr>
          <w:rFonts w:ascii="Times New Roman" w:hAnsi="Times New Roman" w:cs="Times New Roman"/>
          <w:sz w:val="24"/>
          <w:szCs w:val="24"/>
        </w:rPr>
        <w:t>JU</w:t>
      </w:r>
      <w:r w:rsidR="009E36DD">
        <w:rPr>
          <w:rFonts w:ascii="Times New Roman" w:hAnsi="Times New Roman" w:cs="Times New Roman"/>
          <w:sz w:val="24"/>
          <w:szCs w:val="24"/>
        </w:rPr>
        <w:t>DUL                           :</w:t>
      </w:r>
      <w:r w:rsidR="009E36DD" w:rsidRPr="009E36D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D574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0626">
        <w:rPr>
          <w:rFonts w:ascii="Times New Roman" w:hAnsi="Times New Roman" w:cs="Times New Roman"/>
          <w:sz w:val="24"/>
          <w:szCs w:val="24"/>
        </w:rPr>
        <w:t>EFEKTIVITAS KOMPRES DENGAN PENURUNAN SUHU TUBUH PADA ANAK DENGAN DEMAM TYPOID “</w:t>
      </w:r>
    </w:p>
    <w:p w14:paraId="31B331B7" w14:textId="77777777" w:rsidR="0031748B" w:rsidRPr="009E36DD" w:rsidRDefault="0031748B" w:rsidP="003174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36DD">
        <w:rPr>
          <w:rFonts w:ascii="Times New Roman" w:hAnsi="Times New Roman" w:cs="Times New Roman"/>
          <w:sz w:val="24"/>
          <w:szCs w:val="24"/>
        </w:rPr>
        <w:t>NAMA PEMBIMBING</w:t>
      </w:r>
      <w:r w:rsidR="008D38D8" w:rsidRPr="009E36DD">
        <w:rPr>
          <w:rFonts w:ascii="Times New Roman" w:hAnsi="Times New Roman" w:cs="Times New Roman"/>
          <w:sz w:val="24"/>
          <w:szCs w:val="24"/>
        </w:rPr>
        <w:t xml:space="preserve"> 1</w:t>
      </w:r>
      <w:r w:rsidRPr="009E36DD">
        <w:rPr>
          <w:rFonts w:ascii="Times New Roman" w:hAnsi="Times New Roman" w:cs="Times New Roman"/>
          <w:sz w:val="24"/>
          <w:szCs w:val="24"/>
        </w:rPr>
        <w:t xml:space="preserve"> :</w:t>
      </w:r>
      <w:r w:rsidR="009E3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6DD">
        <w:rPr>
          <w:rFonts w:ascii="Times New Roman" w:hAnsi="Times New Roman" w:cs="Times New Roman"/>
          <w:sz w:val="24"/>
          <w:szCs w:val="24"/>
        </w:rPr>
        <w:t xml:space="preserve"> </w:t>
      </w:r>
      <w:r w:rsidR="006D574F">
        <w:rPr>
          <w:rFonts w:ascii="Times New Roman" w:hAnsi="Times New Roman" w:cs="Times New Roman"/>
          <w:lang w:val="en-US"/>
        </w:rPr>
        <w:t xml:space="preserve">Ns. </w:t>
      </w:r>
      <w:proofErr w:type="spellStart"/>
      <w:r w:rsidR="006D574F">
        <w:rPr>
          <w:rFonts w:ascii="Times New Roman" w:hAnsi="Times New Roman" w:cs="Times New Roman"/>
          <w:lang w:val="en-US"/>
        </w:rPr>
        <w:t>Erwinsyah</w:t>
      </w:r>
      <w:proofErr w:type="spellEnd"/>
      <w:r w:rsidR="006D574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D574F">
        <w:rPr>
          <w:rFonts w:ascii="Times New Roman" w:hAnsi="Times New Roman" w:cs="Times New Roman"/>
          <w:lang w:val="en-US"/>
        </w:rPr>
        <w:t>M.Kep.Sp.Kep.M.B</w:t>
      </w:r>
      <w:proofErr w:type="spellEnd"/>
    </w:p>
    <w:p w14:paraId="42870EF9" w14:textId="77777777" w:rsidR="009E36DD" w:rsidRPr="009E36DD" w:rsidRDefault="000F14C3" w:rsidP="000F14C3">
      <w:pPr>
        <w:tabs>
          <w:tab w:val="left" w:pos="565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692"/>
        <w:gridCol w:w="1919"/>
        <w:gridCol w:w="5292"/>
        <w:gridCol w:w="2059"/>
      </w:tblGrid>
      <w:tr w:rsidR="007B0FD5" w:rsidRPr="009E36DD" w14:paraId="699D024B" w14:textId="77777777" w:rsidTr="007B0FD5">
        <w:trPr>
          <w:trHeight w:val="707"/>
        </w:trPr>
        <w:tc>
          <w:tcPr>
            <w:tcW w:w="692" w:type="dxa"/>
          </w:tcPr>
          <w:p w14:paraId="525649F6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</w:tcPr>
          <w:p w14:paraId="53604499" w14:textId="77777777" w:rsidR="007B0FD5" w:rsidRPr="009E36DD" w:rsidRDefault="007B0FD5" w:rsidP="00273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292" w:type="dxa"/>
          </w:tcPr>
          <w:p w14:paraId="2F348071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REKOMENDASI PEMBIMBING</w:t>
            </w:r>
          </w:p>
        </w:tc>
        <w:tc>
          <w:tcPr>
            <w:tcW w:w="2059" w:type="dxa"/>
          </w:tcPr>
          <w:p w14:paraId="0C30473F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14:paraId="3329E759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</w:tr>
      <w:tr w:rsidR="007B0FD5" w:rsidRPr="009E36DD" w14:paraId="430BA7CD" w14:textId="77777777" w:rsidTr="007B0FD5">
        <w:trPr>
          <w:trHeight w:val="745"/>
        </w:trPr>
        <w:tc>
          <w:tcPr>
            <w:tcW w:w="692" w:type="dxa"/>
          </w:tcPr>
          <w:p w14:paraId="476DE398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14:paraId="5DC10AB8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51C52024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26EE31E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D5" w:rsidRPr="009E36DD" w14:paraId="0E66C5D9" w14:textId="77777777" w:rsidTr="007B0FD5">
        <w:trPr>
          <w:trHeight w:val="745"/>
        </w:trPr>
        <w:tc>
          <w:tcPr>
            <w:tcW w:w="692" w:type="dxa"/>
          </w:tcPr>
          <w:p w14:paraId="31313C44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14:paraId="48E1B98B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1697F638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ECD8B53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D5" w:rsidRPr="009E36DD" w14:paraId="67FB9628" w14:textId="77777777" w:rsidTr="007B0FD5">
        <w:trPr>
          <w:trHeight w:val="745"/>
        </w:trPr>
        <w:tc>
          <w:tcPr>
            <w:tcW w:w="692" w:type="dxa"/>
          </w:tcPr>
          <w:p w14:paraId="17C0CF61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14:paraId="5AE082E5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720A700B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5794292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D5" w:rsidRPr="009E36DD" w14:paraId="185E7DAB" w14:textId="77777777" w:rsidTr="007B0FD5">
        <w:trPr>
          <w:trHeight w:val="745"/>
        </w:trPr>
        <w:tc>
          <w:tcPr>
            <w:tcW w:w="692" w:type="dxa"/>
          </w:tcPr>
          <w:p w14:paraId="39BC626F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14:paraId="0B19175E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5CA218DC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1A0941A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D5" w:rsidRPr="009E36DD" w14:paraId="407A5563" w14:textId="77777777" w:rsidTr="007B0FD5">
        <w:trPr>
          <w:trHeight w:val="745"/>
        </w:trPr>
        <w:tc>
          <w:tcPr>
            <w:tcW w:w="692" w:type="dxa"/>
          </w:tcPr>
          <w:p w14:paraId="7C07C2E3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14:paraId="50CC8064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506654F8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D6835E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D5" w:rsidRPr="009E36DD" w14:paraId="470DA456" w14:textId="77777777" w:rsidTr="007B0FD5">
        <w:trPr>
          <w:trHeight w:val="745"/>
        </w:trPr>
        <w:tc>
          <w:tcPr>
            <w:tcW w:w="692" w:type="dxa"/>
          </w:tcPr>
          <w:p w14:paraId="302A7F33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14:paraId="695E8A5C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6AEEEC85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AF4A93E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D5" w:rsidRPr="009E36DD" w14:paraId="42F90D84" w14:textId="77777777" w:rsidTr="007B0FD5">
        <w:trPr>
          <w:trHeight w:val="745"/>
        </w:trPr>
        <w:tc>
          <w:tcPr>
            <w:tcW w:w="692" w:type="dxa"/>
          </w:tcPr>
          <w:p w14:paraId="716657F9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14:paraId="7E49D866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71FFC573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7C46CB7A" w14:textId="77777777" w:rsidR="007B0FD5" w:rsidRPr="009E36DD" w:rsidRDefault="007B0FD5" w:rsidP="006E2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86714" w14:textId="77777777" w:rsidR="0031748B" w:rsidRPr="009E36DD" w:rsidRDefault="00C55A0C" w:rsidP="00317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CFFB1" wp14:editId="67DA14E5">
                <wp:simplePos x="0" y="0"/>
                <wp:positionH relativeFrom="column">
                  <wp:posOffset>1350010</wp:posOffset>
                </wp:positionH>
                <wp:positionV relativeFrom="paragraph">
                  <wp:posOffset>180340</wp:posOffset>
                </wp:positionV>
                <wp:extent cx="3943350" cy="15240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3882D" w14:textId="77777777" w:rsidR="009E36DD" w:rsidRDefault="009E36DD" w:rsidP="009E3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Mengetahui</w:t>
                            </w:r>
                            <w:proofErr w:type="spellEnd"/>
                          </w:p>
                          <w:p w14:paraId="79FC068D" w14:textId="77777777" w:rsidR="009E36DD" w:rsidRDefault="009E36DD" w:rsidP="009E3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Studi</w:t>
                            </w:r>
                            <w:proofErr w:type="spellEnd"/>
                          </w:p>
                          <w:p w14:paraId="5494581E" w14:textId="77777777" w:rsidR="009E36DD" w:rsidRDefault="009E36DD" w:rsidP="009E3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5A054B57" w14:textId="77777777" w:rsidR="009E36DD" w:rsidRDefault="009E36DD" w:rsidP="009E3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18283DA5" w14:textId="77777777" w:rsidR="009E36DD" w:rsidRDefault="009E36DD" w:rsidP="009E36DD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(</w:t>
                            </w:r>
                            <w:r w:rsidR="006D574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Ns. </w:t>
                            </w:r>
                            <w:proofErr w:type="spellStart"/>
                            <w:r w:rsidR="006D574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Erwinsyah</w:t>
                            </w:r>
                            <w:proofErr w:type="spellEnd"/>
                            <w:r w:rsidR="006D574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6D574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M.Kep.Sp.Kep.M.B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)</w:t>
                            </w:r>
                          </w:p>
                          <w:p w14:paraId="5AD1B224" w14:textId="77777777" w:rsidR="009E36DD" w:rsidRDefault="009E36DD" w:rsidP="009E3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39ABE8B1" w14:textId="77777777" w:rsidR="009E36DD" w:rsidRPr="009E36DD" w:rsidRDefault="009E36DD" w:rsidP="009E3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FFB1" id="Rectangle 6" o:spid="_x0000_s1029" style="position:absolute;margin-left:106.3pt;margin-top:14.2pt;width:310.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" filled="f" stroked="f">
                <v:textbox>
                  <w:txbxContent>
                    <w:p w14:paraId="5E33882D" w14:textId="77777777" w:rsidR="009E36DD" w:rsidRDefault="009E36DD" w:rsidP="009E36DD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Mengetahui</w:t>
                      </w:r>
                      <w:proofErr w:type="spellEnd"/>
                    </w:p>
                    <w:p w14:paraId="79FC068D" w14:textId="77777777" w:rsidR="009E36DD" w:rsidRDefault="009E36DD" w:rsidP="009E36DD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Studi</w:t>
                      </w:r>
                      <w:proofErr w:type="spellEnd"/>
                    </w:p>
                    <w:p w14:paraId="5494581E" w14:textId="77777777" w:rsidR="009E36DD" w:rsidRDefault="009E36DD" w:rsidP="009E36DD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5A054B57" w14:textId="77777777" w:rsidR="009E36DD" w:rsidRDefault="009E36DD" w:rsidP="009E36DD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18283DA5" w14:textId="77777777" w:rsidR="009E36DD" w:rsidRDefault="009E36DD" w:rsidP="009E36DD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(</w:t>
                      </w:r>
                      <w:r w:rsidR="006D574F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Ns. </w:t>
                      </w:r>
                      <w:proofErr w:type="spellStart"/>
                      <w:r w:rsidR="006D574F">
                        <w:rPr>
                          <w:rFonts w:ascii="Times New Roman" w:hAnsi="Times New Roman" w:cs="Times New Roman"/>
                          <w:lang w:val="en-US"/>
                        </w:rPr>
                        <w:t>Erwinsyah</w:t>
                      </w:r>
                      <w:proofErr w:type="spellEnd"/>
                      <w:r w:rsidR="006D574F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proofErr w:type="spellStart"/>
                      <w:r w:rsidR="006D574F">
                        <w:rPr>
                          <w:rFonts w:ascii="Times New Roman" w:hAnsi="Times New Roman" w:cs="Times New Roman"/>
                          <w:lang w:val="en-US"/>
                        </w:rPr>
                        <w:t>M.Kep.Sp.Kep.M.B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)</w:t>
                      </w:r>
                    </w:p>
                    <w:p w14:paraId="5AD1B224" w14:textId="77777777" w:rsidR="009E36DD" w:rsidRDefault="009E36DD" w:rsidP="009E36DD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39ABE8B1" w14:textId="77777777" w:rsidR="009E36DD" w:rsidRPr="009E36DD" w:rsidRDefault="009E36DD" w:rsidP="009E36DD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E75A35" w14:textId="77777777" w:rsidR="007B0FD5" w:rsidRPr="009E36DD" w:rsidRDefault="007B0FD5" w:rsidP="009E36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7C8B55" w14:textId="77777777" w:rsidR="007B0FD5" w:rsidRPr="009E36DD" w:rsidRDefault="007B0FD5" w:rsidP="007B0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F9FAE4" w14:textId="77777777" w:rsidR="005D4E70" w:rsidRPr="009E36DD" w:rsidRDefault="005D4E70" w:rsidP="001030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5D4E70" w:rsidRPr="009E36DD" w:rsidSect="005D4E70">
          <w:footerReference w:type="even" r:id="rId9"/>
          <w:footerReference w:type="default" r:id="rId10"/>
          <w:pgSz w:w="11907" w:h="16840" w:code="9"/>
          <w:pgMar w:top="964" w:right="760" w:bottom="964" w:left="964" w:header="720" w:footer="720" w:gutter="0"/>
          <w:cols w:sep="1" w:space="232"/>
          <w:docGrid w:linePitch="360"/>
        </w:sectPr>
      </w:pPr>
    </w:p>
    <w:p w14:paraId="091AF3D1" w14:textId="77777777" w:rsidR="004B21ED" w:rsidRDefault="004B21ED" w:rsidP="004B21ED">
      <w:pPr>
        <w:tabs>
          <w:tab w:val="left" w:pos="8427"/>
        </w:tabs>
        <w:rPr>
          <w:b/>
          <w:color w:val="FF0000"/>
        </w:rPr>
      </w:pPr>
      <w:r>
        <w:rPr>
          <w:b/>
          <w:noProof/>
          <w:color w:val="FF000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08F1A" wp14:editId="775EA039">
                <wp:simplePos x="0" y="0"/>
                <wp:positionH relativeFrom="column">
                  <wp:posOffset>5807710</wp:posOffset>
                </wp:positionH>
                <wp:positionV relativeFrom="paragraph">
                  <wp:posOffset>196850</wp:posOffset>
                </wp:positionV>
                <wp:extent cx="1323975" cy="1019175"/>
                <wp:effectExtent l="0" t="0" r="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5AEB7" w14:textId="77777777" w:rsidR="004B21ED" w:rsidRDefault="004B21ED" w:rsidP="004B21ED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83DF23C" wp14:editId="1B82941C">
                                  <wp:extent cx="914400" cy="8191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a620fe0-8178-4463-9fbf-03a55756f05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08F1A" id="_x0000_s1030" style="position:absolute;margin-left:457.3pt;margin-top:15.5pt;width:104.2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" filled="f" stroked="f">
                <v:textbox>
                  <w:txbxContent>
                    <w:p w14:paraId="1C45AEB7" w14:textId="77777777" w:rsidR="004B21ED" w:rsidRDefault="004B21ED" w:rsidP="004B21ED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83DF23C" wp14:editId="1B82941C">
                            <wp:extent cx="914400" cy="8191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a620fe0-8178-4463-9fbf-03a55756f05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819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5AB5D" wp14:editId="19FBBD9E">
                <wp:simplePos x="0" y="0"/>
                <wp:positionH relativeFrom="column">
                  <wp:posOffset>1350010</wp:posOffset>
                </wp:positionH>
                <wp:positionV relativeFrom="paragraph">
                  <wp:posOffset>266065</wp:posOffset>
                </wp:positionV>
                <wp:extent cx="3752850" cy="571500"/>
                <wp:effectExtent l="0" t="190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17D72" w14:textId="77777777" w:rsidR="004B21ED" w:rsidRPr="00357D77" w:rsidRDefault="004B21ED" w:rsidP="004B21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7D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YAYASAN WAHANA BHAKTI KARYA HUSADA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5AB5D" id="_x0000_s1031" style="position:absolute;margin-left:106.3pt;margin-top:20.95pt;width:295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" filled="f" stroked="f">
                <v:textbox>
                  <w:txbxContent>
                    <w:p w14:paraId="67617D72" w14:textId="77777777" w:rsidR="004B21ED" w:rsidRPr="00357D77" w:rsidRDefault="004B21ED" w:rsidP="004B21E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57D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YAYASAN WAHANA BHAKTI KARYA HUSADA</w:t>
                      </w:r>
                    </w:p>
                  </w:txbxContent>
                </v:textbox>
              </v:rect>
            </w:pict>
          </mc:Fallback>
        </mc:AlternateContent>
      </w:r>
    </w:p>
    <w:p w14:paraId="6A085D7C" w14:textId="77777777" w:rsidR="004B21ED" w:rsidRPr="005D4E70" w:rsidRDefault="004B21ED" w:rsidP="004B21E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4E70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 wp14:anchorId="69A61E07" wp14:editId="24DAE543">
            <wp:simplePos x="0" y="0"/>
            <wp:positionH relativeFrom="column">
              <wp:posOffset>248920</wp:posOffset>
            </wp:positionH>
            <wp:positionV relativeFrom="paragraph">
              <wp:posOffset>-47625</wp:posOffset>
            </wp:positionV>
            <wp:extent cx="836930" cy="767080"/>
            <wp:effectExtent l="19050" t="0" r="1270" b="0"/>
            <wp:wrapNone/>
            <wp:docPr id="13" name="Picture 13" descr="YWB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WBK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F73F9A" w14:textId="77777777" w:rsidR="004B21ED" w:rsidRDefault="004B21ED" w:rsidP="004B21E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9F255" wp14:editId="38F2B385">
                <wp:simplePos x="0" y="0"/>
                <wp:positionH relativeFrom="column">
                  <wp:posOffset>1005205</wp:posOffset>
                </wp:positionH>
                <wp:positionV relativeFrom="paragraph">
                  <wp:posOffset>51435</wp:posOffset>
                </wp:positionV>
                <wp:extent cx="4886325" cy="447675"/>
                <wp:effectExtent l="0" t="0" r="190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476BB" w14:textId="77777777" w:rsidR="004B21ED" w:rsidRPr="005C03C1" w:rsidRDefault="004B21ED" w:rsidP="004B21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03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SEKOLAH TINGGI ILMU KESEHATAN GARUDA PUTIH JAMBI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9F255" id="_x0000_s1032" style="position:absolute;margin-left:79.15pt;margin-top:4.05pt;width:384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" filled="f" stroked="f">
                <v:textbox>
                  <w:txbxContent>
                    <w:p w14:paraId="4FB476BB" w14:textId="77777777" w:rsidR="004B21ED" w:rsidRPr="005C03C1" w:rsidRDefault="004B21ED" w:rsidP="004B21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C03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SEKOLAH TINGGI ILMU KESEHATAN GARUDA PUTIH JAMBI</w:t>
                      </w:r>
                    </w:p>
                  </w:txbxContent>
                </v:textbox>
              </v:rect>
            </w:pict>
          </mc:Fallback>
        </mc:AlternateContent>
      </w:r>
    </w:p>
    <w:p w14:paraId="714FE3D0" w14:textId="77777777" w:rsidR="004B21ED" w:rsidRDefault="004B21ED" w:rsidP="004B21E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20E39FD8" w14:textId="77777777" w:rsidR="004B21ED" w:rsidRPr="009E36DD" w:rsidRDefault="004B21ED" w:rsidP="004B21ED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DCCE8" wp14:editId="450AC715">
                <wp:simplePos x="0" y="0"/>
                <wp:positionH relativeFrom="column">
                  <wp:posOffset>302260</wp:posOffset>
                </wp:positionH>
                <wp:positionV relativeFrom="paragraph">
                  <wp:posOffset>367030</wp:posOffset>
                </wp:positionV>
                <wp:extent cx="6095365" cy="0"/>
                <wp:effectExtent l="38100" t="37465" r="38735" b="3873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4CA94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pt,28.9pt" to="503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" strokecolor="black [3200]" strokeweight="5pt">
                <v:stroke linestyle="thickThin"/>
                <v:shadow color="#868686"/>
              </v:line>
            </w:pict>
          </mc:Fallback>
        </mc:AlternateContent>
      </w:r>
    </w:p>
    <w:p w14:paraId="5777EFEB" w14:textId="77777777" w:rsidR="004B21ED" w:rsidRDefault="004B21ED" w:rsidP="004B21ED">
      <w:pPr>
        <w:rPr>
          <w:rFonts w:ascii="Times New Roman" w:hAnsi="Times New Roman" w:cs="Times New Roman"/>
          <w:sz w:val="20"/>
          <w:szCs w:val="20"/>
        </w:rPr>
      </w:pPr>
    </w:p>
    <w:p w14:paraId="2F3BEB08" w14:textId="77777777" w:rsidR="004B21ED" w:rsidRPr="0031748B" w:rsidRDefault="004B21ED" w:rsidP="004B21ED">
      <w:pPr>
        <w:rPr>
          <w:rFonts w:ascii="Times New Roman" w:hAnsi="Times New Roman" w:cs="Times New Roman"/>
          <w:sz w:val="20"/>
          <w:szCs w:val="20"/>
        </w:rPr>
      </w:pPr>
    </w:p>
    <w:p w14:paraId="28B45186" w14:textId="77777777" w:rsidR="004B21ED" w:rsidRPr="009E36DD" w:rsidRDefault="004B21ED" w:rsidP="004B2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DD">
        <w:rPr>
          <w:rFonts w:ascii="Times New Roman" w:hAnsi="Times New Roman" w:cs="Times New Roman"/>
          <w:b/>
          <w:sz w:val="24"/>
          <w:szCs w:val="24"/>
        </w:rPr>
        <w:t>LEMBAR KONSULTASI</w:t>
      </w:r>
    </w:p>
    <w:p w14:paraId="28A83D53" w14:textId="77777777" w:rsidR="004B21ED" w:rsidRPr="009E36DD" w:rsidRDefault="004B21ED" w:rsidP="004B2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DD">
        <w:rPr>
          <w:rFonts w:ascii="Times New Roman" w:hAnsi="Times New Roman" w:cs="Times New Roman"/>
          <w:b/>
          <w:sz w:val="24"/>
          <w:szCs w:val="24"/>
        </w:rPr>
        <w:t>BIMBINGAN KARYA TULIS ILMIAH</w:t>
      </w:r>
    </w:p>
    <w:p w14:paraId="5945631B" w14:textId="77777777" w:rsidR="004B21ED" w:rsidRPr="0031748B" w:rsidRDefault="004B21ED" w:rsidP="004B21E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F7E75D" w14:textId="77777777" w:rsidR="004B21ED" w:rsidRPr="009D0626" w:rsidRDefault="004B21ED" w:rsidP="004B2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6DD">
        <w:rPr>
          <w:rFonts w:ascii="Times New Roman" w:hAnsi="Times New Roman" w:cs="Times New Roman"/>
          <w:sz w:val="24"/>
          <w:szCs w:val="24"/>
        </w:rPr>
        <w:t>NAMA MAHASISWA</w:t>
      </w:r>
      <w:r w:rsidR="00357D77">
        <w:rPr>
          <w:rFonts w:ascii="Times New Roman" w:hAnsi="Times New Roman" w:cs="Times New Roman"/>
          <w:sz w:val="24"/>
          <w:szCs w:val="24"/>
        </w:rPr>
        <w:t xml:space="preserve">    </w:t>
      </w:r>
      <w:r w:rsidRPr="009E36DD">
        <w:rPr>
          <w:rFonts w:ascii="Times New Roman" w:hAnsi="Times New Roman" w:cs="Times New Roman"/>
          <w:sz w:val="24"/>
          <w:szCs w:val="24"/>
        </w:rPr>
        <w:t xml:space="preserve">  : </w:t>
      </w:r>
      <w:r w:rsidR="009D0626">
        <w:rPr>
          <w:rFonts w:ascii="Times New Roman" w:hAnsi="Times New Roman" w:cs="Times New Roman"/>
          <w:sz w:val="24"/>
          <w:szCs w:val="24"/>
        </w:rPr>
        <w:t>Telsi Nikal Santri</w:t>
      </w:r>
    </w:p>
    <w:p w14:paraId="2273AB7C" w14:textId="77777777" w:rsidR="004B21ED" w:rsidRPr="009D0626" w:rsidRDefault="004B21ED" w:rsidP="004B2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6DD">
        <w:rPr>
          <w:rFonts w:ascii="Times New Roman" w:hAnsi="Times New Roman" w:cs="Times New Roman"/>
          <w:sz w:val="24"/>
          <w:szCs w:val="24"/>
        </w:rPr>
        <w:t xml:space="preserve">NIM </w:t>
      </w:r>
      <w:r w:rsidRPr="009E36DD">
        <w:rPr>
          <w:rFonts w:ascii="Times New Roman" w:hAnsi="Times New Roman" w:cs="Times New Roman"/>
          <w:sz w:val="24"/>
          <w:szCs w:val="24"/>
        </w:rPr>
        <w:tab/>
      </w:r>
      <w:r w:rsidRPr="009E36D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57D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6DD">
        <w:rPr>
          <w:rFonts w:ascii="Times New Roman" w:hAnsi="Times New Roman" w:cs="Times New Roman"/>
          <w:sz w:val="24"/>
          <w:szCs w:val="24"/>
        </w:rPr>
        <w:t xml:space="preserve"> : </w:t>
      </w:r>
      <w:r w:rsidR="009D0626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9D0626">
        <w:rPr>
          <w:rFonts w:ascii="Times New Roman" w:hAnsi="Times New Roman" w:cs="Times New Roman"/>
          <w:sz w:val="24"/>
          <w:szCs w:val="24"/>
        </w:rPr>
        <w:t>9.20.1537</w:t>
      </w:r>
    </w:p>
    <w:p w14:paraId="4A867F93" w14:textId="77777777" w:rsidR="004B21ED" w:rsidRPr="009D0626" w:rsidRDefault="004B21ED" w:rsidP="009D0626">
      <w:pPr>
        <w:spacing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9E36DD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DUL                           </w:t>
      </w:r>
      <w:r w:rsidR="00357D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0626" w:rsidRPr="009D0626">
        <w:rPr>
          <w:rFonts w:ascii="Times New Roman" w:hAnsi="Times New Roman" w:cs="Times New Roman"/>
          <w:sz w:val="24"/>
          <w:szCs w:val="24"/>
        </w:rPr>
        <w:t xml:space="preserve"> </w:t>
      </w:r>
      <w:r w:rsidR="009D0626">
        <w:rPr>
          <w:rFonts w:ascii="Times New Roman" w:hAnsi="Times New Roman" w:cs="Times New Roman"/>
          <w:sz w:val="24"/>
          <w:szCs w:val="24"/>
        </w:rPr>
        <w:t>EFEKTIVITAS KOMPRES DENGAN PENURUNAN SUHU TUBUH</w:t>
      </w:r>
      <w:r w:rsidR="00357D77">
        <w:rPr>
          <w:rFonts w:ascii="Times New Roman" w:hAnsi="Times New Roman" w:cs="Times New Roman"/>
          <w:sz w:val="24"/>
          <w:szCs w:val="24"/>
        </w:rPr>
        <w:t xml:space="preserve"> PADA ANAK DENGAN DEMAM TYPOID </w:t>
      </w:r>
    </w:p>
    <w:p w14:paraId="24D907D7" w14:textId="77777777" w:rsidR="004B21ED" w:rsidRPr="009E36DD" w:rsidRDefault="002A6DCD" w:rsidP="004B21E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NAMA PEMBIMBING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B21ED" w:rsidRPr="009E36DD">
        <w:rPr>
          <w:rFonts w:ascii="Times New Roman" w:hAnsi="Times New Roman" w:cs="Times New Roman"/>
          <w:sz w:val="24"/>
          <w:szCs w:val="24"/>
        </w:rPr>
        <w:t xml:space="preserve"> :</w:t>
      </w:r>
      <w:r w:rsidR="004B2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21ED" w:rsidRPr="009E36DD">
        <w:rPr>
          <w:rFonts w:ascii="Times New Roman" w:hAnsi="Times New Roman" w:cs="Times New Roman"/>
          <w:sz w:val="24"/>
          <w:szCs w:val="24"/>
        </w:rPr>
        <w:t xml:space="preserve"> </w:t>
      </w:r>
      <w:r w:rsidR="00357D77">
        <w:rPr>
          <w:rFonts w:ascii="Times New Roman" w:hAnsi="Times New Roman" w:cs="Times New Roman"/>
          <w:sz w:val="24"/>
          <w:szCs w:val="24"/>
        </w:rPr>
        <w:t>Apriani,SKM,M.Kes</w:t>
      </w:r>
    </w:p>
    <w:p w14:paraId="350E89FD" w14:textId="77777777" w:rsidR="004B21ED" w:rsidRPr="009E36DD" w:rsidRDefault="004B21ED" w:rsidP="004B21E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692"/>
        <w:gridCol w:w="1919"/>
        <w:gridCol w:w="5292"/>
        <w:gridCol w:w="2059"/>
      </w:tblGrid>
      <w:tr w:rsidR="004B21ED" w:rsidRPr="009E36DD" w14:paraId="77FD14CC" w14:textId="77777777" w:rsidTr="00AB7C8E">
        <w:trPr>
          <w:trHeight w:val="707"/>
        </w:trPr>
        <w:tc>
          <w:tcPr>
            <w:tcW w:w="692" w:type="dxa"/>
          </w:tcPr>
          <w:p w14:paraId="09D0824F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</w:tcPr>
          <w:p w14:paraId="1F23CA8C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292" w:type="dxa"/>
          </w:tcPr>
          <w:p w14:paraId="3B1E1907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REKOMENDASI PEMBIMBING</w:t>
            </w:r>
          </w:p>
        </w:tc>
        <w:tc>
          <w:tcPr>
            <w:tcW w:w="2059" w:type="dxa"/>
          </w:tcPr>
          <w:p w14:paraId="0CB2F5EA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14:paraId="4890D9B7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</w:tr>
      <w:tr w:rsidR="004B21ED" w:rsidRPr="009E36DD" w14:paraId="1F0BCB01" w14:textId="77777777" w:rsidTr="00AB7C8E">
        <w:trPr>
          <w:trHeight w:val="745"/>
        </w:trPr>
        <w:tc>
          <w:tcPr>
            <w:tcW w:w="692" w:type="dxa"/>
          </w:tcPr>
          <w:p w14:paraId="4313D5B6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14:paraId="6AFA8DD7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2920726F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CD2D394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ED" w:rsidRPr="009E36DD" w14:paraId="67257C0A" w14:textId="77777777" w:rsidTr="00AB7C8E">
        <w:trPr>
          <w:trHeight w:val="745"/>
        </w:trPr>
        <w:tc>
          <w:tcPr>
            <w:tcW w:w="692" w:type="dxa"/>
          </w:tcPr>
          <w:p w14:paraId="2277B0F8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14:paraId="64CCD822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218C797A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251D1118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ED" w:rsidRPr="009E36DD" w14:paraId="3137CEBD" w14:textId="77777777" w:rsidTr="00AB7C8E">
        <w:trPr>
          <w:trHeight w:val="745"/>
        </w:trPr>
        <w:tc>
          <w:tcPr>
            <w:tcW w:w="692" w:type="dxa"/>
          </w:tcPr>
          <w:p w14:paraId="24147FEC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14:paraId="417C56FA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5A219148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4CF568A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ED" w:rsidRPr="009E36DD" w14:paraId="425BAC94" w14:textId="77777777" w:rsidTr="00AB7C8E">
        <w:trPr>
          <w:trHeight w:val="745"/>
        </w:trPr>
        <w:tc>
          <w:tcPr>
            <w:tcW w:w="692" w:type="dxa"/>
          </w:tcPr>
          <w:p w14:paraId="450303FF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14:paraId="1FBD3796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390A4930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AA68C27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ED" w:rsidRPr="009E36DD" w14:paraId="72BE86AE" w14:textId="77777777" w:rsidTr="00AB7C8E">
        <w:trPr>
          <w:trHeight w:val="745"/>
        </w:trPr>
        <w:tc>
          <w:tcPr>
            <w:tcW w:w="692" w:type="dxa"/>
          </w:tcPr>
          <w:p w14:paraId="51F87FA2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14:paraId="454549D6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0E2E645F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24CD4AE2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ED" w:rsidRPr="009E36DD" w14:paraId="384EA8C1" w14:textId="77777777" w:rsidTr="00AB7C8E">
        <w:trPr>
          <w:trHeight w:val="745"/>
        </w:trPr>
        <w:tc>
          <w:tcPr>
            <w:tcW w:w="692" w:type="dxa"/>
          </w:tcPr>
          <w:p w14:paraId="1241C576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14:paraId="00410A46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5A33E111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34E2784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ED" w:rsidRPr="009E36DD" w14:paraId="118AEAF2" w14:textId="77777777" w:rsidTr="00AB7C8E">
        <w:trPr>
          <w:trHeight w:val="745"/>
        </w:trPr>
        <w:tc>
          <w:tcPr>
            <w:tcW w:w="692" w:type="dxa"/>
          </w:tcPr>
          <w:p w14:paraId="3CACB7A0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14:paraId="490D41DA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1CA42209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FBA84F1" w14:textId="77777777" w:rsidR="004B21ED" w:rsidRPr="009E36DD" w:rsidRDefault="004B21ED" w:rsidP="00AB7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63EDC7" w14:textId="77777777" w:rsidR="004B21ED" w:rsidRPr="006D574F" w:rsidRDefault="004B21ED" w:rsidP="006D574F">
      <w:pPr>
        <w:rPr>
          <w:rFonts w:ascii="Times New Roman" w:hAnsi="Times New Roman" w:cs="Times New Roman"/>
          <w:sz w:val="24"/>
          <w:szCs w:val="24"/>
          <w:lang w:val="en-US"/>
        </w:rPr>
        <w:sectPr w:rsidR="004B21ED" w:rsidRPr="006D574F" w:rsidSect="005D4E70">
          <w:footerReference w:type="even" r:id="rId11"/>
          <w:footerReference w:type="default" r:id="rId12"/>
          <w:pgSz w:w="11907" w:h="16840" w:code="9"/>
          <w:pgMar w:top="964" w:right="760" w:bottom="964" w:left="964" w:header="720" w:footer="720" w:gutter="0"/>
          <w:cols w:sep="1" w:space="232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84528F" wp14:editId="7460214C">
                <wp:simplePos x="0" y="0"/>
                <wp:positionH relativeFrom="column">
                  <wp:posOffset>1740535</wp:posOffset>
                </wp:positionH>
                <wp:positionV relativeFrom="paragraph">
                  <wp:posOffset>132715</wp:posOffset>
                </wp:positionV>
                <wp:extent cx="3038475" cy="15240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AD6D2" w14:textId="77777777" w:rsidR="004B21ED" w:rsidRDefault="004B21ED" w:rsidP="004B21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Mengetahui</w:t>
                            </w:r>
                            <w:proofErr w:type="spellEnd"/>
                          </w:p>
                          <w:p w14:paraId="03203200" w14:textId="77777777" w:rsidR="004B21ED" w:rsidRDefault="004B21ED" w:rsidP="004B21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Studi</w:t>
                            </w:r>
                            <w:proofErr w:type="spellEnd"/>
                          </w:p>
                          <w:p w14:paraId="052AD935" w14:textId="77777777" w:rsidR="004B21ED" w:rsidRDefault="004B21ED" w:rsidP="004B21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57DB8A5D" w14:textId="77777777" w:rsidR="004B21ED" w:rsidRDefault="004B21ED" w:rsidP="004B21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1C5806E4" w14:textId="77777777" w:rsidR="004B21ED" w:rsidRDefault="004B21ED" w:rsidP="004B21ED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(</w:t>
                            </w:r>
                            <w:r w:rsidR="006D574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Ns. </w:t>
                            </w:r>
                            <w:proofErr w:type="spellStart"/>
                            <w:r w:rsidR="006D574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Erwinsyah</w:t>
                            </w:r>
                            <w:proofErr w:type="spellEnd"/>
                            <w:r w:rsidR="006D574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6D574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M.Kep.Sp.Kep.M.B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)</w:t>
                            </w:r>
                          </w:p>
                          <w:p w14:paraId="780D1FB5" w14:textId="77777777" w:rsidR="004B21ED" w:rsidRDefault="004B21ED" w:rsidP="004B21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2A865C84" w14:textId="77777777" w:rsidR="004B21ED" w:rsidRPr="009E36DD" w:rsidRDefault="004B21ED" w:rsidP="004B21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4528F" id="Rectangle 12" o:spid="_x0000_s1033" style="position:absolute;margin-left:137.05pt;margin-top:10.45pt;width:239.25pt;height:1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" filled="f" stroked="f">
                <v:textbox>
                  <w:txbxContent>
                    <w:p w14:paraId="654AD6D2" w14:textId="77777777" w:rsidR="004B21ED" w:rsidRDefault="004B21ED" w:rsidP="004B21ED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Mengetahui</w:t>
                      </w:r>
                      <w:proofErr w:type="spellEnd"/>
                    </w:p>
                    <w:p w14:paraId="03203200" w14:textId="77777777" w:rsidR="004B21ED" w:rsidRDefault="004B21ED" w:rsidP="004B21ED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Studi</w:t>
                      </w:r>
                      <w:proofErr w:type="spellEnd"/>
                    </w:p>
                    <w:p w14:paraId="052AD935" w14:textId="77777777" w:rsidR="004B21ED" w:rsidRDefault="004B21ED" w:rsidP="004B21ED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57DB8A5D" w14:textId="77777777" w:rsidR="004B21ED" w:rsidRDefault="004B21ED" w:rsidP="004B21ED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1C5806E4" w14:textId="77777777" w:rsidR="004B21ED" w:rsidRDefault="004B21ED" w:rsidP="004B21ED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(</w:t>
                      </w:r>
                      <w:r w:rsidR="006D574F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Ns. </w:t>
                      </w:r>
                      <w:proofErr w:type="spellStart"/>
                      <w:r w:rsidR="006D574F">
                        <w:rPr>
                          <w:rFonts w:ascii="Times New Roman" w:hAnsi="Times New Roman" w:cs="Times New Roman"/>
                          <w:lang w:val="en-US"/>
                        </w:rPr>
                        <w:t>Erwinsyah</w:t>
                      </w:r>
                      <w:proofErr w:type="spellEnd"/>
                      <w:r w:rsidR="006D574F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proofErr w:type="spellStart"/>
                      <w:r w:rsidR="006D574F">
                        <w:rPr>
                          <w:rFonts w:ascii="Times New Roman" w:hAnsi="Times New Roman" w:cs="Times New Roman"/>
                          <w:lang w:val="en-US"/>
                        </w:rPr>
                        <w:t>M.Kep.Sp.Kep.M.B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)</w:t>
                      </w:r>
                    </w:p>
                    <w:p w14:paraId="780D1FB5" w14:textId="77777777" w:rsidR="004B21ED" w:rsidRDefault="004B21ED" w:rsidP="004B21ED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2A865C84" w14:textId="77777777" w:rsidR="004B21ED" w:rsidRPr="009E36DD" w:rsidRDefault="004B21ED" w:rsidP="004B21ED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A5B70C" w14:textId="77777777" w:rsidR="00CA4802" w:rsidRPr="006D574F" w:rsidRDefault="00CA4802" w:rsidP="006D574F">
      <w:pPr>
        <w:tabs>
          <w:tab w:val="left" w:pos="795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CA4802" w:rsidRPr="006D574F" w:rsidSect="00E65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2EED" w14:textId="77777777" w:rsidR="00C01219" w:rsidRDefault="00C01219" w:rsidP="007B0FD5">
      <w:pPr>
        <w:spacing w:after="0" w:line="240" w:lineRule="auto"/>
      </w:pPr>
      <w:r>
        <w:separator/>
      </w:r>
    </w:p>
  </w:endnote>
  <w:endnote w:type="continuationSeparator" w:id="0">
    <w:p w14:paraId="32A878DB" w14:textId="77777777" w:rsidR="00C01219" w:rsidRDefault="00C01219" w:rsidP="007B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CF02" w14:textId="77777777" w:rsidR="00DB2F86" w:rsidRDefault="00473799" w:rsidP="00697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575AA" w14:textId="77777777" w:rsidR="00DB2F86" w:rsidRDefault="00653494" w:rsidP="00D607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C977" w14:textId="77777777" w:rsidR="00DB2F86" w:rsidRDefault="00653494" w:rsidP="006D574F">
    <w:pPr>
      <w:pStyle w:val="Footer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F7DD" w14:textId="77777777" w:rsidR="004B21ED" w:rsidRDefault="004B21ED" w:rsidP="00697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48545" w14:textId="77777777" w:rsidR="004B21ED" w:rsidRDefault="004B21ED" w:rsidP="00D6078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ABE9" w14:textId="77777777" w:rsidR="004B21ED" w:rsidRDefault="004B21ED" w:rsidP="00D607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4949" w14:textId="77777777" w:rsidR="00C01219" w:rsidRDefault="00C01219" w:rsidP="007B0FD5">
      <w:pPr>
        <w:spacing w:after="0" w:line="240" w:lineRule="auto"/>
      </w:pPr>
      <w:r>
        <w:separator/>
      </w:r>
    </w:p>
  </w:footnote>
  <w:footnote w:type="continuationSeparator" w:id="0">
    <w:p w14:paraId="76291E63" w14:textId="77777777" w:rsidR="00C01219" w:rsidRDefault="00C01219" w:rsidP="007B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5BCD"/>
    <w:multiLevelType w:val="hybridMultilevel"/>
    <w:tmpl w:val="FF784546"/>
    <w:lvl w:ilvl="0" w:tplc="8C785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9A2"/>
    <w:rsid w:val="000A57A5"/>
    <w:rsid w:val="000F14C3"/>
    <w:rsid w:val="000F2413"/>
    <w:rsid w:val="0010300E"/>
    <w:rsid w:val="00114C26"/>
    <w:rsid w:val="001212A0"/>
    <w:rsid w:val="001269A2"/>
    <w:rsid w:val="00172D70"/>
    <w:rsid w:val="0020353E"/>
    <w:rsid w:val="00255FE4"/>
    <w:rsid w:val="002734A1"/>
    <w:rsid w:val="002A53E2"/>
    <w:rsid w:val="002A6DCD"/>
    <w:rsid w:val="0031748B"/>
    <w:rsid w:val="00357D77"/>
    <w:rsid w:val="00463918"/>
    <w:rsid w:val="00473799"/>
    <w:rsid w:val="00487F59"/>
    <w:rsid w:val="004B21ED"/>
    <w:rsid w:val="004F4E29"/>
    <w:rsid w:val="00541A1A"/>
    <w:rsid w:val="005C03C1"/>
    <w:rsid w:val="005C6A94"/>
    <w:rsid w:val="005D4E70"/>
    <w:rsid w:val="00653494"/>
    <w:rsid w:val="00665C97"/>
    <w:rsid w:val="00696F6A"/>
    <w:rsid w:val="006C42E2"/>
    <w:rsid w:val="006D574F"/>
    <w:rsid w:val="006E3BF5"/>
    <w:rsid w:val="006F66D5"/>
    <w:rsid w:val="00714E42"/>
    <w:rsid w:val="007B0FD5"/>
    <w:rsid w:val="007C543B"/>
    <w:rsid w:val="00811C38"/>
    <w:rsid w:val="008D38D8"/>
    <w:rsid w:val="008F0106"/>
    <w:rsid w:val="009131A3"/>
    <w:rsid w:val="00940680"/>
    <w:rsid w:val="009D0626"/>
    <w:rsid w:val="009E36DD"/>
    <w:rsid w:val="00AE6474"/>
    <w:rsid w:val="00B4516D"/>
    <w:rsid w:val="00C01219"/>
    <w:rsid w:val="00C038C0"/>
    <w:rsid w:val="00C14F4D"/>
    <w:rsid w:val="00C55A0C"/>
    <w:rsid w:val="00CA4802"/>
    <w:rsid w:val="00CE4780"/>
    <w:rsid w:val="00D578CC"/>
    <w:rsid w:val="00E6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3306"/>
  <w15:docId w15:val="{2D7466F6-D6E0-4B4F-BE64-300C058D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8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5D4E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5D4E7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D4E70"/>
  </w:style>
  <w:style w:type="paragraph" w:styleId="Header">
    <w:name w:val="header"/>
    <w:basedOn w:val="Normal"/>
    <w:link w:val="HeaderChar"/>
    <w:uiPriority w:val="99"/>
    <w:unhideWhenUsed/>
    <w:rsid w:val="007B0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D5"/>
  </w:style>
  <w:style w:type="paragraph" w:styleId="BalloonText">
    <w:name w:val="Balloon Text"/>
    <w:basedOn w:val="Normal"/>
    <w:link w:val="BalloonTextChar"/>
    <w:uiPriority w:val="99"/>
    <w:semiHidden/>
    <w:unhideWhenUsed/>
    <w:rsid w:val="005C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YOSI MAISURI</cp:lastModifiedBy>
  <cp:revision>6</cp:revision>
  <cp:lastPrinted>2022-05-08T12:45:00Z</cp:lastPrinted>
  <dcterms:created xsi:type="dcterms:W3CDTF">2021-05-21T01:25:00Z</dcterms:created>
  <dcterms:modified xsi:type="dcterms:W3CDTF">2022-05-08T12:46:00Z</dcterms:modified>
</cp:coreProperties>
</file>