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5AA52" w14:textId="1CE50909" w:rsidR="008B2B9A" w:rsidRDefault="00CD5414" w:rsidP="00CD5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</w:t>
      </w:r>
    </w:p>
    <w:p w14:paraId="19985139" w14:textId="0370BEF8" w:rsidR="00CD5414" w:rsidRDefault="00CD5414" w:rsidP="00CD54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5AD99B" w14:textId="52FED992" w:rsidR="00CD5414" w:rsidRDefault="00A9601E" w:rsidP="00CD5414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02E9D9D9" w14:textId="7CE5867A" w:rsidR="00CD5414" w:rsidRDefault="00A9601E" w:rsidP="00CD5414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14:paraId="62535C52" w14:textId="7C1F63E8" w:rsidR="00A9601E" w:rsidRPr="00CD5414" w:rsidRDefault="00CD5414" w:rsidP="00CD5414">
      <w:pPr>
        <w:tabs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</w:t>
      </w:r>
      <w:r w:rsidR="00A9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1E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A9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1E">
        <w:rPr>
          <w:rFonts w:ascii="Times New Roman" w:hAnsi="Times New Roman" w:cs="Times New Roman"/>
          <w:sz w:val="24"/>
          <w:szCs w:val="24"/>
        </w:rPr>
        <w:t>Lingkar</w:t>
      </w:r>
      <w:proofErr w:type="spellEnd"/>
      <w:r w:rsidR="00A9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1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9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0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9601E">
        <w:rPr>
          <w:rFonts w:ascii="Times New Roman" w:hAnsi="Times New Roman" w:cs="Times New Roman"/>
          <w:sz w:val="24"/>
          <w:szCs w:val="24"/>
        </w:rPr>
        <w:tab/>
      </w:r>
      <w:r w:rsidR="00A9601E">
        <w:rPr>
          <w:rFonts w:ascii="Times New Roman" w:hAnsi="Times New Roman" w:cs="Times New Roman"/>
          <w:sz w:val="24"/>
          <w:szCs w:val="24"/>
        </w:rPr>
        <w:tab/>
        <w:t>16</w:t>
      </w:r>
    </w:p>
    <w:sectPr w:rsidR="00A9601E" w:rsidRPr="00CD5414" w:rsidSect="00CD5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373DC" w14:textId="77777777" w:rsidR="003A7E15" w:rsidRDefault="003A7E15" w:rsidP="00CE4238">
      <w:pPr>
        <w:spacing w:after="0" w:line="240" w:lineRule="auto"/>
      </w:pPr>
      <w:r>
        <w:separator/>
      </w:r>
    </w:p>
  </w:endnote>
  <w:endnote w:type="continuationSeparator" w:id="0">
    <w:p w14:paraId="5EEEA2F4" w14:textId="77777777" w:rsidR="003A7E15" w:rsidRDefault="003A7E15" w:rsidP="00CE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18FBF" w14:textId="77777777" w:rsidR="00A747AD" w:rsidRDefault="00A74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90741" w14:textId="1091F6B6" w:rsidR="00CE4238" w:rsidRDefault="005A1E9F" w:rsidP="005A1E9F">
    <w:pPr>
      <w:pStyle w:val="Footer"/>
      <w:jc w:val="center"/>
    </w:pPr>
    <w:r>
      <w:rPr>
        <w:rFonts w:ascii="Times New Roman" w:hAnsi="Times New Roman" w:cs="Times New Roman"/>
        <w:color w:val="000000" w:themeColor="text1"/>
        <w:sz w:val="24"/>
        <w:szCs w:val="24"/>
      </w:rPr>
      <w:t>ix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91068" w14:textId="77777777" w:rsidR="00A747AD" w:rsidRDefault="00A74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C5D60" w14:textId="77777777" w:rsidR="003A7E15" w:rsidRDefault="003A7E15" w:rsidP="00CE4238">
      <w:pPr>
        <w:spacing w:after="0" w:line="240" w:lineRule="auto"/>
      </w:pPr>
      <w:r>
        <w:separator/>
      </w:r>
    </w:p>
  </w:footnote>
  <w:footnote w:type="continuationSeparator" w:id="0">
    <w:p w14:paraId="269CF865" w14:textId="77777777" w:rsidR="003A7E15" w:rsidRDefault="003A7E15" w:rsidP="00CE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2B1C" w14:textId="77777777" w:rsidR="00A747AD" w:rsidRDefault="00A74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4692" w14:textId="77777777" w:rsidR="00A747AD" w:rsidRDefault="00A747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FCE43" w14:textId="77777777" w:rsidR="00A747AD" w:rsidRDefault="00A74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14"/>
    <w:rsid w:val="003A7E15"/>
    <w:rsid w:val="005A1E9F"/>
    <w:rsid w:val="006C735F"/>
    <w:rsid w:val="008B2B9A"/>
    <w:rsid w:val="00A747AD"/>
    <w:rsid w:val="00A9601E"/>
    <w:rsid w:val="00CD5414"/>
    <w:rsid w:val="00CE4238"/>
    <w:rsid w:val="00E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5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38"/>
  </w:style>
  <w:style w:type="paragraph" w:styleId="Footer">
    <w:name w:val="footer"/>
    <w:basedOn w:val="Normal"/>
    <w:link w:val="FooterChar"/>
    <w:uiPriority w:val="99"/>
    <w:unhideWhenUsed/>
    <w:rsid w:val="00CE4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38"/>
  </w:style>
  <w:style w:type="paragraph" w:styleId="Footer">
    <w:name w:val="footer"/>
    <w:basedOn w:val="Normal"/>
    <w:link w:val="FooterChar"/>
    <w:uiPriority w:val="99"/>
    <w:unhideWhenUsed/>
    <w:rsid w:val="00CE4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</dc:creator>
  <cp:lastModifiedBy>hp</cp:lastModifiedBy>
  <cp:revision>4</cp:revision>
  <dcterms:created xsi:type="dcterms:W3CDTF">2022-04-10T18:51:00Z</dcterms:created>
  <dcterms:modified xsi:type="dcterms:W3CDTF">2022-05-25T01:54:00Z</dcterms:modified>
</cp:coreProperties>
</file>