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B7" w:rsidRDefault="00C84CB7" w:rsidP="00C84C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LEMBAR OBSERVASI PADA ANAK USIA TODDLER </w:t>
      </w:r>
    </w:p>
    <w:p w:rsidR="009E1885" w:rsidRDefault="00C84CB7" w:rsidP="00C84C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SLB HARAPAN MULIA KOTA JAMBI</w:t>
      </w:r>
    </w:p>
    <w:p w:rsidR="00C84CB7" w:rsidRDefault="00C84CB7" w:rsidP="00C84C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C84CB7" w:rsidRPr="00592AAE" w:rsidRDefault="00C84CB7" w:rsidP="00C84CB7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 w:rsidR="00592AAE">
        <w:rPr>
          <w:rFonts w:ascii="Times New Roman" w:hAnsi="Times New Roman" w:cs="Times New Roman"/>
          <w:b/>
          <w:sz w:val="24"/>
          <w:lang w:val="id-ID"/>
        </w:rPr>
        <w:t>An. C</w:t>
      </w:r>
    </w:p>
    <w:p w:rsidR="00C84CB7" w:rsidRPr="00592AAE" w:rsidRDefault="00C84CB7" w:rsidP="00C84CB7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Umur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 w:rsidR="00592AAE">
        <w:rPr>
          <w:rFonts w:ascii="Times New Roman" w:hAnsi="Times New Roman" w:cs="Times New Roman"/>
          <w:b/>
          <w:sz w:val="24"/>
          <w:lang w:val="id-ID"/>
        </w:rPr>
        <w:t xml:space="preserve">3 Tahun </w:t>
      </w:r>
    </w:p>
    <w:p w:rsidR="00C84CB7" w:rsidRDefault="00C84CB7" w:rsidP="00C84CB7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 w:rsidR="00592AAE">
        <w:rPr>
          <w:rFonts w:ascii="Times New Roman" w:hAnsi="Times New Roman" w:cs="Times New Roman"/>
          <w:b/>
          <w:sz w:val="24"/>
          <w:lang w:val="id-ID"/>
        </w:rPr>
        <w:t>SLB Harapan Mulia</w:t>
      </w:r>
    </w:p>
    <w:p w:rsidR="00592AAE" w:rsidRDefault="00592AAE" w:rsidP="00C84CB7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Hari Pertama 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510"/>
        <w:gridCol w:w="3042"/>
        <w:gridCol w:w="1409"/>
        <w:gridCol w:w="1276"/>
        <w:gridCol w:w="1560"/>
      </w:tblGrid>
      <w:tr w:rsidR="00592AAE" w:rsidTr="008675C0">
        <w:tc>
          <w:tcPr>
            <w:tcW w:w="510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42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409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276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560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92AAE" w:rsidTr="008675C0">
        <w:trPr>
          <w:trHeight w:val="422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(WC)</w:t>
            </w:r>
          </w:p>
        </w:tc>
        <w:tc>
          <w:tcPr>
            <w:tcW w:w="1409" w:type="dxa"/>
          </w:tcPr>
          <w:p w:rsidR="00592AAE" w:rsidRPr="00526B55" w:rsidRDefault="00592AAE" w:rsidP="00592AA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13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409" w:type="dxa"/>
          </w:tcPr>
          <w:p w:rsidR="00592AAE" w:rsidRPr="00526B55" w:rsidRDefault="00592AAE" w:rsidP="00592AA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95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09" w:type="dxa"/>
          </w:tcPr>
          <w:p w:rsidR="00592AAE" w:rsidRPr="00526B55" w:rsidRDefault="00592AAE" w:rsidP="00592AA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77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09" w:type="dxa"/>
          </w:tcPr>
          <w:p w:rsidR="00592AAE" w:rsidRPr="00526B55" w:rsidRDefault="00592AAE" w:rsidP="00592AAE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31"/>
        </w:trPr>
        <w:tc>
          <w:tcPr>
            <w:tcW w:w="510" w:type="dxa"/>
          </w:tcPr>
          <w:p w:rsidR="00592AAE" w:rsidRPr="00F3438C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592AAE" w:rsidRPr="00F3438C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8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09" w:type="dxa"/>
          </w:tcPr>
          <w:p w:rsidR="00592AAE" w:rsidRPr="00F3438C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AAE" w:rsidRPr="00F3438C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2AAE" w:rsidRDefault="00592AAE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LEMBAR OBSERVASI PADA ANAK USIA TODDLER 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SLB HARAPAN MULIA KOTA JAMBI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An. C</w:t>
      </w: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Umur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3 Tahun 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SLB Harapan Mulia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 Kedua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567"/>
        <w:gridCol w:w="3387"/>
        <w:gridCol w:w="1433"/>
        <w:gridCol w:w="1276"/>
        <w:gridCol w:w="1275"/>
      </w:tblGrid>
      <w:tr w:rsidR="00592AAE" w:rsidTr="00592AAE">
        <w:tc>
          <w:tcPr>
            <w:tcW w:w="567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87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433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276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275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92AAE" w:rsidTr="00592AAE">
        <w:trPr>
          <w:trHeight w:val="422"/>
        </w:trPr>
        <w:tc>
          <w:tcPr>
            <w:tcW w:w="567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(WC)</w:t>
            </w:r>
          </w:p>
        </w:tc>
        <w:tc>
          <w:tcPr>
            <w:tcW w:w="1433" w:type="dxa"/>
          </w:tcPr>
          <w:p w:rsidR="00592AAE" w:rsidRPr="00526B55" w:rsidRDefault="00592AAE" w:rsidP="00592AAE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592AAE">
        <w:trPr>
          <w:trHeight w:val="413"/>
        </w:trPr>
        <w:tc>
          <w:tcPr>
            <w:tcW w:w="567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5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592AAE">
        <w:trPr>
          <w:trHeight w:val="395"/>
        </w:trPr>
        <w:tc>
          <w:tcPr>
            <w:tcW w:w="567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592AAE">
        <w:trPr>
          <w:trHeight w:val="377"/>
        </w:trPr>
        <w:tc>
          <w:tcPr>
            <w:tcW w:w="567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7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592AAE">
        <w:trPr>
          <w:trHeight w:val="431"/>
        </w:trPr>
        <w:tc>
          <w:tcPr>
            <w:tcW w:w="567" w:type="dxa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7" w:type="dxa"/>
          </w:tcPr>
          <w:p w:rsidR="00592AAE" w:rsidRPr="00F3438C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8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3" w:type="dxa"/>
          </w:tcPr>
          <w:p w:rsidR="00592AAE" w:rsidRPr="00F3438C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592AAE" w:rsidRPr="00F3438C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275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AAE" w:rsidRDefault="00592AAE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LEMBAR OBSERVASI PADA ANAK USIA TODDLER 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SLB HARAPAN MULIA KOTA JAMBI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An. C</w:t>
      </w: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Umur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3 Tahun 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SLB Harapan Mulia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 Ketiga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510"/>
        <w:gridCol w:w="3042"/>
        <w:gridCol w:w="1433"/>
        <w:gridCol w:w="1276"/>
        <w:gridCol w:w="1677"/>
      </w:tblGrid>
      <w:tr w:rsidR="00592AAE" w:rsidTr="008675C0">
        <w:tc>
          <w:tcPr>
            <w:tcW w:w="510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42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433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276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677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92AAE" w:rsidTr="008675C0">
        <w:trPr>
          <w:trHeight w:val="422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(WC)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13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95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77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31"/>
        </w:trPr>
        <w:tc>
          <w:tcPr>
            <w:tcW w:w="510" w:type="dxa"/>
          </w:tcPr>
          <w:p w:rsidR="00592AAE" w:rsidRPr="00F3438C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592AAE" w:rsidRPr="00F3438C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8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3" w:type="dxa"/>
          </w:tcPr>
          <w:p w:rsidR="00592AAE" w:rsidRPr="00F3438C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</w:t>
            </w:r>
          </w:p>
        </w:tc>
        <w:tc>
          <w:tcPr>
            <w:tcW w:w="1276" w:type="dxa"/>
          </w:tcPr>
          <w:p w:rsidR="00592AAE" w:rsidRPr="00F3438C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AAE" w:rsidRDefault="00592AAE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LEMBAR OBSERVASI PADA ANAK USIA TODDLER 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SLB HARAPAN MULIA KOTA JAMBI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An. Y</w:t>
      </w: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Umur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3 Tahun 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SLB Harapan Mulia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Hari Pertama 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510"/>
        <w:gridCol w:w="3042"/>
        <w:gridCol w:w="1433"/>
        <w:gridCol w:w="1276"/>
        <w:gridCol w:w="1677"/>
      </w:tblGrid>
      <w:tr w:rsidR="00592AAE" w:rsidTr="008675C0">
        <w:tc>
          <w:tcPr>
            <w:tcW w:w="510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42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433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276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677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92AAE" w:rsidTr="008675C0">
        <w:trPr>
          <w:trHeight w:val="422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(WC)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13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95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77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31"/>
        </w:trPr>
        <w:tc>
          <w:tcPr>
            <w:tcW w:w="510" w:type="dxa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3" w:type="dxa"/>
          </w:tcPr>
          <w:p w:rsidR="00592AAE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2AAE" w:rsidRDefault="00592AAE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LEMBAR OBSERVASI PADA ANAK USIA TODDLER 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SLB HARAPAN MULIA KOTA JAMBI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An. Y</w:t>
      </w: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Umur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3 Tahun 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SLB Harapan Mulia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 Kedua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510"/>
        <w:gridCol w:w="3042"/>
        <w:gridCol w:w="1433"/>
        <w:gridCol w:w="1276"/>
        <w:gridCol w:w="1677"/>
      </w:tblGrid>
      <w:tr w:rsidR="00592AAE" w:rsidTr="008675C0">
        <w:tc>
          <w:tcPr>
            <w:tcW w:w="510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42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433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276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677" w:type="dxa"/>
            <w:vAlign w:val="center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92AAE" w:rsidTr="008675C0">
        <w:trPr>
          <w:trHeight w:val="422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(WC)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13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95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77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31"/>
        </w:trPr>
        <w:tc>
          <w:tcPr>
            <w:tcW w:w="510" w:type="dxa"/>
          </w:tcPr>
          <w:p w:rsidR="00592AAE" w:rsidRPr="00F3438C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592AAE" w:rsidRPr="00F3438C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8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33" w:type="dxa"/>
          </w:tcPr>
          <w:p w:rsidR="00592AAE" w:rsidRPr="00F3438C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2AAE" w:rsidRDefault="00592AAE">
      <w:pPr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br w:type="page"/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LEMBAR OBSERVASI PADA ANAK USIA TODDLER 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 SLB HARAPAN MULIA KOTA JAMBI</w:t>
      </w:r>
    </w:p>
    <w:p w:rsidR="00592AAE" w:rsidRDefault="00592AAE" w:rsidP="00592AA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An. Y</w:t>
      </w: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Umur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 xml:space="preserve">3 Tahun 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Alamat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>SLB Harapan Mulia</w:t>
      </w:r>
    </w:p>
    <w:p w:rsid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Hari Ketiga</w:t>
      </w:r>
    </w:p>
    <w:tbl>
      <w:tblPr>
        <w:tblStyle w:val="TableGrid"/>
        <w:tblW w:w="7938" w:type="dxa"/>
        <w:tblInd w:w="108" w:type="dxa"/>
        <w:tblLook w:val="04A0" w:firstRow="1" w:lastRow="0" w:firstColumn="1" w:lastColumn="0" w:noHBand="0" w:noVBand="1"/>
      </w:tblPr>
      <w:tblGrid>
        <w:gridCol w:w="510"/>
        <w:gridCol w:w="3042"/>
        <w:gridCol w:w="1433"/>
        <w:gridCol w:w="1276"/>
        <w:gridCol w:w="1677"/>
      </w:tblGrid>
      <w:tr w:rsidR="00592AAE" w:rsidTr="008675C0">
        <w:tc>
          <w:tcPr>
            <w:tcW w:w="510" w:type="dxa"/>
            <w:vAlign w:val="center"/>
          </w:tcPr>
          <w:p w:rsidR="00592AAE" w:rsidRDefault="00592AAE" w:rsidP="00867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42" w:type="dxa"/>
            <w:vAlign w:val="center"/>
          </w:tcPr>
          <w:p w:rsidR="00592AAE" w:rsidRDefault="00592AAE" w:rsidP="00867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1433" w:type="dxa"/>
            <w:vAlign w:val="center"/>
          </w:tcPr>
          <w:p w:rsidR="00592AAE" w:rsidRDefault="00592AAE" w:rsidP="00867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276" w:type="dxa"/>
            <w:vAlign w:val="center"/>
          </w:tcPr>
          <w:p w:rsidR="00592AAE" w:rsidRDefault="00592AAE" w:rsidP="00867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1677" w:type="dxa"/>
            <w:vAlign w:val="center"/>
          </w:tcPr>
          <w:p w:rsidR="00592AAE" w:rsidRDefault="00592AAE" w:rsidP="008675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92AAE" w:rsidTr="008675C0">
        <w:trPr>
          <w:trHeight w:val="422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Toilet (WC)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13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B55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95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Membersihkan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377"/>
        </w:trPr>
        <w:tc>
          <w:tcPr>
            <w:tcW w:w="510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2" w:type="dxa"/>
          </w:tcPr>
          <w:p w:rsidR="00592AAE" w:rsidRPr="00526B55" w:rsidRDefault="00592AAE" w:rsidP="00867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Mencuci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Selesai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BAB/BAK</w:t>
            </w:r>
          </w:p>
        </w:tc>
        <w:tc>
          <w:tcPr>
            <w:tcW w:w="1433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AE" w:rsidTr="008675C0">
        <w:trPr>
          <w:trHeight w:val="431"/>
        </w:trPr>
        <w:tc>
          <w:tcPr>
            <w:tcW w:w="510" w:type="dxa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592AAE" w:rsidRPr="00526B55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3" w:type="dxa"/>
          </w:tcPr>
          <w:p w:rsidR="00592AAE" w:rsidRDefault="00C62268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2AAE" w:rsidRDefault="00592AAE" w:rsidP="00592A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7" w:type="dxa"/>
            <w:vMerge/>
            <w:shd w:val="clear" w:color="auto" w:fill="auto"/>
          </w:tcPr>
          <w:p w:rsidR="00592AAE" w:rsidRDefault="00592AAE" w:rsidP="00592A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</w:p>
    <w:p w:rsidR="00592AAE" w:rsidRPr="00592AAE" w:rsidRDefault="00592AAE" w:rsidP="00592AAE">
      <w:pPr>
        <w:tabs>
          <w:tab w:val="left" w:pos="2268"/>
          <w:tab w:val="left" w:pos="241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sectPr w:rsidR="00592AAE" w:rsidRPr="00592AAE" w:rsidSect="00C84CB7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B7"/>
    <w:rsid w:val="00592AAE"/>
    <w:rsid w:val="008675C0"/>
    <w:rsid w:val="009A406A"/>
    <w:rsid w:val="009E1885"/>
    <w:rsid w:val="00A10EB7"/>
    <w:rsid w:val="00A4610B"/>
    <w:rsid w:val="00C62268"/>
    <w:rsid w:val="00C84CB7"/>
    <w:rsid w:val="00F0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SAHABATCOM</dc:creator>
  <cp:lastModifiedBy>SAHABATCOM</cp:lastModifiedBy>
  <cp:revision>3</cp:revision>
  <cp:lastPrinted>2022-05-16T04:40:00Z</cp:lastPrinted>
  <dcterms:created xsi:type="dcterms:W3CDTF">2022-05-25T01:47:00Z</dcterms:created>
  <dcterms:modified xsi:type="dcterms:W3CDTF">2022-05-25T01:45:00Z</dcterms:modified>
</cp:coreProperties>
</file>