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ECB1" w14:textId="019AF1AE" w:rsidR="00352665" w:rsidRDefault="00F76C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B82F99B" wp14:editId="07FBB4F2">
                <wp:simplePos x="0" y="0"/>
                <wp:positionH relativeFrom="margin">
                  <wp:posOffset>6704302</wp:posOffset>
                </wp:positionH>
                <wp:positionV relativeFrom="margin">
                  <wp:posOffset>149703</wp:posOffset>
                </wp:positionV>
                <wp:extent cx="3350403" cy="6315075"/>
                <wp:effectExtent l="0" t="0" r="0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0403" cy="6315075"/>
                          <a:chOff x="-359553" y="0"/>
                          <a:chExt cx="3350403" cy="6315075"/>
                        </a:xfrm>
                      </wpg:grpSpPr>
                      <wps:wsp>
                        <wps:cNvPr id="4" name="Rounded Rectangle 4"/>
                        <wps:cNvSpPr/>
                        <wps:spPr>
                          <a:xfrm>
                            <a:off x="122830" y="0"/>
                            <a:ext cx="2695575" cy="63150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0" y="300250"/>
                            <a:ext cx="29908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205EE0B" w14:textId="77777777" w:rsidR="00F76C88" w:rsidRDefault="00D37B4C" w:rsidP="00F76C8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Apa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Saja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F76C8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Gejala</w:t>
                              </w:r>
                              <w:proofErr w:type="spellEnd"/>
                              <w:r w:rsidR="00F76C8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5E1BFD48" w14:textId="385E0D10" w:rsidR="00D37B4C" w:rsidRPr="00F76C88" w:rsidRDefault="00F76C88" w:rsidP="00F76C8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proofErr w:type="spellStart"/>
                              <w:r w:rsidRPr="00F76C88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28"/>
                                </w:rPr>
                                <w:t>Dispepsia</w:t>
                              </w:r>
                              <w:proofErr w:type="spellEnd"/>
                              <w:r w:rsidR="00D37B4C" w:rsidRPr="00D37B4C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59667" y="1828076"/>
                            <a:ext cx="1466850" cy="51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2652493" w14:textId="4E3F8E5A" w:rsidR="00D37B4C" w:rsidRPr="00D37B4C" w:rsidRDefault="005420F3" w:rsidP="00D37B4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1. </w:t>
                              </w:r>
                              <w:r w:rsidR="00F76C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</w:t>
                              </w:r>
                              <w:r w:rsidR="00F76C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yeri epigastrium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-359553" y="2194322"/>
                            <a:ext cx="1828800" cy="403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AC0D8BF" w14:textId="230F86B4" w:rsidR="00677707" w:rsidRPr="00795451" w:rsidRDefault="005420F3" w:rsidP="00677707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2. </w:t>
                              </w:r>
                              <w:proofErr w:type="spellStart"/>
                              <w:r w:rsidR="00F76C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sensasi</w:t>
                              </w:r>
                              <w:proofErr w:type="spellEnd"/>
                              <w:r w:rsidR="00F76C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F76C8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terbakar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6" r="10032"/>
                          <a:stretch/>
                        </pic:blipFill>
                        <pic:spPr bwMode="auto">
                          <a:xfrm>
                            <a:off x="603763" y="3068209"/>
                            <a:ext cx="806450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82F99B" id="Group 8" o:spid="_x0000_s1026" style="position:absolute;margin-left:527.9pt;margin-top:11.8pt;width:263.8pt;height:497.25pt;z-index:251657216;mso-position-horizontal-relative:margin;mso-position-vertical-relative:margin;mso-width-relative:margin" coordorigin="-3595" coordsize="33504,63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">
                <v:roundrect id="Rounded Rectangle 4" o:spid="_x0000_s1027" style="position:absolute;left:1228;width:26956;height:631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" fillcolor="white [3201]" strokecolor="#f79646 [3209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top:3002;width:2990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0205EE0B" w14:textId="77777777" w:rsidR="00F76C88" w:rsidRDefault="00D37B4C" w:rsidP="00F76C8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Apa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Saja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 w:rsidR="00F76C88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Gejala</w:t>
                        </w:r>
                        <w:proofErr w:type="spellEnd"/>
                        <w:r w:rsidR="00F76C88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  <w:p w14:paraId="5E1BFD48" w14:textId="385E0D10" w:rsidR="00D37B4C" w:rsidRPr="00F76C88" w:rsidRDefault="00F76C88" w:rsidP="00F76C8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proofErr w:type="spellStart"/>
                        <w:r w:rsidRPr="00F76C88">
                          <w:rPr>
                            <w:rFonts w:ascii="Times New Roman" w:hAnsi="Times New Roman" w:cs="Times New Roman"/>
                            <w:b/>
                            <w:sz w:val="32"/>
                            <w:szCs w:val="28"/>
                          </w:rPr>
                          <w:t>Dispepsia</w:t>
                        </w:r>
                        <w:proofErr w:type="spellEnd"/>
                        <w:r w:rsidR="00D37B4C" w:rsidRPr="00D37B4C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??</w:t>
                        </w:r>
                      </w:p>
                    </w:txbxContent>
                  </v:textbox>
                </v:shape>
                <v:shape id="Text Box 19" o:spid="_x0000_s1029" type="#_x0000_t202" style="position:absolute;left:1596;top:18280;width:14669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2652493" w14:textId="4E3F8E5A" w:rsidR="00D37B4C" w:rsidRPr="00D37B4C" w:rsidRDefault="005420F3" w:rsidP="00D37B4C">
                        <w:pP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1. </w:t>
                        </w:r>
                        <w:r w:rsidR="00F76C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 w:rsidR="00F76C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yeri epigastrium</w:t>
                        </w:r>
                      </w:p>
                    </w:txbxContent>
                  </v:textbox>
                </v:shape>
                <v:shape id="Text Box 23" o:spid="_x0000_s1030" type="#_x0000_t202" style="position:absolute;left:-3595;top:21943;width:18287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1AC0D8BF" w14:textId="230F86B4" w:rsidR="00677707" w:rsidRPr="00795451" w:rsidRDefault="005420F3" w:rsidP="00677707">
                        <w:pPr>
                          <w:jc w:val="right"/>
                          <w:rPr>
                            <w:rFonts w:ascii="Times New Roman" w:hAnsi="Times New Roman" w:cs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2. </w:t>
                        </w:r>
                        <w:proofErr w:type="spellStart"/>
                        <w:r w:rsidR="00F76C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sensasi</w:t>
                        </w:r>
                        <w:proofErr w:type="spellEnd"/>
                        <w:r w:rsidR="00F76C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F76C8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terbakar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1" type="#_x0000_t75" style="position:absolute;left:6037;top:30682;width:8065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">
                  <v:imagedata r:id="rId7" o:title="" cropleft="6892f" cropright="6575f"/>
                </v:shape>
                <w10:wrap anchorx="margin" anchory="margin"/>
              </v:group>
            </w:pict>
          </mc:Fallback>
        </mc:AlternateContent>
      </w:r>
      <w:r w:rsidR="00EC7C63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624F4550" wp14:editId="6C71831E">
                <wp:simplePos x="0" y="0"/>
                <wp:positionH relativeFrom="column">
                  <wp:posOffset>3483672</wp:posOffset>
                </wp:positionH>
                <wp:positionV relativeFrom="paragraph">
                  <wp:posOffset>157795</wp:posOffset>
                </wp:positionV>
                <wp:extent cx="2994660" cy="6368432"/>
                <wp:effectExtent l="0" t="0" r="15240" b="133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660" cy="6368432"/>
                          <a:chOff x="0" y="0"/>
                          <a:chExt cx="2995235" cy="4669577"/>
                        </a:xfrm>
                      </wpg:grpSpPr>
                      <wps:wsp>
                        <wps:cNvPr id="3" name="Rounded Rectangle 3"/>
                        <wps:cNvSpPr/>
                        <wps:spPr>
                          <a:xfrm>
                            <a:off x="109160" y="0"/>
                            <a:ext cx="2886075" cy="466957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DDE44A" w14:textId="7942302A" w:rsidR="00BC5F36" w:rsidRDefault="00BC5F36" w:rsidP="00BC5F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245659"/>
                            <a:ext cx="29908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3ACF4DA" w14:textId="76B82DE3" w:rsidR="00BC5F36" w:rsidRDefault="008722BC" w:rsidP="00BC5F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Apa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itu</w:t>
                              </w:r>
                              <w:proofErr w:type="spellEnd"/>
                            </w:p>
                            <w:p w14:paraId="6D3A0597" w14:textId="4EA8F5D0" w:rsidR="00BC5F36" w:rsidRPr="00BC5F36" w:rsidRDefault="008722BC" w:rsidP="00BC5F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color w:val="EEECE1" w:themeColor="background2"/>
                                  <w:sz w:val="32"/>
                                  <w:szCs w:val="72"/>
                                  <w14:shadow w14:blurRad="50800" w14:dist="0" w14:dir="0" w14:sx="100000" w14:sy="100000" w14:kx="0" w14:ky="0" w14:algn="tl">
                                    <w14:srgbClr w14:val="000000"/>
                                  </w14:shadow>
                                  <w14:textOutline w14:w="8890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00">
                                            <w14:tint w14:val="92000"/>
                                            <w14:shade w14:val="100000"/>
                                            <w14:satMod w14:val="150000"/>
                                          </w14:srgbClr>
                                        </w14:gs>
                                        <w14:gs w14:pos="49000">
                                          <w14:srgbClr w14:val="000000">
                                            <w14:tint w14:val="89000"/>
                                            <w14:shade w14:val="90000"/>
                                            <w14:satMod w14:val="150000"/>
                                          </w14:srgbClr>
                                        </w14:gs>
                                        <w14:gs w14:pos="50000">
                                          <w14:srgbClr w14:val="000000">
                                            <w14:tint w14:val="100000"/>
                                            <w14:shade w14:val="75000"/>
                                            <w14:satMod w14:val="150000"/>
                                          </w14:srgbClr>
                                        </w14:gs>
                                        <w14:gs w14:pos="95000">
                                          <w14:srgbClr w14:val="000000">
                                            <w14:shade w14:val="47000"/>
                                            <w14:satMod w14:val="150000"/>
                                          </w14:srgbClr>
                                        </w14:gs>
                                        <w14:gs w14:pos="100000">
                                          <w14:srgbClr w14:val="000000">
                                            <w14:shade w14:val="39000"/>
                                            <w14:satMod w14:val="150000"/>
                                          </w14:srgb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Dispepsia</w:t>
                              </w:r>
                              <w:proofErr w:type="spellEnd"/>
                              <w:r w:rsidR="00BC5F36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81886" y="1214650"/>
                            <a:ext cx="281940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367C3BC" w14:textId="415ED3BF" w:rsidR="00D37B4C" w:rsidRPr="00D37B4C" w:rsidRDefault="00EC7C63" w:rsidP="00D37B4C">
                              <w:pPr>
                                <w:spacing w:line="48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Dispepsia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adalah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suatu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keadaan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nyeri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atau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perasaan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tidak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nyaman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gramStart"/>
                              <w:r w:rsidRPr="003743B8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  <w:t>discomfort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)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daerah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ulu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hati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perut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tengah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atas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) yang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berlangsung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kronis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atau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berulang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Sedangkan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yang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yang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dimaksud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perasaan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tidak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nyaman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F4550" id="Group 16" o:spid="_x0000_s1032" style="position:absolute;margin-left:274.3pt;margin-top:12.4pt;width:235.8pt;height:501.45pt;z-index:251636736;mso-width-relative:margin;mso-height-relative:margin" coordsize="29952,4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">
                <v:roundrect id="Rounded Rectangle 3" o:spid="_x0000_s1033" style="position:absolute;left:1091;width:28861;height:466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" fillcolor="white [3201]" strokecolor="#f79646 [3209]" strokeweight="2pt">
                  <v:textbox>
                    <w:txbxContent>
                      <w:p w14:paraId="54DDE44A" w14:textId="7942302A" w:rsidR="00BC5F36" w:rsidRDefault="00BC5F36" w:rsidP="00BC5F36">
                        <w:pPr>
                          <w:jc w:val="center"/>
                        </w:pPr>
                      </w:p>
                    </w:txbxContent>
                  </v:textbox>
                </v:roundrect>
                <v:shape id="Text Box 14" o:spid="_x0000_s1034" type="#_x0000_t202" style="position:absolute;top:2456;width:2990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13ACF4DA" w14:textId="76B82DE3" w:rsidR="00BC5F36" w:rsidRDefault="008722BC" w:rsidP="00BC5F3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Apa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itu</w:t>
                        </w:r>
                        <w:proofErr w:type="spellEnd"/>
                      </w:p>
                      <w:p w14:paraId="6D3A0597" w14:textId="4EA8F5D0" w:rsidR="00BC5F36" w:rsidRPr="00BC5F36" w:rsidRDefault="008722BC" w:rsidP="00BC5F3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noProof/>
                            <w:color w:val="EEECE1" w:themeColor="background2"/>
                            <w:sz w:val="32"/>
                            <w:szCs w:val="72"/>
                            <w14:shadow w14:blurRad="50800" w14:dist="0" w14:dir="0" w14:sx="100000" w14:sy="100000" w14:kx="0" w14:ky="0" w14:algn="tl">
                              <w14:srgbClr w14:val="000000"/>
                            </w14:shadow>
                            <w14:textOutline w14:w="8890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miter w14:lim="0"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00">
                                      <w14:tint w14:val="92000"/>
                                      <w14:shade w14:val="100000"/>
                                      <w14:satMod w14:val="150000"/>
                                    </w14:srgbClr>
                                  </w14:gs>
                                  <w14:gs w14:pos="49000">
                                    <w14:srgbClr w14:val="000000">
                                      <w14:tint w14:val="89000"/>
                                      <w14:shade w14:val="90000"/>
                                      <w14:satMod w14:val="150000"/>
                                    </w14:srgbClr>
                                  </w14:gs>
                                  <w14:gs w14:pos="50000">
                                    <w14:srgbClr w14:val="000000">
                                      <w14:tint w14:val="100000"/>
                                      <w14:shade w14:val="75000"/>
                                      <w14:satMod w14:val="150000"/>
                                    </w14:srgbClr>
                                  </w14:gs>
                                  <w14:gs w14:pos="95000">
                                    <w14:srgbClr w14:val="000000">
                                      <w14:shade w14:val="47000"/>
                                      <w14:satMod w14:val="150000"/>
                                    </w14:srgbClr>
                                  </w14:gs>
                                  <w14:gs w14:pos="100000">
                                    <w14:srgbClr w14:val="000000">
                                      <w14:shade w14:val="39000"/>
                                      <w14:satMod w14:val="150000"/>
                                    </w14:srgb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Dispepsia</w:t>
                        </w:r>
                        <w:proofErr w:type="spellEnd"/>
                        <w:r w:rsidR="00BC5F36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??</w:t>
                        </w:r>
                      </w:p>
                    </w:txbxContent>
                  </v:textbox>
                </v:shape>
                <v:shape id="Text Box 15" o:spid="_x0000_s1035" type="#_x0000_t202" style="position:absolute;left:818;top:12146;width:28194;height:2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1367C3BC" w14:textId="415ED3BF" w:rsidR="00D37B4C" w:rsidRPr="00D37B4C" w:rsidRDefault="00EC7C63" w:rsidP="00D37B4C">
                        <w:pPr>
                          <w:spacing w:line="480" w:lineRule="auto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Dispepsia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adalah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suatu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keadaan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nyeri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atau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perasaan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tidak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nyaman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proofErr w:type="gramStart"/>
                        <w:r w:rsidRPr="003743B8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discomfort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)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daerah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ulu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hati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perut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tengah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atas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) yang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berlangsung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kronis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atau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berulang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Sedangkan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yang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yang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dimaksud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perasaan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tidak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nyaman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8722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993BC20" wp14:editId="429BB856">
                <wp:simplePos x="0" y="0"/>
                <wp:positionH relativeFrom="column">
                  <wp:posOffset>98262</wp:posOffset>
                </wp:positionH>
                <wp:positionV relativeFrom="paragraph">
                  <wp:posOffset>270510</wp:posOffset>
                </wp:positionV>
                <wp:extent cx="2759384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38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CF3FCC" w14:textId="4F60D8C0" w:rsidR="00352665" w:rsidRPr="00352665" w:rsidRDefault="008722BC" w:rsidP="003526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3F1E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PENERAPAN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PENDIDIKAN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 KESEHATAN  PADA PENDERITA  DISPEPSIA DALAM MENCEGAH  KAMBUH  ULANG DI  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BRATANATA  KOTA JAMBI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3BC20" id="Text Box 1" o:spid="_x0000_s1036" type="#_x0000_t202" style="position:absolute;margin-left:7.75pt;margin-top:21.3pt;width:217.25pt;height:2in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" filled="f" stroked="f">
                <v:textbox>
                  <w:txbxContent>
                    <w:p w14:paraId="1DCF3FCC" w14:textId="4F60D8C0" w:rsidR="00352665" w:rsidRPr="00352665" w:rsidRDefault="008722BC" w:rsidP="003526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proofErr w:type="gramStart"/>
                      <w:r w:rsidRPr="003F1E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PENERAPAN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PENDIDIKAN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 KESEHATAN  PADA PENDERITA  DISPEPSIA DALAM MENCEGAH  KAMBUH  ULANG DI  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BRATANATA  KOTA JAMBI 2022</w:t>
                      </w:r>
                    </w:p>
                  </w:txbxContent>
                </v:textbox>
              </v:shape>
            </w:pict>
          </mc:Fallback>
        </mc:AlternateContent>
      </w:r>
      <w:r w:rsidR="00065193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93A34FB" wp14:editId="0C05D11A">
                <wp:simplePos x="0" y="0"/>
                <wp:positionH relativeFrom="column">
                  <wp:posOffset>63036</wp:posOffset>
                </wp:positionH>
                <wp:positionV relativeFrom="paragraph">
                  <wp:posOffset>156949</wp:posOffset>
                </wp:positionV>
                <wp:extent cx="2800350" cy="63150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315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A0316F" id="Rounded Rectangle 2" o:spid="_x0000_s1026" style="position:absolute;margin-left:4.95pt;margin-top:12.35pt;width:220.5pt;height:497.2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" fillcolor="white [3201]" strokecolor="#f79646 [3209]" strokeweight="2pt"/>
            </w:pict>
          </mc:Fallback>
        </mc:AlternateContent>
      </w:r>
    </w:p>
    <w:p w14:paraId="66BA11B9" w14:textId="0C281FC7" w:rsidR="00352665" w:rsidRPr="00352665" w:rsidRDefault="00352665" w:rsidP="00352665">
      <w:pPr>
        <w:rPr>
          <w:rFonts w:ascii="Times New Roman" w:hAnsi="Times New Roman" w:cs="Times New Roman"/>
        </w:rPr>
      </w:pPr>
    </w:p>
    <w:p w14:paraId="0B46D4BB" w14:textId="107F7500" w:rsidR="00352665" w:rsidRPr="00352665" w:rsidRDefault="00352665" w:rsidP="00352665">
      <w:pPr>
        <w:rPr>
          <w:rFonts w:ascii="Times New Roman" w:hAnsi="Times New Roman" w:cs="Times New Roman"/>
        </w:rPr>
      </w:pPr>
    </w:p>
    <w:p w14:paraId="375BBA57" w14:textId="5203D509" w:rsidR="00352665" w:rsidRPr="00352665" w:rsidRDefault="00352665" w:rsidP="00352665">
      <w:pPr>
        <w:rPr>
          <w:rFonts w:ascii="Times New Roman" w:hAnsi="Times New Roman" w:cs="Times New Roman"/>
        </w:rPr>
      </w:pPr>
    </w:p>
    <w:p w14:paraId="55085C1E" w14:textId="1A5A897C" w:rsidR="00352665" w:rsidRPr="00352665" w:rsidRDefault="00352665" w:rsidP="00352665">
      <w:pPr>
        <w:rPr>
          <w:rFonts w:ascii="Times New Roman" w:hAnsi="Times New Roman" w:cs="Times New Roman"/>
        </w:rPr>
      </w:pPr>
    </w:p>
    <w:p w14:paraId="3CC2D3CC" w14:textId="30D213A4" w:rsidR="00352665" w:rsidRPr="00352665" w:rsidRDefault="00065193" w:rsidP="00352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3A688D0C" wp14:editId="1E90CD6B">
            <wp:simplePos x="0" y="0"/>
            <wp:positionH relativeFrom="column">
              <wp:posOffset>718129</wp:posOffset>
            </wp:positionH>
            <wp:positionV relativeFrom="paragraph">
              <wp:posOffset>92359</wp:posOffset>
            </wp:positionV>
            <wp:extent cx="1495425" cy="14668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441E57" w14:textId="2B5DB7F8" w:rsidR="00352665" w:rsidRPr="00352665" w:rsidRDefault="00352665" w:rsidP="00352665">
      <w:pPr>
        <w:rPr>
          <w:rFonts w:ascii="Times New Roman" w:hAnsi="Times New Roman" w:cs="Times New Roman"/>
        </w:rPr>
      </w:pPr>
    </w:p>
    <w:p w14:paraId="654CB24A" w14:textId="222CA836" w:rsidR="00352665" w:rsidRPr="00352665" w:rsidRDefault="005420F3" w:rsidP="00352665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3164BBC4" wp14:editId="3221F47B">
            <wp:simplePos x="0" y="0"/>
            <wp:positionH relativeFrom="margin">
              <wp:posOffset>8662125</wp:posOffset>
            </wp:positionH>
            <wp:positionV relativeFrom="paragraph">
              <wp:posOffset>4541</wp:posOffset>
            </wp:positionV>
            <wp:extent cx="1176392" cy="728283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5"/>
                    <a:stretch/>
                  </pic:blipFill>
                  <pic:spPr bwMode="auto">
                    <a:xfrm>
                      <a:off x="0" y="0"/>
                      <a:ext cx="1176392" cy="728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0B40C" w14:textId="6205AE56" w:rsidR="00352665" w:rsidRPr="00352665" w:rsidRDefault="00352665" w:rsidP="00352665">
      <w:pPr>
        <w:rPr>
          <w:rFonts w:ascii="Times New Roman" w:hAnsi="Times New Roman" w:cs="Times New Roman"/>
        </w:rPr>
      </w:pPr>
    </w:p>
    <w:p w14:paraId="7AE8112A" w14:textId="1111DB8F" w:rsidR="00352665" w:rsidRPr="00352665" w:rsidRDefault="00352665" w:rsidP="00352665">
      <w:pPr>
        <w:rPr>
          <w:rFonts w:ascii="Times New Roman" w:hAnsi="Times New Roman" w:cs="Times New Roman"/>
        </w:rPr>
      </w:pPr>
    </w:p>
    <w:p w14:paraId="33E76C2C" w14:textId="492DCC9D" w:rsidR="00352665" w:rsidRPr="00352665" w:rsidRDefault="00065193" w:rsidP="00352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EC85AB" wp14:editId="2B7C2C49">
                <wp:simplePos x="0" y="0"/>
                <wp:positionH relativeFrom="column">
                  <wp:posOffset>-5203</wp:posOffset>
                </wp:positionH>
                <wp:positionV relativeFrom="paragraph">
                  <wp:posOffset>205190</wp:posOffset>
                </wp:positionV>
                <wp:extent cx="2990850" cy="6096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4F146C" w14:textId="747817EA" w:rsidR="00937D6B" w:rsidRDefault="008722BC" w:rsidP="00937D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t>Meytriana</w:t>
                            </w:r>
                          </w:p>
                          <w:p w14:paraId="04CF54DF" w14:textId="3BC4FC03" w:rsidR="00937D6B" w:rsidRDefault="00937D6B" w:rsidP="00937D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t>NIM: 2019.20.15</w:t>
                            </w:r>
                            <w:r w:rsidR="008722B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</w:rPr>
                              <w:t>50</w:t>
                            </w:r>
                          </w:p>
                          <w:p w14:paraId="20F79620" w14:textId="77777777" w:rsidR="00937D6B" w:rsidRPr="00BC5F36" w:rsidRDefault="00937D6B" w:rsidP="00937D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3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C85AB" id="Text Box 27" o:spid="_x0000_s1037" type="#_x0000_t202" style="position:absolute;margin-left:-.4pt;margin-top:16.15pt;width:235.5pt;height:4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" filled="f" stroked="f">
                <v:textbox>
                  <w:txbxContent>
                    <w:p w14:paraId="504F146C" w14:textId="747817EA" w:rsidR="00937D6B" w:rsidRDefault="008722BC" w:rsidP="00937D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t>Meytriana</w:t>
                      </w:r>
                    </w:p>
                    <w:p w14:paraId="04CF54DF" w14:textId="3BC4FC03" w:rsidR="00937D6B" w:rsidRDefault="00937D6B" w:rsidP="00937D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t>NIM: 2019.20.15</w:t>
                      </w:r>
                      <w:r w:rsidR="008722BC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</w:rPr>
                        <w:t>50</w:t>
                      </w:r>
                    </w:p>
                    <w:p w14:paraId="20F79620" w14:textId="77777777" w:rsidR="00937D6B" w:rsidRPr="00BC5F36" w:rsidRDefault="00937D6B" w:rsidP="00937D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3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2DADD3" w14:textId="5FC077AA" w:rsidR="00352665" w:rsidRPr="00352665" w:rsidRDefault="00352665" w:rsidP="00352665">
      <w:pPr>
        <w:rPr>
          <w:rFonts w:ascii="Times New Roman" w:hAnsi="Times New Roman" w:cs="Times New Roman"/>
        </w:rPr>
      </w:pPr>
    </w:p>
    <w:p w14:paraId="03724954" w14:textId="094C8038" w:rsidR="00352665" w:rsidRPr="00352665" w:rsidRDefault="005420F3" w:rsidP="00352665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E114C0" wp14:editId="5C263592">
                <wp:simplePos x="0" y="0"/>
                <wp:positionH relativeFrom="column">
                  <wp:posOffset>8079150</wp:posOffset>
                </wp:positionH>
                <wp:positionV relativeFrom="paragraph">
                  <wp:posOffset>5568</wp:posOffset>
                </wp:positionV>
                <wp:extent cx="1828605" cy="403222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605" cy="403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D013E9" w14:textId="5C0EFBA1" w:rsidR="005420F3" w:rsidRPr="00795451" w:rsidRDefault="005420F3" w:rsidP="005420F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Cepat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kenyang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114C0" id="Text Box 42" o:spid="_x0000_s1038" type="#_x0000_t202" style="position:absolute;margin-left:636.15pt;margin-top:.45pt;width:2in;height:31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" filled="f" stroked="f">
                <v:textbox>
                  <w:txbxContent>
                    <w:p w14:paraId="3AD013E9" w14:textId="5C0EFBA1" w:rsidR="005420F3" w:rsidRPr="00795451" w:rsidRDefault="005420F3" w:rsidP="005420F3">
                      <w:pPr>
                        <w:jc w:val="right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Cepat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kenyang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273CE8A" w14:textId="4C54DBEE" w:rsidR="00352665" w:rsidRPr="00352665" w:rsidRDefault="008722BC" w:rsidP="00352665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35F186AF" wp14:editId="2837C74D">
            <wp:simplePos x="0" y="0"/>
            <wp:positionH relativeFrom="column">
              <wp:posOffset>875665</wp:posOffset>
            </wp:positionH>
            <wp:positionV relativeFrom="paragraph">
              <wp:posOffset>115733</wp:posOffset>
            </wp:positionV>
            <wp:extent cx="1100455" cy="1463675"/>
            <wp:effectExtent l="0" t="0" r="4445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45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778B9" w14:textId="501D97D1" w:rsidR="00352665" w:rsidRPr="00352665" w:rsidRDefault="00352665" w:rsidP="00352665">
      <w:pPr>
        <w:rPr>
          <w:rFonts w:ascii="Times New Roman" w:hAnsi="Times New Roman" w:cs="Times New Roman"/>
        </w:rPr>
      </w:pPr>
    </w:p>
    <w:p w14:paraId="626F1CF5" w14:textId="7520BA63" w:rsidR="00352665" w:rsidRPr="00352665" w:rsidRDefault="004B7015" w:rsidP="00352665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15A9D94E" wp14:editId="03273892">
            <wp:simplePos x="0" y="0"/>
            <wp:positionH relativeFrom="margin">
              <wp:posOffset>8224610</wp:posOffset>
            </wp:positionH>
            <wp:positionV relativeFrom="paragraph">
              <wp:posOffset>1365345</wp:posOffset>
            </wp:positionV>
            <wp:extent cx="1434082" cy="793019"/>
            <wp:effectExtent l="0" t="0" r="0" b="762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082" cy="793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EF839E" wp14:editId="764C55F5">
                <wp:simplePos x="0" y="0"/>
                <wp:positionH relativeFrom="column">
                  <wp:posOffset>7408309</wp:posOffset>
                </wp:positionH>
                <wp:positionV relativeFrom="paragraph">
                  <wp:posOffset>459813</wp:posOffset>
                </wp:positionV>
                <wp:extent cx="1828605" cy="1343278"/>
                <wp:effectExtent l="0" t="0" r="0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605" cy="1343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689BD9" w14:textId="77777777" w:rsidR="004B7015" w:rsidRDefault="004B7015" w:rsidP="004B70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rasa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kembung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pencernaan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atas</w:t>
                            </w:r>
                            <w:proofErr w:type="spellEnd"/>
                          </w:p>
                          <w:p w14:paraId="533B8EB5" w14:textId="162F9E77" w:rsidR="004B7015" w:rsidRPr="00795451" w:rsidRDefault="004B7015" w:rsidP="004B7015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rasa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muntah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sendawa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839E" id="Text Box 44" o:spid="_x0000_s1039" type="#_x0000_t202" style="position:absolute;margin-left:583.35pt;margin-top:36.2pt;width:2in;height:105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" filled="f" stroked="f">
                <v:textbox>
                  <w:txbxContent>
                    <w:p w14:paraId="26689BD9" w14:textId="77777777" w:rsidR="004B7015" w:rsidRDefault="004B7015" w:rsidP="004B70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rasa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kembung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pencernaan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atas</w:t>
                      </w:r>
                      <w:proofErr w:type="spellEnd"/>
                    </w:p>
                    <w:p w14:paraId="533B8EB5" w14:textId="162F9E77" w:rsidR="004B7015" w:rsidRPr="00795451" w:rsidRDefault="004B7015" w:rsidP="004B7015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rasa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mual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muntah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sendawa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32B3ECBB" wp14:editId="0E9117B3">
            <wp:simplePos x="0" y="0"/>
            <wp:positionH relativeFrom="column">
              <wp:posOffset>4033065</wp:posOffset>
            </wp:positionH>
            <wp:positionV relativeFrom="paragraph">
              <wp:posOffset>5743</wp:posOffset>
            </wp:positionV>
            <wp:extent cx="2139696" cy="141732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193">
        <w:rPr>
          <w:rFonts w:ascii="Times New Roman" w:hAnsi="Times New Roman" w:cs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BD61F7" wp14:editId="496410E7">
                <wp:simplePos x="0" y="0"/>
                <wp:positionH relativeFrom="column">
                  <wp:posOffset>-5203</wp:posOffset>
                </wp:positionH>
                <wp:positionV relativeFrom="paragraph">
                  <wp:posOffset>1273325</wp:posOffset>
                </wp:positionV>
                <wp:extent cx="2990850" cy="12858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1A2A10" w14:textId="77777777" w:rsidR="00BC5F36" w:rsidRDefault="00BC5F36" w:rsidP="00BC5F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9A74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Program </w:t>
                            </w:r>
                            <w:proofErr w:type="spellStart"/>
                            <w:r w:rsidRPr="009A74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Studi</w:t>
                            </w:r>
                            <w:proofErr w:type="spellEnd"/>
                            <w:r w:rsidRPr="009A74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DIII </w:t>
                            </w:r>
                            <w:proofErr w:type="spellStart"/>
                            <w:r w:rsidRPr="009A74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Keperawatan</w:t>
                            </w:r>
                            <w:proofErr w:type="spellEnd"/>
                          </w:p>
                          <w:p w14:paraId="1ACC5E96" w14:textId="77777777" w:rsidR="00BC5F36" w:rsidRDefault="00BC5F36" w:rsidP="00BC5F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Sekolah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Tinggi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Ilmu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Kesehatan </w:t>
                            </w:r>
                          </w:p>
                          <w:p w14:paraId="2D5571DE" w14:textId="77777777" w:rsidR="00BC5F36" w:rsidRPr="009A7452" w:rsidRDefault="00BC5F36" w:rsidP="00BC5F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Garuda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Putih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Jambi</w:t>
                            </w:r>
                          </w:p>
                          <w:p w14:paraId="41FE0F2A" w14:textId="77777777" w:rsidR="00BC5F36" w:rsidRPr="00BC5F36" w:rsidRDefault="00BC5F36" w:rsidP="00BC5F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D61F7" id="Text Box 11" o:spid="_x0000_s1040" type="#_x0000_t202" style="position:absolute;margin-left:-.4pt;margin-top:100.25pt;width:235.5pt;height:101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" filled="f" stroked="f">
                <v:textbox style="mso-fit-shape-to-text:t">
                  <w:txbxContent>
                    <w:p w14:paraId="241A2A10" w14:textId="77777777" w:rsidR="00BC5F36" w:rsidRDefault="00BC5F36" w:rsidP="00BC5F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9A745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Program </w:t>
                      </w:r>
                      <w:proofErr w:type="spellStart"/>
                      <w:r w:rsidRPr="009A745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Studi</w:t>
                      </w:r>
                      <w:proofErr w:type="spellEnd"/>
                      <w:r w:rsidRPr="009A745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DIII </w:t>
                      </w:r>
                      <w:proofErr w:type="spellStart"/>
                      <w:r w:rsidRPr="009A745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Keperawatan</w:t>
                      </w:r>
                      <w:proofErr w:type="spellEnd"/>
                    </w:p>
                    <w:p w14:paraId="1ACC5E96" w14:textId="77777777" w:rsidR="00BC5F36" w:rsidRDefault="00BC5F36" w:rsidP="00BC5F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Sekolah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Tinggi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Ilmu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Kesehatan </w:t>
                      </w:r>
                    </w:p>
                    <w:p w14:paraId="2D5571DE" w14:textId="77777777" w:rsidR="00BC5F36" w:rsidRPr="009A7452" w:rsidRDefault="00BC5F36" w:rsidP="00BC5F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Garuda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Putih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Jambi</w:t>
                      </w:r>
                    </w:p>
                    <w:p w14:paraId="41FE0F2A" w14:textId="77777777" w:rsidR="00BC5F36" w:rsidRPr="00BC5F36" w:rsidRDefault="00BC5F36" w:rsidP="00BC5F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2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5F36" w:rsidRPr="009A7452">
        <w:rPr>
          <w:rFonts w:ascii="Times New Roman" w:hAnsi="Times New Roman" w:cs="Times New Roman"/>
          <w:b/>
          <w:noProof/>
          <w:sz w:val="24"/>
          <w:lang w:val="en-US"/>
        </w:rPr>
        <w:drawing>
          <wp:inline distT="0" distB="0" distL="0" distR="0" wp14:anchorId="1EE95565" wp14:editId="787DD79C">
            <wp:extent cx="1495425" cy="14668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IK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938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6D558" w14:textId="77777777" w:rsidR="00352665" w:rsidRPr="00352665" w:rsidRDefault="00352665" w:rsidP="00352665">
      <w:pPr>
        <w:rPr>
          <w:rFonts w:ascii="Times New Roman" w:hAnsi="Times New Roman" w:cs="Times New Roman"/>
        </w:rPr>
      </w:pPr>
    </w:p>
    <w:p w14:paraId="102371DB" w14:textId="77777777" w:rsidR="00352665" w:rsidRPr="00352665" w:rsidRDefault="00352665" w:rsidP="00352665">
      <w:pPr>
        <w:rPr>
          <w:rFonts w:ascii="Times New Roman" w:hAnsi="Times New Roman" w:cs="Times New Roman"/>
        </w:rPr>
      </w:pPr>
    </w:p>
    <w:p w14:paraId="3AD38CB7" w14:textId="77777777" w:rsidR="00352665" w:rsidRDefault="00352665" w:rsidP="00352665">
      <w:pPr>
        <w:rPr>
          <w:rFonts w:ascii="Times New Roman" w:hAnsi="Times New Roman" w:cs="Times New Roman"/>
        </w:rPr>
      </w:pPr>
    </w:p>
    <w:p w14:paraId="60CA1E1F" w14:textId="231C052F" w:rsidR="00352665" w:rsidRDefault="005230BB" w:rsidP="0035266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42EF1B" wp14:editId="7213837C">
                <wp:simplePos x="0" y="0"/>
                <wp:positionH relativeFrom="margin">
                  <wp:posOffset>-76824</wp:posOffset>
                </wp:positionH>
                <wp:positionV relativeFrom="paragraph">
                  <wp:posOffset>157795</wp:posOffset>
                </wp:positionV>
                <wp:extent cx="2990215" cy="6315075"/>
                <wp:effectExtent l="0" t="0" r="635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215" cy="6315075"/>
                          <a:chOff x="0" y="0"/>
                          <a:chExt cx="2990850" cy="6315075"/>
                        </a:xfrm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177421" y="0"/>
                            <a:ext cx="2800350" cy="63150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368490"/>
                            <a:ext cx="2990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6CB9D3E" w14:textId="621A0FED" w:rsidR="00937D6B" w:rsidRPr="005230BB" w:rsidRDefault="005230BB" w:rsidP="005230B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Komplikasi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jika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tidak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cepat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tangani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232012" y="3193576"/>
                            <a:ext cx="2713706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BD84326" w14:textId="77777777" w:rsidR="005230BB" w:rsidRPr="005230BB" w:rsidRDefault="005230BB" w:rsidP="005230BB">
                              <w:pPr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spacing w:before="225" w:after="225" w:line="240" w:lineRule="auto"/>
                                <w:jc w:val="both"/>
                                <w:textAlignment w:val="baseline"/>
                                <w:outlineLvl w:val="2"/>
                                <w:rPr>
                                  <w:rFonts w:ascii="Nunito" w:eastAsia="Times New Roman" w:hAnsi="Nunito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val="en-US"/>
                                </w:rPr>
                              </w:pPr>
                              <w:proofErr w:type="spellStart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>Ulkus</w:t>
                              </w:r>
                              <w:proofErr w:type="spellEnd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>peptikum</w:t>
                              </w:r>
                              <w:proofErr w:type="spellEnd"/>
                            </w:p>
                            <w:p w14:paraId="7294D06F" w14:textId="77777777" w:rsidR="005230BB" w:rsidRPr="005230BB" w:rsidRDefault="005230BB" w:rsidP="005230BB">
                              <w:pPr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spacing w:before="225" w:after="225" w:line="240" w:lineRule="auto"/>
                                <w:jc w:val="both"/>
                                <w:textAlignment w:val="baseline"/>
                                <w:outlineLvl w:val="2"/>
                                <w:rPr>
                                  <w:rFonts w:ascii="Nunito" w:eastAsia="Times New Roman" w:hAnsi="Nunito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val="en-US"/>
                                </w:rPr>
                              </w:pPr>
                              <w:proofErr w:type="spellStart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>Perforasi</w:t>
                              </w:r>
                              <w:proofErr w:type="spellEnd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>lambung</w:t>
                              </w:r>
                              <w:proofErr w:type="spellEnd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 xml:space="preserve">  </w:t>
                              </w:r>
                            </w:p>
                            <w:p w14:paraId="520D250A" w14:textId="77777777" w:rsidR="005230BB" w:rsidRPr="005230BB" w:rsidRDefault="005230BB" w:rsidP="005230BB">
                              <w:pPr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spacing w:before="225" w:after="225" w:line="240" w:lineRule="auto"/>
                                <w:jc w:val="both"/>
                                <w:textAlignment w:val="baseline"/>
                                <w:outlineLvl w:val="2"/>
                                <w:rPr>
                                  <w:rFonts w:ascii="Nunito" w:eastAsia="Times New Roman" w:hAnsi="Nunito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val="en-US"/>
                                </w:rPr>
                              </w:pPr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>Anemia</w:t>
                              </w:r>
                            </w:p>
                            <w:p w14:paraId="5D52CE11" w14:textId="77777777" w:rsidR="005230BB" w:rsidRPr="005230BB" w:rsidRDefault="005230BB" w:rsidP="005230BB">
                              <w:pPr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spacing w:before="225" w:after="225" w:line="240" w:lineRule="auto"/>
                                <w:jc w:val="both"/>
                                <w:textAlignment w:val="baseline"/>
                                <w:outlineLvl w:val="2"/>
                                <w:rPr>
                                  <w:rFonts w:ascii="Nunito" w:eastAsia="Times New Roman" w:hAnsi="Nunito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val="en-US"/>
                                </w:rPr>
                              </w:pPr>
                              <w:proofErr w:type="spellStart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>Inflamasi</w:t>
                              </w:r>
                              <w:proofErr w:type="spellEnd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 xml:space="preserve"> faring dan </w:t>
                              </w:r>
                              <w:proofErr w:type="spellStart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>laring</w:t>
                              </w:r>
                              <w:proofErr w:type="spellEnd"/>
                            </w:p>
                            <w:p w14:paraId="4CB84F6C" w14:textId="77777777" w:rsidR="005230BB" w:rsidRPr="005230BB" w:rsidRDefault="005230BB" w:rsidP="005230BB">
                              <w:pPr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spacing w:before="225" w:after="225" w:line="240" w:lineRule="auto"/>
                                <w:jc w:val="both"/>
                                <w:textAlignment w:val="baseline"/>
                                <w:outlineLvl w:val="2"/>
                                <w:rPr>
                                  <w:rFonts w:ascii="Nunito" w:eastAsia="Times New Roman" w:hAnsi="Nunito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val="en-US"/>
                                </w:rPr>
                              </w:pPr>
                              <w:proofErr w:type="spellStart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>Aspirasi</w:t>
                              </w:r>
                              <w:proofErr w:type="spellEnd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>paru</w:t>
                              </w:r>
                              <w:proofErr w:type="spellEnd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>.</w:t>
                              </w:r>
                            </w:p>
                            <w:p w14:paraId="55CBB5A1" w14:textId="77777777" w:rsidR="005230BB" w:rsidRPr="005230BB" w:rsidRDefault="005230BB" w:rsidP="005230BB">
                              <w:pPr>
                                <w:numPr>
                                  <w:ilvl w:val="0"/>
                                  <w:numId w:val="6"/>
                                </w:numPr>
                                <w:shd w:val="clear" w:color="auto" w:fill="FFFFFF"/>
                                <w:spacing w:before="225" w:after="225" w:line="240" w:lineRule="auto"/>
                                <w:jc w:val="both"/>
                                <w:textAlignment w:val="baseline"/>
                                <w:outlineLvl w:val="2"/>
                                <w:rPr>
                                  <w:rFonts w:ascii="Nunito" w:eastAsia="Times New Roman" w:hAnsi="Nunito" w:cs="Times New Roman"/>
                                  <w:b/>
                                  <w:bCs/>
                                  <w:color w:val="333333"/>
                                  <w:sz w:val="27"/>
                                  <w:szCs w:val="27"/>
                                  <w:lang w:val="en-US"/>
                                </w:rPr>
                              </w:pPr>
                              <w:proofErr w:type="spellStart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>Kanker</w:t>
                              </w:r>
                              <w:proofErr w:type="spellEnd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230BB">
                                <w:rPr>
                                  <w:rFonts w:ascii="Nunito" w:eastAsia="Times New Roman" w:hAnsi="Nunito" w:cs="Times New Roman"/>
                                  <w:color w:val="333333"/>
                                  <w:sz w:val="24"/>
                                  <w:szCs w:val="24"/>
                                  <w:lang w:val="en-US"/>
                                </w:rPr>
                                <w:t>esofagus</w:t>
                              </w:r>
                              <w:proofErr w:type="spellEnd"/>
                            </w:p>
                            <w:p w14:paraId="7ED07C3A" w14:textId="77777777" w:rsidR="00F46747" w:rsidRPr="00F46747" w:rsidRDefault="00F46747" w:rsidP="00F467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42EF1B" id="Group 22" o:spid="_x0000_s1041" style="position:absolute;left:0;text-align:left;margin-left:-6.05pt;margin-top:12.4pt;width:235.45pt;height:497.25pt;z-index:251662336;mso-position-horizontal-relative:margin;mso-width-relative:margin" coordsize="29908,6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">
                <v:roundrect id="Rounded Rectangle 7" o:spid="_x0000_s1042" style="position:absolute;left:1774;width:28003;height:631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" fillcolor="white [3201]" strokecolor="#f79646 [3209]" strokeweight="2pt"/>
                <v:shape id="Text Box 28" o:spid="_x0000_s1043" type="#_x0000_t202" style="position:absolute;top:3684;width:29908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06CB9D3E" w14:textId="621A0FED" w:rsidR="00937D6B" w:rsidRPr="005230BB" w:rsidRDefault="005230BB" w:rsidP="005230B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Komplikasi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jika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tidak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cepat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tangani</w:t>
                        </w:r>
                        <w:proofErr w:type="spellEnd"/>
                      </w:p>
                    </w:txbxContent>
                  </v:textbox>
                </v:shape>
                <v:shape id="Text Box 30" o:spid="_x0000_s1044" type="#_x0000_t202" style="position:absolute;left:2320;top:31935;width:27137;height:30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3BD84326" w14:textId="77777777" w:rsidR="005230BB" w:rsidRPr="005230BB" w:rsidRDefault="005230BB" w:rsidP="005230BB">
                        <w:pPr>
                          <w:numPr>
                            <w:ilvl w:val="0"/>
                            <w:numId w:val="6"/>
                          </w:numPr>
                          <w:shd w:val="clear" w:color="auto" w:fill="FFFFFF"/>
                          <w:spacing w:before="225" w:after="225" w:line="240" w:lineRule="auto"/>
                          <w:jc w:val="both"/>
                          <w:textAlignment w:val="baseline"/>
                          <w:outlineLvl w:val="2"/>
                          <w:rPr>
                            <w:rFonts w:ascii="Nunito" w:eastAsia="Times New Roman" w:hAnsi="Nunito" w:cs="Times New Roman"/>
                            <w:b/>
                            <w:bCs/>
                            <w:color w:val="333333"/>
                            <w:sz w:val="27"/>
                            <w:szCs w:val="27"/>
                            <w:lang w:val="en-US"/>
                          </w:rPr>
                        </w:pPr>
                        <w:proofErr w:type="spellStart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>Ulkus</w:t>
                        </w:r>
                        <w:proofErr w:type="spellEnd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>peptikum</w:t>
                        </w:r>
                        <w:proofErr w:type="spellEnd"/>
                      </w:p>
                      <w:p w14:paraId="7294D06F" w14:textId="77777777" w:rsidR="005230BB" w:rsidRPr="005230BB" w:rsidRDefault="005230BB" w:rsidP="005230BB">
                        <w:pPr>
                          <w:numPr>
                            <w:ilvl w:val="0"/>
                            <w:numId w:val="6"/>
                          </w:numPr>
                          <w:shd w:val="clear" w:color="auto" w:fill="FFFFFF"/>
                          <w:spacing w:before="225" w:after="225" w:line="240" w:lineRule="auto"/>
                          <w:jc w:val="both"/>
                          <w:textAlignment w:val="baseline"/>
                          <w:outlineLvl w:val="2"/>
                          <w:rPr>
                            <w:rFonts w:ascii="Nunito" w:eastAsia="Times New Roman" w:hAnsi="Nunito" w:cs="Times New Roman"/>
                            <w:b/>
                            <w:bCs/>
                            <w:color w:val="333333"/>
                            <w:sz w:val="27"/>
                            <w:szCs w:val="27"/>
                            <w:lang w:val="en-US"/>
                          </w:rPr>
                        </w:pPr>
                        <w:proofErr w:type="spellStart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>Perforasi</w:t>
                        </w:r>
                        <w:proofErr w:type="spellEnd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>lambung</w:t>
                        </w:r>
                        <w:proofErr w:type="spellEnd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 xml:space="preserve">  </w:t>
                        </w:r>
                      </w:p>
                      <w:p w14:paraId="520D250A" w14:textId="77777777" w:rsidR="005230BB" w:rsidRPr="005230BB" w:rsidRDefault="005230BB" w:rsidP="005230BB">
                        <w:pPr>
                          <w:numPr>
                            <w:ilvl w:val="0"/>
                            <w:numId w:val="6"/>
                          </w:numPr>
                          <w:shd w:val="clear" w:color="auto" w:fill="FFFFFF"/>
                          <w:spacing w:before="225" w:after="225" w:line="240" w:lineRule="auto"/>
                          <w:jc w:val="both"/>
                          <w:textAlignment w:val="baseline"/>
                          <w:outlineLvl w:val="2"/>
                          <w:rPr>
                            <w:rFonts w:ascii="Nunito" w:eastAsia="Times New Roman" w:hAnsi="Nunito" w:cs="Times New Roman"/>
                            <w:b/>
                            <w:bCs/>
                            <w:color w:val="333333"/>
                            <w:sz w:val="27"/>
                            <w:szCs w:val="27"/>
                            <w:lang w:val="en-US"/>
                          </w:rPr>
                        </w:pPr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>Anemia</w:t>
                        </w:r>
                      </w:p>
                      <w:p w14:paraId="5D52CE11" w14:textId="77777777" w:rsidR="005230BB" w:rsidRPr="005230BB" w:rsidRDefault="005230BB" w:rsidP="005230BB">
                        <w:pPr>
                          <w:numPr>
                            <w:ilvl w:val="0"/>
                            <w:numId w:val="6"/>
                          </w:numPr>
                          <w:shd w:val="clear" w:color="auto" w:fill="FFFFFF"/>
                          <w:spacing w:before="225" w:after="225" w:line="240" w:lineRule="auto"/>
                          <w:jc w:val="both"/>
                          <w:textAlignment w:val="baseline"/>
                          <w:outlineLvl w:val="2"/>
                          <w:rPr>
                            <w:rFonts w:ascii="Nunito" w:eastAsia="Times New Roman" w:hAnsi="Nunito" w:cs="Times New Roman"/>
                            <w:b/>
                            <w:bCs/>
                            <w:color w:val="333333"/>
                            <w:sz w:val="27"/>
                            <w:szCs w:val="27"/>
                            <w:lang w:val="en-US"/>
                          </w:rPr>
                        </w:pPr>
                        <w:proofErr w:type="spellStart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>Inflamasi</w:t>
                        </w:r>
                        <w:proofErr w:type="spellEnd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 xml:space="preserve"> faring dan </w:t>
                        </w:r>
                        <w:proofErr w:type="spellStart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>laring</w:t>
                        </w:r>
                        <w:proofErr w:type="spellEnd"/>
                      </w:p>
                      <w:p w14:paraId="4CB84F6C" w14:textId="77777777" w:rsidR="005230BB" w:rsidRPr="005230BB" w:rsidRDefault="005230BB" w:rsidP="005230BB">
                        <w:pPr>
                          <w:numPr>
                            <w:ilvl w:val="0"/>
                            <w:numId w:val="6"/>
                          </w:numPr>
                          <w:shd w:val="clear" w:color="auto" w:fill="FFFFFF"/>
                          <w:spacing w:before="225" w:after="225" w:line="240" w:lineRule="auto"/>
                          <w:jc w:val="both"/>
                          <w:textAlignment w:val="baseline"/>
                          <w:outlineLvl w:val="2"/>
                          <w:rPr>
                            <w:rFonts w:ascii="Nunito" w:eastAsia="Times New Roman" w:hAnsi="Nunito" w:cs="Times New Roman"/>
                            <w:b/>
                            <w:bCs/>
                            <w:color w:val="333333"/>
                            <w:sz w:val="27"/>
                            <w:szCs w:val="27"/>
                            <w:lang w:val="en-US"/>
                          </w:rPr>
                        </w:pPr>
                        <w:proofErr w:type="spellStart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>Aspirasi</w:t>
                        </w:r>
                        <w:proofErr w:type="spellEnd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>paru</w:t>
                        </w:r>
                        <w:proofErr w:type="spellEnd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  <w:p w14:paraId="55CBB5A1" w14:textId="77777777" w:rsidR="005230BB" w:rsidRPr="005230BB" w:rsidRDefault="005230BB" w:rsidP="005230BB">
                        <w:pPr>
                          <w:numPr>
                            <w:ilvl w:val="0"/>
                            <w:numId w:val="6"/>
                          </w:numPr>
                          <w:shd w:val="clear" w:color="auto" w:fill="FFFFFF"/>
                          <w:spacing w:before="225" w:after="225" w:line="240" w:lineRule="auto"/>
                          <w:jc w:val="both"/>
                          <w:textAlignment w:val="baseline"/>
                          <w:outlineLvl w:val="2"/>
                          <w:rPr>
                            <w:rFonts w:ascii="Nunito" w:eastAsia="Times New Roman" w:hAnsi="Nunito" w:cs="Times New Roman"/>
                            <w:b/>
                            <w:bCs/>
                            <w:color w:val="333333"/>
                            <w:sz w:val="27"/>
                            <w:szCs w:val="27"/>
                            <w:lang w:val="en-US"/>
                          </w:rPr>
                        </w:pPr>
                        <w:proofErr w:type="spellStart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>Kanker</w:t>
                        </w:r>
                        <w:proofErr w:type="spellEnd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230BB">
                          <w:rPr>
                            <w:rFonts w:ascii="Nunito" w:eastAsia="Times New Roman" w:hAnsi="Nunito" w:cs="Times New Roman"/>
                            <w:color w:val="333333"/>
                            <w:sz w:val="24"/>
                            <w:szCs w:val="24"/>
                            <w:lang w:val="en-US"/>
                          </w:rPr>
                          <w:t>esofagus</w:t>
                        </w:r>
                        <w:proofErr w:type="spellEnd"/>
                      </w:p>
                      <w:p w14:paraId="7ED07C3A" w14:textId="77777777" w:rsidR="00F46747" w:rsidRPr="00F46747" w:rsidRDefault="00F46747" w:rsidP="00F4674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C5664C" wp14:editId="39B8AA96">
                <wp:simplePos x="0" y="0"/>
                <wp:positionH relativeFrom="margin">
                  <wp:posOffset>7084627</wp:posOffset>
                </wp:positionH>
                <wp:positionV relativeFrom="margin">
                  <wp:posOffset>149703</wp:posOffset>
                </wp:positionV>
                <wp:extent cx="2990850" cy="6323014"/>
                <wp:effectExtent l="0" t="0" r="0" b="190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6323014"/>
                          <a:chOff x="0" y="0"/>
                          <a:chExt cx="2990850" cy="6323014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68238" y="0"/>
                            <a:ext cx="2695575" cy="63150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0" y="436728"/>
                            <a:ext cx="2990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BCAA059" w14:textId="77777777" w:rsidR="00C94AD2" w:rsidRDefault="00C94AD2" w:rsidP="00C94AD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Bagaimana</w:t>
                              </w:r>
                              <w:proofErr w:type="spellEnd"/>
                            </w:p>
                            <w:p w14:paraId="07765066" w14:textId="77777777" w:rsidR="00C94AD2" w:rsidRPr="00F46747" w:rsidRDefault="00C94AD2" w:rsidP="00C94AD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</w:rPr>
                                <w:t>Pencegahannya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97105" y="1124640"/>
                            <a:ext cx="2506136" cy="519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4E34EBD" w14:textId="580F3D97" w:rsidR="005230BB" w:rsidRPr="005230BB" w:rsidRDefault="005230BB" w:rsidP="005230BB">
                              <w:pPr>
                                <w:pStyle w:val="ql-align-justify"/>
                                <w:numPr>
                                  <w:ilvl w:val="0"/>
                                  <w:numId w:val="5"/>
                                </w:numPr>
                                <w:shd w:val="clear" w:color="auto" w:fill="FFFFFF"/>
                                <w:spacing w:after="150" w:afterAutospacing="0"/>
                                <w:rPr>
                                  <w:rFonts w:ascii="Nunito" w:hAnsi="Nunito"/>
                                  <w:color w:val="333333"/>
                                </w:rPr>
                              </w:pP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Makan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dengan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porsi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kecil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tetapi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sering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Makanan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harus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dikunyah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perlahan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sebelum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ditelan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.</w:t>
                              </w:r>
                            </w:p>
                            <w:p w14:paraId="3DF34273" w14:textId="0FE62CF0" w:rsidR="005230BB" w:rsidRPr="005230BB" w:rsidRDefault="005230BB" w:rsidP="005230BB">
                              <w:pPr>
                                <w:pStyle w:val="ql-align-justify"/>
                                <w:numPr>
                                  <w:ilvl w:val="0"/>
                                  <w:numId w:val="5"/>
                                </w:numPr>
                                <w:shd w:val="clear" w:color="auto" w:fill="FFFFFF"/>
                                <w:spacing w:after="150" w:afterAutospacing="0"/>
                                <w:rPr>
                                  <w:rFonts w:ascii="Nunito" w:hAnsi="Nunito"/>
                                  <w:color w:val="333333"/>
                                </w:rPr>
                              </w:pP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Cobalah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hindari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hal-hal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yang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bisa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memicu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dispepsia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Contohnya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makanan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pedas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dan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berlemak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atau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minuman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bersoda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alkohol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atau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yang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mengandung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kafein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.</w:t>
                              </w:r>
                            </w:p>
                            <w:p w14:paraId="651FBB1F" w14:textId="161DAAC5" w:rsidR="005230BB" w:rsidRPr="005230BB" w:rsidRDefault="005230BB" w:rsidP="005230BB">
                              <w:pPr>
                                <w:pStyle w:val="ql-align-justify"/>
                                <w:numPr>
                                  <w:ilvl w:val="0"/>
                                  <w:numId w:val="5"/>
                                </w:numPr>
                                <w:shd w:val="clear" w:color="auto" w:fill="FFFFFF"/>
                                <w:spacing w:after="150" w:afterAutospacing="0"/>
                                <w:rPr>
                                  <w:rFonts w:ascii="Nunito" w:hAnsi="Nunito"/>
                                  <w:color w:val="333333"/>
                                </w:rPr>
                              </w:pP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Berhenti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atau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tidak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merokok</w:t>
                              </w:r>
                              <w:proofErr w:type="spellEnd"/>
                            </w:p>
                            <w:p w14:paraId="642A0B7E" w14:textId="37727142" w:rsidR="005230BB" w:rsidRPr="005230BB" w:rsidRDefault="005230BB" w:rsidP="005230BB">
                              <w:pPr>
                                <w:pStyle w:val="ql-align-justify"/>
                                <w:numPr>
                                  <w:ilvl w:val="0"/>
                                  <w:numId w:val="5"/>
                                </w:numPr>
                                <w:shd w:val="clear" w:color="auto" w:fill="FFFFFF"/>
                                <w:spacing w:after="150" w:afterAutospacing="0"/>
                                <w:rPr>
                                  <w:rFonts w:ascii="Nunito" w:hAnsi="Nunito"/>
                                  <w:color w:val="333333"/>
                                </w:rPr>
                              </w:pP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Menjaga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berat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badan agar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tetap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ideal.</w:t>
                              </w:r>
                            </w:p>
                            <w:p w14:paraId="3C07BCDC" w14:textId="77777777" w:rsidR="005230BB" w:rsidRDefault="005230BB" w:rsidP="005230BB">
                              <w:pPr>
                                <w:pStyle w:val="ql-align-justify"/>
                                <w:numPr>
                                  <w:ilvl w:val="0"/>
                                  <w:numId w:val="5"/>
                                </w:numPr>
                                <w:shd w:val="clear" w:color="auto" w:fill="FFFFFF"/>
                                <w:spacing w:after="150" w:afterAutospacing="0"/>
                                <w:rPr>
                                  <w:rFonts w:ascii="Nunito" w:hAnsi="Nunito"/>
                                  <w:color w:val="333333"/>
                                </w:rPr>
                              </w:pP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Olahraga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secara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teratur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dapat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membantu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menghilangkan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berat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badan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berlebih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dan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menjaga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agar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berat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badan </w:t>
                              </w:r>
                              <w:proofErr w:type="spellStart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>tetap</w:t>
                              </w:r>
                              <w:proofErr w:type="spellEnd"/>
                              <w:r>
                                <w:rPr>
                                  <w:rFonts w:ascii="Nunito" w:hAnsi="Nunito"/>
                                  <w:color w:val="333333"/>
                                </w:rPr>
                                <w:t xml:space="preserve"> ideal.</w:t>
                              </w:r>
                            </w:p>
                            <w:p w14:paraId="096E5504" w14:textId="77777777" w:rsidR="00C94AD2" w:rsidRPr="00C94AD2" w:rsidRDefault="00C94AD2" w:rsidP="00C94AD2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5664C" id="Group 39" o:spid="_x0000_s1045" style="position:absolute;left:0;text-align:left;margin-left:557.85pt;margin-top:11.8pt;width:235.5pt;height:497.9pt;z-index:251672576;mso-position-horizontal-relative:margin;mso-position-vertical-relative:margin;mso-width-relative:margin;mso-height-relative:margin" coordsize="29908,6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">
                <v:roundrect id="Rounded Rectangle 5" o:spid="_x0000_s1046" style="position:absolute;left:682;width:26956;height:631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" fillcolor="white [3201]" strokecolor="#f79646 [3209]" strokeweight="2pt"/>
                <v:shape id="Text Box 36" o:spid="_x0000_s1047" type="#_x0000_t202" style="position:absolute;top:4367;width:29908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5BCAA059" w14:textId="77777777" w:rsidR="00C94AD2" w:rsidRDefault="00C94AD2" w:rsidP="00C94AD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Bagaimana</w:t>
                        </w:r>
                        <w:proofErr w:type="spellEnd"/>
                      </w:p>
                      <w:p w14:paraId="07765066" w14:textId="77777777" w:rsidR="00C94AD2" w:rsidRPr="00F46747" w:rsidRDefault="00C94AD2" w:rsidP="00C94AD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36"/>
                          </w:rPr>
                          <w:t>Pencegahannya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36"/>
                          </w:rPr>
                          <w:t>??</w:t>
                        </w:r>
                      </w:p>
                    </w:txbxContent>
                  </v:textbox>
                </v:shape>
                <v:shape id="Text Box 37" o:spid="_x0000_s1048" type="#_x0000_t202" style="position:absolute;left:971;top:11246;width:25061;height:5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54E34EBD" w14:textId="580F3D97" w:rsidR="005230BB" w:rsidRPr="005230BB" w:rsidRDefault="005230BB" w:rsidP="005230BB">
                        <w:pPr>
                          <w:pStyle w:val="ql-align-justify"/>
                          <w:numPr>
                            <w:ilvl w:val="0"/>
                            <w:numId w:val="5"/>
                          </w:numPr>
                          <w:shd w:val="clear" w:color="auto" w:fill="FFFFFF"/>
                          <w:spacing w:after="150" w:afterAutospacing="0"/>
                          <w:rPr>
                            <w:rFonts w:ascii="Nunito" w:hAnsi="Nunito"/>
                            <w:color w:val="333333"/>
                          </w:rPr>
                        </w:pP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Makan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dengan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porsi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kecil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tetapi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sering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Makanan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harus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dikunyah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perlahan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sebelum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ditelan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>.</w:t>
                        </w:r>
                      </w:p>
                      <w:p w14:paraId="3DF34273" w14:textId="0FE62CF0" w:rsidR="005230BB" w:rsidRPr="005230BB" w:rsidRDefault="005230BB" w:rsidP="005230BB">
                        <w:pPr>
                          <w:pStyle w:val="ql-align-justify"/>
                          <w:numPr>
                            <w:ilvl w:val="0"/>
                            <w:numId w:val="5"/>
                          </w:numPr>
                          <w:shd w:val="clear" w:color="auto" w:fill="FFFFFF"/>
                          <w:spacing w:after="150" w:afterAutospacing="0"/>
                          <w:rPr>
                            <w:rFonts w:ascii="Nunito" w:hAnsi="Nunito"/>
                            <w:color w:val="333333"/>
                          </w:rPr>
                        </w:pP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Cobalah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hindari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hal-hal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bisa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memicu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dispepsia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Contohnya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makanan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pedas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dan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berlemak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atau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minuman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bersoda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alkohol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atau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mengandung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kafein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>.</w:t>
                        </w:r>
                      </w:p>
                      <w:p w14:paraId="651FBB1F" w14:textId="161DAAC5" w:rsidR="005230BB" w:rsidRPr="005230BB" w:rsidRDefault="005230BB" w:rsidP="005230BB">
                        <w:pPr>
                          <w:pStyle w:val="ql-align-justify"/>
                          <w:numPr>
                            <w:ilvl w:val="0"/>
                            <w:numId w:val="5"/>
                          </w:numPr>
                          <w:shd w:val="clear" w:color="auto" w:fill="FFFFFF"/>
                          <w:spacing w:after="150" w:afterAutospacing="0"/>
                          <w:rPr>
                            <w:rFonts w:ascii="Nunito" w:hAnsi="Nunito"/>
                            <w:color w:val="333333"/>
                          </w:rPr>
                        </w:pP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Berhenti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atau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tidak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merokok</w:t>
                        </w:r>
                        <w:proofErr w:type="spellEnd"/>
                      </w:p>
                      <w:p w14:paraId="642A0B7E" w14:textId="37727142" w:rsidR="005230BB" w:rsidRPr="005230BB" w:rsidRDefault="005230BB" w:rsidP="005230BB">
                        <w:pPr>
                          <w:pStyle w:val="ql-align-justify"/>
                          <w:numPr>
                            <w:ilvl w:val="0"/>
                            <w:numId w:val="5"/>
                          </w:numPr>
                          <w:shd w:val="clear" w:color="auto" w:fill="FFFFFF"/>
                          <w:spacing w:after="150" w:afterAutospacing="0"/>
                          <w:rPr>
                            <w:rFonts w:ascii="Nunito" w:hAnsi="Nunito"/>
                            <w:color w:val="333333"/>
                          </w:rPr>
                        </w:pP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Menjaga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berat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badan agar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tetap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ideal.</w:t>
                        </w:r>
                      </w:p>
                      <w:p w14:paraId="3C07BCDC" w14:textId="77777777" w:rsidR="005230BB" w:rsidRDefault="005230BB" w:rsidP="005230BB">
                        <w:pPr>
                          <w:pStyle w:val="ql-align-justify"/>
                          <w:numPr>
                            <w:ilvl w:val="0"/>
                            <w:numId w:val="5"/>
                          </w:numPr>
                          <w:shd w:val="clear" w:color="auto" w:fill="FFFFFF"/>
                          <w:spacing w:after="150" w:afterAutospacing="0"/>
                          <w:rPr>
                            <w:rFonts w:ascii="Nunito" w:hAnsi="Nunito"/>
                            <w:color w:val="333333"/>
                          </w:rPr>
                        </w:pP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Olahraga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secara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teratur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dapat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membantu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menghilangkan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berat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badan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berlebih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dan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menjaga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agar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berat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badan </w:t>
                        </w:r>
                        <w:proofErr w:type="spellStart"/>
                        <w:r>
                          <w:rPr>
                            <w:rFonts w:ascii="Nunito" w:hAnsi="Nunito"/>
                            <w:color w:val="333333"/>
                          </w:rPr>
                          <w:t>tetap</w:t>
                        </w:r>
                        <w:proofErr w:type="spellEnd"/>
                        <w:r>
                          <w:rPr>
                            <w:rFonts w:ascii="Nunito" w:hAnsi="Nunito"/>
                            <w:color w:val="333333"/>
                          </w:rPr>
                          <w:t xml:space="preserve"> ideal.</w:t>
                        </w:r>
                      </w:p>
                      <w:p w14:paraId="096E5504" w14:textId="77777777" w:rsidR="00C94AD2" w:rsidRPr="00C94AD2" w:rsidRDefault="00C94AD2" w:rsidP="00C94AD2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8722BC">
        <w:rPr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EBF9695" wp14:editId="0BFD9E01">
                <wp:simplePos x="0" y="0"/>
                <wp:positionH relativeFrom="column">
                  <wp:posOffset>3006242</wp:posOffset>
                </wp:positionH>
                <wp:positionV relativeFrom="paragraph">
                  <wp:posOffset>157795</wp:posOffset>
                </wp:positionV>
                <wp:extent cx="3522791" cy="6315075"/>
                <wp:effectExtent l="0" t="0" r="0" b="2857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791" cy="6315075"/>
                          <a:chOff x="-532108" y="0"/>
                          <a:chExt cx="3522958" cy="6315075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13648" y="0"/>
                            <a:ext cx="2886075" cy="63150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0" y="327546"/>
                            <a:ext cx="2990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AD25FBC" w14:textId="77777777" w:rsidR="00F46747" w:rsidRDefault="00F46747" w:rsidP="00F467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Apa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</w:rPr>
                                <w:t>saja</w:t>
                              </w:r>
                              <w:proofErr w:type="spellEnd"/>
                            </w:p>
                            <w:p w14:paraId="63AF6F49" w14:textId="7A08F875" w:rsidR="00F46747" w:rsidRPr="00F46747" w:rsidRDefault="004B7015" w:rsidP="00F4674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</w:rPr>
                                <w:t>Penyebab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</w:rPr>
                                <w:t>dispepsia</w:t>
                              </w:r>
                              <w:proofErr w:type="spellEnd"/>
                              <w:r w:rsidR="00F46747" w:rsidRPr="00F46747"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</w:rPr>
                                <w:t>??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-532108" y="1030733"/>
                            <a:ext cx="2990850" cy="509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454E4A0" w14:textId="77777777" w:rsidR="004B7015" w:rsidRDefault="004B7015" w:rsidP="004B701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480" w:lineRule="auto"/>
                                <w:ind w:left="1530" w:hanging="18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Menelan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udara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aerofagi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).</w:t>
                              </w:r>
                            </w:p>
                            <w:p w14:paraId="57D3ABC9" w14:textId="77777777" w:rsidR="004B7015" w:rsidRDefault="004B7015" w:rsidP="004B701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480" w:lineRule="auto"/>
                                <w:ind w:left="1530" w:hanging="18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Regurgitasi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alir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balik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refluks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asam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dari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lambung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6E7219CE" w14:textId="77777777" w:rsidR="004B7015" w:rsidRDefault="004B7015" w:rsidP="004B701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480" w:lineRule="auto"/>
                                <w:ind w:left="1530" w:hanging="18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Iritasi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lambung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 gastritis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2A54E13C" w14:textId="77777777" w:rsidR="004B7015" w:rsidRDefault="004B7015" w:rsidP="004B701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480" w:lineRule="auto"/>
                                <w:ind w:left="1530" w:hanging="18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Ulkus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gastritikum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atau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ulkus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duodenalis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155175C5" w14:textId="77777777" w:rsidR="004B7015" w:rsidRDefault="004B7015" w:rsidP="004B701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480" w:lineRule="auto"/>
                                <w:ind w:left="1530" w:hanging="18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Kanker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lambung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711FB82B" w14:textId="6D806821" w:rsidR="004B7015" w:rsidRDefault="004B7015" w:rsidP="004B701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480" w:lineRule="auto"/>
                                <w:ind w:left="1530" w:hanging="18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Peradangan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kandung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empedu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kolestitisis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).</w:t>
                              </w:r>
                            </w:p>
                            <w:p w14:paraId="779D8CE0" w14:textId="77777777" w:rsidR="004B7015" w:rsidRDefault="004B7015" w:rsidP="004B701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480" w:lineRule="auto"/>
                                <w:ind w:left="1530" w:hanging="18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Intoleransi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laktosa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(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ketidak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mampuan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mencerna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susu dan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produknya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).</w:t>
                              </w:r>
                            </w:p>
                            <w:p w14:paraId="1124753A" w14:textId="1695983A" w:rsidR="004B7015" w:rsidRPr="004B7015" w:rsidRDefault="004B7015" w:rsidP="004B7015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480" w:lineRule="auto"/>
                                <w:ind w:left="1530" w:hanging="180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Kelainan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Gerakan usus.</w:t>
                              </w:r>
                            </w:p>
                            <w:p w14:paraId="71AD9CC9" w14:textId="47541C11" w:rsidR="00F46747" w:rsidRPr="00BD0C91" w:rsidRDefault="00F46747" w:rsidP="00BD0C91">
                              <w:pPr>
                                <w:spacing w:line="276" w:lineRule="auto"/>
                                <w:rPr>
                                  <w:rFonts w:ascii="Segoe UI" w:eastAsia="Times New Roman" w:hAnsi="Segoe UI" w:cs="Segoe UI"/>
                                  <w:sz w:val="24"/>
                                  <w:szCs w:val="27"/>
                                  <w:bdr w:val="none" w:sz="0" w:space="0" w:color="auto" w:frame="1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BF9695" id="Group 38" o:spid="_x0000_s1049" style="position:absolute;left:0;text-align:left;margin-left:236.7pt;margin-top:12.4pt;width:277.4pt;height:497.25pt;z-index:251667456;mso-width-relative:margin" coordorigin="-5321" coordsize="35229,6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">
                <v:roundrect id="Rounded Rectangle 6" o:spid="_x0000_s1050" style="position:absolute;left:136;width:28861;height:631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" fillcolor="white [3201]" strokecolor="#f79646 [3209]" strokeweight="2pt"/>
                <v:shape id="Text Box 31" o:spid="_x0000_s1051" type="#_x0000_t202" style="position:absolute;top:3275;width:29908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2AD25FBC" w14:textId="77777777" w:rsidR="00F46747" w:rsidRDefault="00F46747" w:rsidP="00F4674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Apa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saja</w:t>
                        </w:r>
                        <w:proofErr w:type="spellEnd"/>
                      </w:p>
                      <w:p w14:paraId="63AF6F49" w14:textId="7A08F875" w:rsidR="00F46747" w:rsidRPr="00F46747" w:rsidRDefault="004B7015" w:rsidP="00F4674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36"/>
                          </w:rPr>
                          <w:t>Penyebab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36"/>
                          </w:rPr>
                          <w:t>dispepsia</w:t>
                        </w:r>
                        <w:proofErr w:type="spellEnd"/>
                        <w:r w:rsidR="00F46747" w:rsidRPr="00F46747">
                          <w:rPr>
                            <w:rFonts w:ascii="Times New Roman" w:hAnsi="Times New Roman" w:cs="Times New Roman"/>
                            <w:b/>
                            <w:sz w:val="36"/>
                          </w:rPr>
                          <w:t>??</w:t>
                        </w:r>
                      </w:p>
                    </w:txbxContent>
                  </v:textbox>
                </v:shape>
                <v:shape id="Text Box 32" o:spid="_x0000_s1052" type="#_x0000_t202" style="position:absolute;left:-5321;top:10307;width:29908;height:50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454E4A0" w14:textId="77777777" w:rsidR="004B7015" w:rsidRDefault="004B7015" w:rsidP="004B701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480" w:lineRule="auto"/>
                          <w:ind w:left="1530" w:hanging="1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Menelan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udara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aerofagi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).</w:t>
                        </w:r>
                      </w:p>
                      <w:p w14:paraId="57D3ABC9" w14:textId="77777777" w:rsidR="004B7015" w:rsidRDefault="004B7015" w:rsidP="004B701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480" w:lineRule="auto"/>
                          <w:ind w:left="1530" w:hanging="1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Regurgitasi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alir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balik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refluks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asam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dari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lambung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14:paraId="6E7219CE" w14:textId="77777777" w:rsidR="004B7015" w:rsidRDefault="004B7015" w:rsidP="004B701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480" w:lineRule="auto"/>
                          <w:ind w:left="1530" w:hanging="1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Iritasi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lambung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 gastritis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14:paraId="2A54E13C" w14:textId="77777777" w:rsidR="004B7015" w:rsidRDefault="004B7015" w:rsidP="004B701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480" w:lineRule="auto"/>
                          <w:ind w:left="1530" w:hanging="1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Ulkus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gastritikum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atau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ulkus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duodenalis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14:paraId="155175C5" w14:textId="77777777" w:rsidR="004B7015" w:rsidRDefault="004B7015" w:rsidP="004B701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480" w:lineRule="auto"/>
                          <w:ind w:left="1530" w:hanging="1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Kanker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lambung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14:paraId="711FB82B" w14:textId="6D806821" w:rsidR="004B7015" w:rsidRDefault="004B7015" w:rsidP="004B701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480" w:lineRule="auto"/>
                          <w:ind w:left="1530" w:hanging="1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Peradangan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kandung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empedu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kolestitisis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).</w:t>
                        </w:r>
                      </w:p>
                      <w:p w14:paraId="779D8CE0" w14:textId="77777777" w:rsidR="004B7015" w:rsidRDefault="004B7015" w:rsidP="004B701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480" w:lineRule="auto"/>
                          <w:ind w:left="1530" w:hanging="1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Intoleransi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laktosa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ketidak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mampuan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mencerna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susu dan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produknya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).</w:t>
                        </w:r>
                      </w:p>
                      <w:p w14:paraId="1124753A" w14:textId="1695983A" w:rsidR="004B7015" w:rsidRPr="004B7015" w:rsidRDefault="004B7015" w:rsidP="004B701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480" w:lineRule="auto"/>
                          <w:ind w:left="1530" w:hanging="1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Kelainan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Gerakan usus.</w:t>
                        </w:r>
                      </w:p>
                      <w:p w14:paraId="71AD9CC9" w14:textId="47541C11" w:rsidR="00F46747" w:rsidRPr="00BD0C91" w:rsidRDefault="00F46747" w:rsidP="00BD0C91">
                        <w:pPr>
                          <w:spacing w:line="276" w:lineRule="auto"/>
                          <w:rPr>
                            <w:rFonts w:ascii="Segoe UI" w:eastAsia="Times New Roman" w:hAnsi="Segoe UI" w:cs="Segoe UI"/>
                            <w:sz w:val="24"/>
                            <w:szCs w:val="27"/>
                            <w:bdr w:val="none" w:sz="0" w:space="0" w:color="auto" w:frame="1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4F27CB4" w14:textId="44643E8A" w:rsidR="00352665" w:rsidRDefault="00352665" w:rsidP="00352665">
      <w:pPr>
        <w:jc w:val="right"/>
        <w:rPr>
          <w:rFonts w:ascii="Times New Roman" w:hAnsi="Times New Roman" w:cs="Times New Roman"/>
        </w:rPr>
      </w:pPr>
    </w:p>
    <w:p w14:paraId="25A6DF62" w14:textId="5B08D09E" w:rsidR="00352665" w:rsidRPr="00352665" w:rsidRDefault="00352665" w:rsidP="00352665">
      <w:pPr>
        <w:rPr>
          <w:rFonts w:ascii="Times New Roman" w:hAnsi="Times New Roman" w:cs="Times New Roman"/>
        </w:rPr>
      </w:pPr>
    </w:p>
    <w:p w14:paraId="0DD46BDA" w14:textId="04FF8ED8" w:rsidR="00352665" w:rsidRPr="00352665" w:rsidRDefault="00244809" w:rsidP="00352665">
      <w:pPr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4BCFA86E" wp14:editId="2075A668">
            <wp:simplePos x="0" y="0"/>
            <wp:positionH relativeFrom="margin">
              <wp:posOffset>291465</wp:posOffset>
            </wp:positionH>
            <wp:positionV relativeFrom="paragraph">
              <wp:posOffset>976467</wp:posOffset>
            </wp:positionV>
            <wp:extent cx="2415709" cy="1173345"/>
            <wp:effectExtent l="0" t="0" r="3810" b="825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709" cy="117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2665" w:rsidRPr="00352665" w:rsidSect="00065193">
      <w:pgSz w:w="16840" w:h="11907" w:orient="landscape" w:code="9"/>
      <w:pgMar w:top="720" w:right="567" w:bottom="72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E2FE7"/>
    <w:multiLevelType w:val="multilevel"/>
    <w:tmpl w:val="E9BA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27434"/>
    <w:multiLevelType w:val="multilevel"/>
    <w:tmpl w:val="91FA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A1749"/>
    <w:multiLevelType w:val="hybridMultilevel"/>
    <w:tmpl w:val="380472B0"/>
    <w:lvl w:ilvl="0" w:tplc="145684A6">
      <w:start w:val="1"/>
      <w:numFmt w:val="decimal"/>
      <w:lvlText w:val="%1."/>
      <w:lvlJc w:val="left"/>
      <w:pPr>
        <w:ind w:left="4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3" w15:restartNumberingAfterBreak="0">
    <w:nsid w:val="56EE242C"/>
    <w:multiLevelType w:val="multilevel"/>
    <w:tmpl w:val="C2F8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11993"/>
    <w:multiLevelType w:val="multilevel"/>
    <w:tmpl w:val="BEC8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767BA"/>
    <w:multiLevelType w:val="hybridMultilevel"/>
    <w:tmpl w:val="67FC9E64"/>
    <w:lvl w:ilvl="0" w:tplc="E2569C5A">
      <w:start w:val="1"/>
      <w:numFmt w:val="lowerLetter"/>
      <w:lvlText w:val="%1."/>
      <w:lvlJc w:val="left"/>
      <w:pPr>
        <w:ind w:left="26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num w:numId="1" w16cid:durableId="1934390510">
    <w:abstractNumId w:val="3"/>
  </w:num>
  <w:num w:numId="2" w16cid:durableId="1764641997">
    <w:abstractNumId w:val="0"/>
  </w:num>
  <w:num w:numId="3" w16cid:durableId="107816471">
    <w:abstractNumId w:val="2"/>
  </w:num>
  <w:num w:numId="4" w16cid:durableId="1269852970">
    <w:abstractNumId w:val="5"/>
  </w:num>
  <w:num w:numId="5" w16cid:durableId="51661069">
    <w:abstractNumId w:val="1"/>
  </w:num>
  <w:num w:numId="6" w16cid:durableId="672150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665"/>
    <w:rsid w:val="00017CCA"/>
    <w:rsid w:val="00065193"/>
    <w:rsid w:val="00244809"/>
    <w:rsid w:val="00352665"/>
    <w:rsid w:val="004B7015"/>
    <w:rsid w:val="005230BB"/>
    <w:rsid w:val="005420F3"/>
    <w:rsid w:val="00677707"/>
    <w:rsid w:val="00795451"/>
    <w:rsid w:val="007E7FD7"/>
    <w:rsid w:val="008722BC"/>
    <w:rsid w:val="00937D6B"/>
    <w:rsid w:val="00BC5F36"/>
    <w:rsid w:val="00BD0C91"/>
    <w:rsid w:val="00C94AD2"/>
    <w:rsid w:val="00D37B4C"/>
    <w:rsid w:val="00E11EBB"/>
    <w:rsid w:val="00EC7C63"/>
    <w:rsid w:val="00F46747"/>
    <w:rsid w:val="00F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82219"/>
  <w15:docId w15:val="{A5E5928C-7A86-496C-B8C5-422754D8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665"/>
    <w:pPr>
      <w:spacing w:after="160" w:line="259" w:lineRule="auto"/>
    </w:pPr>
    <w:rPr>
      <w:lang w:val="en-ID"/>
    </w:rPr>
  </w:style>
  <w:style w:type="paragraph" w:styleId="Heading3">
    <w:name w:val="heading 3"/>
    <w:basedOn w:val="Normal"/>
    <w:link w:val="Heading3Char"/>
    <w:uiPriority w:val="9"/>
    <w:qFormat/>
    <w:rsid w:val="00523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65"/>
    <w:rPr>
      <w:rFonts w:ascii="Tahoma" w:hAnsi="Tahoma" w:cs="Tahoma"/>
      <w:sz w:val="16"/>
      <w:szCs w:val="16"/>
      <w:lang w:val="en-ID"/>
    </w:rPr>
  </w:style>
  <w:style w:type="character" w:styleId="Hyperlink">
    <w:name w:val="Hyperlink"/>
    <w:basedOn w:val="DefaultParagraphFont"/>
    <w:uiPriority w:val="99"/>
    <w:semiHidden/>
    <w:unhideWhenUsed/>
    <w:rsid w:val="00F467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7015"/>
    <w:pPr>
      <w:ind w:left="720"/>
      <w:contextualSpacing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01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B7015"/>
  </w:style>
  <w:style w:type="paragraph" w:customStyle="1" w:styleId="ql-align-justify">
    <w:name w:val="ql-align-justify"/>
    <w:basedOn w:val="Normal"/>
    <w:rsid w:val="0052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230B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fif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7FD0-0FBE-4668-96F3-88DD5289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Windows10</cp:lastModifiedBy>
  <cp:revision>5</cp:revision>
  <cp:lastPrinted>2022-04-12T12:55:00Z</cp:lastPrinted>
  <dcterms:created xsi:type="dcterms:W3CDTF">2022-04-12T01:18:00Z</dcterms:created>
  <dcterms:modified xsi:type="dcterms:W3CDTF">2022-04-13T06:45:00Z</dcterms:modified>
</cp:coreProperties>
</file>