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619" w14:textId="08251AD3" w:rsidR="003821BA" w:rsidRDefault="00AF20B9" w:rsidP="008D34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 LAMPIRAN </w:t>
      </w:r>
    </w:p>
    <w:p w14:paraId="1282CFBF" w14:textId="77777777" w:rsidR="00AF20B9" w:rsidRDefault="00AF20B9" w:rsidP="008D34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60104" w14:textId="27B6E93A" w:rsidR="00AF20B9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Lembar Konsultasi Pembimbing I</w:t>
      </w:r>
    </w:p>
    <w:p w14:paraId="2F1E1DEE" w14:textId="5EE0D90A" w:rsidR="00AF20B9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Lembar Konsultasi Pembimbing II</w:t>
      </w:r>
    </w:p>
    <w:p w14:paraId="72F33FDA" w14:textId="194F0E1F" w:rsidR="00AF20B9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Permohonan Izin Pengambilan Data di Rumah Sakit Dr. Bratanata </w:t>
      </w:r>
    </w:p>
    <w:p w14:paraId="08DD74E3" w14:textId="68D3717B" w:rsidR="00AF20B9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Kota Jambi</w:t>
      </w:r>
    </w:p>
    <w:p w14:paraId="12B57A64" w14:textId="4814BEF4" w:rsidR="00AF20B9" w:rsidRPr="008D34EC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F25E2A">
        <w:rPr>
          <w:rFonts w:ascii="Times New Roman" w:hAnsi="Times New Roman" w:cs="Times New Roman"/>
          <w:b/>
          <w:bCs/>
          <w:sz w:val="24"/>
          <w:szCs w:val="24"/>
        </w:rPr>
        <w:t xml:space="preserve">Permohonan Izin Penelitian </w:t>
      </w:r>
    </w:p>
    <w:p w14:paraId="26CAF265" w14:textId="704EF504" w:rsidR="00AF20B9" w:rsidRDefault="00AF20B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</w:t>
      </w:r>
      <w:r w:rsidR="00F25E2A">
        <w:rPr>
          <w:rFonts w:ascii="Times New Roman" w:hAnsi="Times New Roman" w:cs="Times New Roman"/>
          <w:b/>
          <w:bCs/>
          <w:sz w:val="24"/>
          <w:szCs w:val="24"/>
        </w:rPr>
        <w:t xml:space="preserve">urat Izin Penelitian </w:t>
      </w:r>
    </w:p>
    <w:p w14:paraId="6562918E" w14:textId="3CED96CD" w:rsidR="002D5329" w:rsidRDefault="002D532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VI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Le</w:t>
      </w:r>
      <w:r w:rsidR="00F25E2A">
        <w:rPr>
          <w:rFonts w:ascii="Times New Roman" w:hAnsi="Times New Roman" w:cs="Times New Roman"/>
          <w:b/>
          <w:bCs/>
          <w:sz w:val="24"/>
          <w:szCs w:val="24"/>
        </w:rPr>
        <w:t xml:space="preserve">mbar </w:t>
      </w:r>
      <w:r w:rsidR="00F25E2A" w:rsidRPr="00F25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Informend consent</w:t>
      </w:r>
    </w:p>
    <w:p w14:paraId="1FE16547" w14:textId="6A350988" w:rsidR="002D5329" w:rsidRDefault="002D532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F25E2A">
        <w:rPr>
          <w:rFonts w:ascii="Times New Roman" w:hAnsi="Times New Roman" w:cs="Times New Roman"/>
          <w:b/>
          <w:bCs/>
          <w:sz w:val="24"/>
          <w:szCs w:val="24"/>
        </w:rPr>
        <w:t xml:space="preserve">Satuan Acara Penyuluhan </w:t>
      </w:r>
    </w:p>
    <w:p w14:paraId="0FBB900F" w14:textId="53270624" w:rsidR="00F25E2A" w:rsidRDefault="00F25E2A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 VIII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Leafleat</w:t>
      </w:r>
    </w:p>
    <w:p w14:paraId="1B23868C" w14:textId="146D9AB4" w:rsidR="00F25E2A" w:rsidRDefault="00F25E2A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Lembar Kuesioner </w:t>
      </w:r>
    </w:p>
    <w:p w14:paraId="4BD495A6" w14:textId="50768792" w:rsidR="00F25E2A" w:rsidRDefault="00F25E2A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Dokumentasi</w:t>
      </w:r>
    </w:p>
    <w:p w14:paraId="733B3DE4" w14:textId="42C258C0" w:rsidR="002D5329" w:rsidRDefault="002D5329" w:rsidP="008D3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A095" w14:textId="35C43E02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BB050" w14:textId="3DF7C1E2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5C641" w14:textId="78238C91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49888" w14:textId="24EC44A4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21A01" w14:textId="2C7C4459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FBBAE" w14:textId="5106E9D9" w:rsidR="002D5329" w:rsidRDefault="002D5329" w:rsidP="002D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5FDE8" w14:textId="452A591D" w:rsidR="002D5329" w:rsidRDefault="002D5329" w:rsidP="002D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6BAB5" w14:textId="77777777" w:rsidR="002D5329" w:rsidRDefault="002D5329" w:rsidP="002D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70670" w14:textId="50DEC5A9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1CF78" w14:textId="1690F7BA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C58D6" w14:textId="0768E169" w:rsidR="002D5329" w:rsidRDefault="002D5329" w:rsidP="00AF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87DAA" w14:textId="4DE3D2C9" w:rsidR="002D5329" w:rsidRPr="00AF20B9" w:rsidRDefault="002D5329" w:rsidP="002D5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5329" w:rsidRPr="00AF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9"/>
    <w:rsid w:val="002D5329"/>
    <w:rsid w:val="003821BA"/>
    <w:rsid w:val="00525358"/>
    <w:rsid w:val="008D34EC"/>
    <w:rsid w:val="00AF20B9"/>
    <w:rsid w:val="00F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27A5"/>
  <w15:chartTrackingRefBased/>
  <w15:docId w15:val="{DC659C81-5F71-47ED-9943-4888104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7</cp:revision>
  <dcterms:created xsi:type="dcterms:W3CDTF">2022-04-10T04:21:00Z</dcterms:created>
  <dcterms:modified xsi:type="dcterms:W3CDTF">2022-04-26T11:18:00Z</dcterms:modified>
</cp:coreProperties>
</file>