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0A" w:rsidRDefault="00B9380A" w:rsidP="00B9380A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DAFTAR TABEL</w:t>
      </w:r>
    </w:p>
    <w:p w:rsidR="00B9380A" w:rsidRPr="00B9380A" w:rsidRDefault="00B9380A" w:rsidP="00B9380A">
      <w:pPr>
        <w:tabs>
          <w:tab w:val="left" w:leader="dot" w:pos="7371"/>
        </w:tabs>
        <w:ind w:left="1100" w:hanging="1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ID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B9380A" w:rsidRPr="00B9380A" w:rsidRDefault="00B9380A" w:rsidP="00B9380A">
      <w:pPr>
        <w:tabs>
          <w:tab w:val="left" w:leader="dot" w:pos="7371"/>
        </w:tabs>
        <w:ind w:left="1100" w:hanging="1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380A">
        <w:rPr>
          <w:rFonts w:asciiTheme="majorBidi" w:hAnsiTheme="majorBidi" w:cstheme="majorBidi"/>
          <w:bCs/>
          <w:sz w:val="24"/>
          <w:szCs w:val="24"/>
        </w:rPr>
        <w:t>Tabel 2 Konsep Asupan Keperawatan</w:t>
      </w:r>
      <w:r w:rsidRPr="00B9380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B9380A" w:rsidRPr="00B9380A" w:rsidRDefault="00B9380A" w:rsidP="00B9380A">
      <w:pPr>
        <w:tabs>
          <w:tab w:val="left" w:leader="dot" w:pos="7371"/>
        </w:tabs>
        <w:ind w:left="1100" w:hanging="11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 3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9380A" w:rsidRDefault="00B9380A" w:rsidP="00B9380A">
      <w:pPr>
        <w:tabs>
          <w:tab w:val="left" w:pos="269"/>
          <w:tab w:val="center" w:pos="3968"/>
        </w:tabs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 </w:t>
      </w:r>
      <w:proofErr w:type="spellStart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Standar</w:t>
      </w:r>
      <w:proofErr w:type="spellEnd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Operation </w:t>
      </w:r>
      <w:proofErr w:type="spellStart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Prosedur</w:t>
      </w:r>
      <w:proofErr w:type="spellEnd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( Sop 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Prosedur</w:t>
      </w:r>
      <w:proofErr w:type="spellEnd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Pijat</w:t>
      </w:r>
      <w:proofErr w:type="spellEnd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>Refleksi</w:t>
      </w:r>
      <w:proofErr w:type="spellEnd"/>
      <w:r w:rsidRPr="003D77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ID"/>
        </w:rPr>
        <w:t xml:space="preserve"> Kaki</w:t>
      </w:r>
      <w:r>
        <w:rPr>
          <w:rFonts w:ascii="Times New Roman" w:hAnsi="Times New Roman" w:cs="Times New Roman"/>
          <w:sz w:val="24"/>
          <w:szCs w:val="24"/>
        </w:rPr>
        <w:t xml:space="preserve">.......  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B9380A" w:rsidRPr="00880E8A" w:rsidRDefault="00B9380A" w:rsidP="00B9380A">
      <w:pPr>
        <w:tabs>
          <w:tab w:val="left" w:pos="269"/>
          <w:tab w:val="center" w:pos="3968"/>
        </w:tabs>
        <w:ind w:left="993" w:hanging="993"/>
        <w:rPr>
          <w:rFonts w:ascii="Times New Roman" w:hAnsi="Times New Roman" w:cs="Times New Roman"/>
          <w:sz w:val="24"/>
          <w:szCs w:val="24"/>
        </w:rPr>
        <w:sectPr w:rsidR="00B9380A" w:rsidRPr="00880E8A" w:rsidSect="00DB4A5F">
          <w:pgSz w:w="11906" w:h="16838"/>
          <w:pgMar w:top="1701" w:right="1701" w:bottom="1701" w:left="2268" w:header="708" w:footer="708" w:gutter="0"/>
          <w:pgNumType w:fmt="lowerRoman" w:start="15"/>
          <w:cols w:space="708"/>
          <w:docGrid w:linePitch="360"/>
        </w:sectPr>
      </w:pPr>
    </w:p>
    <w:p w:rsidR="00B9380A" w:rsidRDefault="00B9380A" w:rsidP="00B9380A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lastRenderedPageBreak/>
        <w:t>DAFTAR GAMBAR</w:t>
      </w:r>
    </w:p>
    <w:p w:rsidR="00B9380A" w:rsidRDefault="00B9380A" w:rsidP="00B9380A">
      <w:pPr>
        <w:jc w:val="both"/>
        <w:rPr>
          <w:rFonts w:ascii="Times New Roman" w:hAnsi="Times New Roman" w:cs="Times New Roman"/>
          <w:b/>
          <w:sz w:val="24"/>
          <w:lang w:val="en-ID"/>
        </w:rPr>
      </w:pPr>
    </w:p>
    <w:p w:rsidR="00B9380A" w:rsidRPr="00B9380A" w:rsidRDefault="00B9380A" w:rsidP="00B9380A">
      <w:pPr>
        <w:tabs>
          <w:tab w:val="left" w:leader="dot" w:pos="7371"/>
          <w:tab w:val="left" w:pos="7938"/>
          <w:tab w:val="left" w:pos="8080"/>
        </w:tabs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Gambar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Anatomi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Fisiologi Jantung </w:t>
      </w:r>
      <w:r>
        <w:rPr>
          <w:rFonts w:ascii="Times New Roman" w:hAnsi="Times New Roman" w:cs="Times New Roman"/>
          <w:sz w:val="24"/>
        </w:rPr>
        <w:tab/>
        <w:t>....</w:t>
      </w:r>
      <w:r>
        <w:rPr>
          <w:rFonts w:ascii="Times New Roman" w:hAnsi="Times New Roman" w:cs="Times New Roman"/>
          <w:sz w:val="24"/>
          <w:lang w:val="en-US"/>
        </w:rPr>
        <w:t>...6</w:t>
      </w:r>
      <w:bookmarkStart w:id="0" w:name="_GoBack"/>
      <w:bookmarkEnd w:id="0"/>
    </w:p>
    <w:p w:rsidR="00B9380A" w:rsidRDefault="00B9380A" w:rsidP="00B9380A">
      <w:pPr>
        <w:tabs>
          <w:tab w:val="left" w:leader="dot" w:pos="7797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2.2.5 Alat-alat Pija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32</w:t>
      </w:r>
    </w:p>
    <w:p w:rsidR="00B9380A" w:rsidRPr="00B9380A" w:rsidRDefault="00B9380A" w:rsidP="00B9380A">
      <w:pPr>
        <w:tabs>
          <w:tab w:val="left" w:leader="dot" w:pos="7797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Gambar 2.2.6 Prosedur pemijatan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33</w:t>
      </w:r>
    </w:p>
    <w:p w:rsidR="00B9380A" w:rsidRPr="00B9380A" w:rsidRDefault="00B9380A" w:rsidP="00B9380A">
      <w:p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380A" w:rsidRPr="00B9380A" w:rsidRDefault="00B9380A" w:rsidP="00B9380A">
      <w:pPr>
        <w:tabs>
          <w:tab w:val="left" w:leader="dot" w:pos="7371"/>
        </w:tabs>
        <w:jc w:val="both"/>
        <w:rPr>
          <w:rFonts w:ascii="Times New Roman" w:hAnsi="Times New Roman" w:cs="Times New Roman"/>
          <w:sz w:val="24"/>
        </w:rPr>
      </w:pPr>
    </w:p>
    <w:p w:rsidR="00A24CAB" w:rsidRDefault="00A24CAB"/>
    <w:sectPr w:rsidR="00A24CAB" w:rsidSect="002800A1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0A"/>
    <w:rsid w:val="00010153"/>
    <w:rsid w:val="000135C9"/>
    <w:rsid w:val="00017230"/>
    <w:rsid w:val="0002716E"/>
    <w:rsid w:val="00033336"/>
    <w:rsid w:val="00042C2D"/>
    <w:rsid w:val="0007408D"/>
    <w:rsid w:val="00075560"/>
    <w:rsid w:val="00080FAB"/>
    <w:rsid w:val="000B02E0"/>
    <w:rsid w:val="000B79A0"/>
    <w:rsid w:val="000D1614"/>
    <w:rsid w:val="000E2E92"/>
    <w:rsid w:val="000E799C"/>
    <w:rsid w:val="00112627"/>
    <w:rsid w:val="00134D12"/>
    <w:rsid w:val="001455CD"/>
    <w:rsid w:val="00174690"/>
    <w:rsid w:val="00174F22"/>
    <w:rsid w:val="00175942"/>
    <w:rsid w:val="00182764"/>
    <w:rsid w:val="00186BE1"/>
    <w:rsid w:val="001B2919"/>
    <w:rsid w:val="001B673A"/>
    <w:rsid w:val="001B74D2"/>
    <w:rsid w:val="001C2860"/>
    <w:rsid w:val="001C63C0"/>
    <w:rsid w:val="001D4D5C"/>
    <w:rsid w:val="001D568D"/>
    <w:rsid w:val="002155BA"/>
    <w:rsid w:val="0022180F"/>
    <w:rsid w:val="002800A1"/>
    <w:rsid w:val="00282BB8"/>
    <w:rsid w:val="00285F05"/>
    <w:rsid w:val="00292A3C"/>
    <w:rsid w:val="002B3417"/>
    <w:rsid w:val="002C47F0"/>
    <w:rsid w:val="002C673D"/>
    <w:rsid w:val="0032035F"/>
    <w:rsid w:val="003271B5"/>
    <w:rsid w:val="00332066"/>
    <w:rsid w:val="00335592"/>
    <w:rsid w:val="003577D5"/>
    <w:rsid w:val="0036791B"/>
    <w:rsid w:val="00392425"/>
    <w:rsid w:val="0039559D"/>
    <w:rsid w:val="003A05C0"/>
    <w:rsid w:val="003A6925"/>
    <w:rsid w:val="003E1332"/>
    <w:rsid w:val="003E6DA3"/>
    <w:rsid w:val="003F3EB6"/>
    <w:rsid w:val="003F7270"/>
    <w:rsid w:val="0040033B"/>
    <w:rsid w:val="00411133"/>
    <w:rsid w:val="00423F7F"/>
    <w:rsid w:val="00435AF2"/>
    <w:rsid w:val="0045687D"/>
    <w:rsid w:val="004625BA"/>
    <w:rsid w:val="00480361"/>
    <w:rsid w:val="004874A3"/>
    <w:rsid w:val="004A14A3"/>
    <w:rsid w:val="004D67C3"/>
    <w:rsid w:val="004E63D2"/>
    <w:rsid w:val="004F4777"/>
    <w:rsid w:val="005170D6"/>
    <w:rsid w:val="00533DDB"/>
    <w:rsid w:val="00545FFB"/>
    <w:rsid w:val="00573610"/>
    <w:rsid w:val="00583FF7"/>
    <w:rsid w:val="00585D4D"/>
    <w:rsid w:val="00592A6B"/>
    <w:rsid w:val="00594DE6"/>
    <w:rsid w:val="00595621"/>
    <w:rsid w:val="005A4A1E"/>
    <w:rsid w:val="005B0927"/>
    <w:rsid w:val="005C2E2B"/>
    <w:rsid w:val="005E13F3"/>
    <w:rsid w:val="005F2E6A"/>
    <w:rsid w:val="00626788"/>
    <w:rsid w:val="00626A47"/>
    <w:rsid w:val="00643B48"/>
    <w:rsid w:val="00651B14"/>
    <w:rsid w:val="00657EA7"/>
    <w:rsid w:val="00667154"/>
    <w:rsid w:val="00684B58"/>
    <w:rsid w:val="006963C9"/>
    <w:rsid w:val="00696C6C"/>
    <w:rsid w:val="006A2DCB"/>
    <w:rsid w:val="006A686A"/>
    <w:rsid w:val="006B463B"/>
    <w:rsid w:val="006D1A94"/>
    <w:rsid w:val="00714567"/>
    <w:rsid w:val="00717C5D"/>
    <w:rsid w:val="00737902"/>
    <w:rsid w:val="00740F38"/>
    <w:rsid w:val="00770C8E"/>
    <w:rsid w:val="007711D1"/>
    <w:rsid w:val="00782E7B"/>
    <w:rsid w:val="007867A4"/>
    <w:rsid w:val="007A61EC"/>
    <w:rsid w:val="007C3D9B"/>
    <w:rsid w:val="007D1C77"/>
    <w:rsid w:val="008A5C94"/>
    <w:rsid w:val="008B1543"/>
    <w:rsid w:val="008B7934"/>
    <w:rsid w:val="009004B6"/>
    <w:rsid w:val="00933E00"/>
    <w:rsid w:val="00940C8D"/>
    <w:rsid w:val="00970AB4"/>
    <w:rsid w:val="00974A2C"/>
    <w:rsid w:val="009754B5"/>
    <w:rsid w:val="009A1377"/>
    <w:rsid w:val="009A1E5D"/>
    <w:rsid w:val="009C2C11"/>
    <w:rsid w:val="009C4FCD"/>
    <w:rsid w:val="009C58BD"/>
    <w:rsid w:val="009D456D"/>
    <w:rsid w:val="009E3508"/>
    <w:rsid w:val="00A218CA"/>
    <w:rsid w:val="00A24CAB"/>
    <w:rsid w:val="00A32337"/>
    <w:rsid w:val="00A37362"/>
    <w:rsid w:val="00A4533E"/>
    <w:rsid w:val="00A634F3"/>
    <w:rsid w:val="00A87D96"/>
    <w:rsid w:val="00A945EF"/>
    <w:rsid w:val="00A96516"/>
    <w:rsid w:val="00AB4D99"/>
    <w:rsid w:val="00AC3377"/>
    <w:rsid w:val="00AF1D40"/>
    <w:rsid w:val="00AF2603"/>
    <w:rsid w:val="00B033A5"/>
    <w:rsid w:val="00B0607D"/>
    <w:rsid w:val="00B21EB7"/>
    <w:rsid w:val="00B5297C"/>
    <w:rsid w:val="00B9380A"/>
    <w:rsid w:val="00BD0F25"/>
    <w:rsid w:val="00BD6176"/>
    <w:rsid w:val="00BE30BE"/>
    <w:rsid w:val="00BF2471"/>
    <w:rsid w:val="00BF747E"/>
    <w:rsid w:val="00BF7B8E"/>
    <w:rsid w:val="00C00E46"/>
    <w:rsid w:val="00C03839"/>
    <w:rsid w:val="00C03E61"/>
    <w:rsid w:val="00C0747F"/>
    <w:rsid w:val="00C244F9"/>
    <w:rsid w:val="00C338C4"/>
    <w:rsid w:val="00C51006"/>
    <w:rsid w:val="00C6750F"/>
    <w:rsid w:val="00C75BA9"/>
    <w:rsid w:val="00CB0A8D"/>
    <w:rsid w:val="00CD11D1"/>
    <w:rsid w:val="00CD4D6E"/>
    <w:rsid w:val="00CE1F48"/>
    <w:rsid w:val="00CE4FFC"/>
    <w:rsid w:val="00CF4355"/>
    <w:rsid w:val="00D12397"/>
    <w:rsid w:val="00D20BBA"/>
    <w:rsid w:val="00D23CBE"/>
    <w:rsid w:val="00D45627"/>
    <w:rsid w:val="00D55330"/>
    <w:rsid w:val="00D56AE6"/>
    <w:rsid w:val="00D72A65"/>
    <w:rsid w:val="00D75B25"/>
    <w:rsid w:val="00DA4718"/>
    <w:rsid w:val="00DC2AF6"/>
    <w:rsid w:val="00DC32E4"/>
    <w:rsid w:val="00DE1627"/>
    <w:rsid w:val="00DF1FB0"/>
    <w:rsid w:val="00E015D9"/>
    <w:rsid w:val="00E03682"/>
    <w:rsid w:val="00E14939"/>
    <w:rsid w:val="00E20144"/>
    <w:rsid w:val="00E42BBD"/>
    <w:rsid w:val="00E840B8"/>
    <w:rsid w:val="00E93BF7"/>
    <w:rsid w:val="00EA7137"/>
    <w:rsid w:val="00EE245A"/>
    <w:rsid w:val="00EF0737"/>
    <w:rsid w:val="00EF3C2F"/>
    <w:rsid w:val="00F115B5"/>
    <w:rsid w:val="00F437C4"/>
    <w:rsid w:val="00F45A65"/>
    <w:rsid w:val="00F668FF"/>
    <w:rsid w:val="00F677B3"/>
    <w:rsid w:val="00F71283"/>
    <w:rsid w:val="00F76399"/>
    <w:rsid w:val="00F8005A"/>
    <w:rsid w:val="00F97194"/>
    <w:rsid w:val="00FA1110"/>
    <w:rsid w:val="00FA4326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0A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0A"/>
    <w:pPr>
      <w:spacing w:line="36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2022-04-07T15:27:00Z</dcterms:created>
  <dcterms:modified xsi:type="dcterms:W3CDTF">2022-04-07T15:44:00Z</dcterms:modified>
</cp:coreProperties>
</file>