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41" w:rsidRDefault="00447942" w:rsidP="0054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GAMBARAN ASUHAN KEPERAWATAN PADA PASIEN DIARE </w:t>
      </w:r>
    </w:p>
    <w:p w:rsidR="00541241" w:rsidRDefault="00447942" w:rsidP="0054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DALAM</w:t>
      </w:r>
      <w:r w:rsidR="00296D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PEMENUHAN KEBUTUHAN CAIRAN</w:t>
      </w:r>
    </w:p>
    <w:p w:rsidR="00EF6BBC" w:rsidRPr="003F15B0" w:rsidRDefault="00525281" w:rsidP="0054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RUANG KENARI</w:t>
      </w:r>
      <w:r w:rsidR="00541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C49" w:rsidRPr="003F15B0">
        <w:rPr>
          <w:rFonts w:ascii="Times New Roman" w:hAnsi="Times New Roman" w:cs="Times New Roman"/>
          <w:b/>
          <w:sz w:val="24"/>
          <w:szCs w:val="24"/>
        </w:rPr>
        <w:t>RS.DR. BRATANATA JAMBI</w:t>
      </w:r>
    </w:p>
    <w:bookmarkEnd w:id="0"/>
    <w:p w:rsidR="00E46A31" w:rsidRDefault="00E46A31" w:rsidP="00E52720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E52720" w:rsidRPr="003F15B0" w:rsidRDefault="00E52720" w:rsidP="00E52720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3372ED" w:rsidRDefault="00BA3727" w:rsidP="00900A2D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3F15B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KARYA TULIS ILMIAH</w:t>
      </w:r>
    </w:p>
    <w:p w:rsidR="003372ED" w:rsidRDefault="003372ED" w:rsidP="003372E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E52720" w:rsidRDefault="00E52720" w:rsidP="003372E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E52720" w:rsidRDefault="00E52720" w:rsidP="003372E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2279B" w:rsidRDefault="0022279B" w:rsidP="003372E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1A1F5D" w:rsidRDefault="00892EF6" w:rsidP="001A1F5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3F15B0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CF0E195" wp14:editId="200AE7F9">
            <wp:extent cx="2282489" cy="2340000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ik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489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720" w:rsidRDefault="00E52720" w:rsidP="001A1F5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2279B" w:rsidRDefault="0022279B" w:rsidP="001A1F5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DISUSUN OLEH :</w:t>
      </w:r>
    </w:p>
    <w:p w:rsidR="00E52720" w:rsidRPr="003F15B0" w:rsidRDefault="00E52720" w:rsidP="00E5272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NIKEN DWI WAHYUNI</w:t>
      </w:r>
    </w:p>
    <w:p w:rsidR="00E52720" w:rsidRDefault="00E52720" w:rsidP="00E5272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2019.20.1555</w:t>
      </w:r>
    </w:p>
    <w:p w:rsidR="003372ED" w:rsidRDefault="003372ED" w:rsidP="001A1F5D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3372ED" w:rsidRDefault="003372ED" w:rsidP="003372ED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3372ED" w:rsidRPr="003F15B0" w:rsidRDefault="003372ED" w:rsidP="003372ED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BA3727" w:rsidRPr="003F15B0" w:rsidRDefault="00EF6BBC" w:rsidP="00900A2D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3F15B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PROGRAM STUDI D-III KEPERAWATAN </w:t>
      </w:r>
    </w:p>
    <w:p w:rsidR="00BA3727" w:rsidRPr="003F15B0" w:rsidRDefault="00EF6BBC" w:rsidP="00900A2D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3F15B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SEKOLAH TINGGI ILMU KESEHATAN GARUDA PUTIH </w:t>
      </w:r>
    </w:p>
    <w:p w:rsidR="00EF6BBC" w:rsidRDefault="00E450D0" w:rsidP="00900A2D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TAHUN 2022</w:t>
      </w:r>
    </w:p>
    <w:p w:rsidR="003372ED" w:rsidRDefault="003372ED" w:rsidP="00EF6B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2279B" w:rsidRDefault="0022279B" w:rsidP="00EF6B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3372ED" w:rsidRPr="003F15B0" w:rsidRDefault="003372ED" w:rsidP="00900A2D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sectPr w:rsidR="003372ED" w:rsidRPr="003F1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BC"/>
    <w:rsid w:val="001A1F5D"/>
    <w:rsid w:val="001D05B9"/>
    <w:rsid w:val="0022279B"/>
    <w:rsid w:val="00296DF5"/>
    <w:rsid w:val="003372ED"/>
    <w:rsid w:val="00360C49"/>
    <w:rsid w:val="00391FF1"/>
    <w:rsid w:val="003F15B0"/>
    <w:rsid w:val="00447942"/>
    <w:rsid w:val="00507038"/>
    <w:rsid w:val="00525281"/>
    <w:rsid w:val="00541241"/>
    <w:rsid w:val="00585E8C"/>
    <w:rsid w:val="005A243C"/>
    <w:rsid w:val="006435B3"/>
    <w:rsid w:val="008403F3"/>
    <w:rsid w:val="00892EF6"/>
    <w:rsid w:val="00900A2D"/>
    <w:rsid w:val="00B64536"/>
    <w:rsid w:val="00BA3727"/>
    <w:rsid w:val="00E450D0"/>
    <w:rsid w:val="00E46A31"/>
    <w:rsid w:val="00E52720"/>
    <w:rsid w:val="00EF6BBC"/>
    <w:rsid w:val="00F7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pc</dc:creator>
  <cp:lastModifiedBy>ACER</cp:lastModifiedBy>
  <cp:revision>19</cp:revision>
  <cp:lastPrinted>2022-04-12T20:44:00Z</cp:lastPrinted>
  <dcterms:created xsi:type="dcterms:W3CDTF">2022-03-11T16:26:00Z</dcterms:created>
  <dcterms:modified xsi:type="dcterms:W3CDTF">2022-05-10T09:23:00Z</dcterms:modified>
</cp:coreProperties>
</file>