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360" w:lineRule="auto"/>
        <w:rPr>
          <w:rFonts w:ascii="Times New Roman" w:hAnsi="Times New Roman" w:cs="Times New Roman"/>
          <w:b/>
          <w:sz w:val="28"/>
          <w:szCs w:val="24"/>
        </w:rPr>
      </w:pPr>
    </w:p>
    <w:p>
      <w:pPr>
        <w:pStyle w:val="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PENERAPAN TEHNIK RELAKSASI OTOT PROGRESIF TERHADAP PENURUNAN TEKANAN DARAH  PADA PENDERITA HIPERTENSI </w:t>
      </w:r>
    </w:p>
    <w:p>
      <w:pPr>
        <w:pStyle w:val="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DI WILAYAH KERJA PUSKESMAS SIMPANG  IV SIPIN </w:t>
      </w:r>
    </w:p>
    <w:p>
      <w:pPr>
        <w:pStyle w:val="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KOTA JAMBI TAHUN 2022</w:t>
      </w:r>
    </w:p>
    <w:p>
      <w:pPr>
        <w:pStyle w:val="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fi-FI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fi-FI"/>
        </w:rPr>
        <w:t xml:space="preserve">KARYA TULIS ILMIAH </w:t>
      </w:r>
    </w:p>
    <w:p>
      <w:pPr>
        <w:pStyle w:val="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fi-FI"/>
        </w:rPr>
      </w:pPr>
    </w:p>
    <w:p>
      <w:pPr>
        <w:pStyle w:val="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fi-FI"/>
        </w:rPr>
      </w:pPr>
      <w:r>
        <w:rPr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1562100</wp:posOffset>
            </wp:positionH>
            <wp:positionV relativeFrom="paragraph">
              <wp:posOffset>635</wp:posOffset>
            </wp:positionV>
            <wp:extent cx="2787015" cy="272669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87015" cy="2726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5"/>
        <w:spacing w:line="36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id-ID"/>
        </w:rPr>
      </w:pPr>
    </w:p>
    <w:p>
      <w:pPr>
        <w:pStyle w:val="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5"/>
        <w:spacing w:line="36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>
      <w:pPr>
        <w:pStyle w:val="5"/>
        <w:spacing w:line="360" w:lineRule="auto"/>
        <w:ind w:left="2880" w:firstLine="720"/>
        <w:rPr>
          <w:rFonts w:ascii="Times New Roman" w:hAnsi="Times New Roman" w:cs="Times New Roman"/>
          <w:b/>
          <w:sz w:val="24"/>
          <w:szCs w:val="24"/>
          <w:lang w:val="id-ID"/>
        </w:rPr>
      </w:pPr>
    </w:p>
    <w:p>
      <w:pPr>
        <w:pStyle w:val="5"/>
        <w:spacing w:line="360" w:lineRule="auto"/>
        <w:ind w:left="2880" w:firstLine="720"/>
        <w:rPr>
          <w:rFonts w:ascii="Times New Roman" w:hAnsi="Times New Roman" w:cs="Times New Roman"/>
          <w:b/>
          <w:sz w:val="24"/>
          <w:szCs w:val="24"/>
          <w:lang w:val="id-ID"/>
        </w:rPr>
      </w:pPr>
    </w:p>
    <w:p>
      <w:pPr>
        <w:pStyle w:val="5"/>
        <w:spacing w:line="360" w:lineRule="auto"/>
        <w:ind w:left="2880" w:firstLine="720"/>
        <w:rPr>
          <w:rFonts w:ascii="Times New Roman" w:hAnsi="Times New Roman" w:cs="Times New Roman"/>
          <w:b/>
          <w:sz w:val="24"/>
          <w:szCs w:val="24"/>
          <w:lang w:val="id-ID"/>
        </w:rPr>
      </w:pPr>
    </w:p>
    <w:p>
      <w:pPr>
        <w:pStyle w:val="5"/>
        <w:spacing w:line="360" w:lineRule="auto"/>
        <w:ind w:left="2880" w:firstLine="720"/>
        <w:rPr>
          <w:rFonts w:ascii="Times New Roman" w:hAnsi="Times New Roman" w:cs="Times New Roman"/>
          <w:b/>
          <w:sz w:val="24"/>
          <w:szCs w:val="24"/>
          <w:lang w:val="id-ID"/>
        </w:rPr>
      </w:pPr>
    </w:p>
    <w:p>
      <w:pPr>
        <w:pStyle w:val="5"/>
        <w:spacing w:line="360" w:lineRule="auto"/>
        <w:ind w:left="2880" w:firstLine="720"/>
        <w:rPr>
          <w:rFonts w:ascii="Times New Roman" w:hAnsi="Times New Roman" w:cs="Times New Roman"/>
          <w:b/>
          <w:sz w:val="24"/>
          <w:szCs w:val="24"/>
          <w:lang w:val="id-ID"/>
        </w:rPr>
      </w:pPr>
    </w:p>
    <w:p>
      <w:pPr>
        <w:pStyle w:val="5"/>
        <w:spacing w:line="360" w:lineRule="auto"/>
        <w:ind w:left="2880" w:firstLine="720"/>
        <w:rPr>
          <w:rFonts w:ascii="Times New Roman" w:hAnsi="Times New Roman" w:cs="Times New Roman"/>
          <w:b/>
          <w:sz w:val="24"/>
          <w:szCs w:val="24"/>
          <w:lang w:val="id-ID"/>
        </w:rPr>
      </w:pPr>
    </w:p>
    <w:p>
      <w:pPr>
        <w:pStyle w:val="5"/>
        <w:spacing w:line="360" w:lineRule="auto"/>
        <w:ind w:left="2880" w:firstLine="720"/>
        <w:rPr>
          <w:rFonts w:ascii="Times New Roman" w:hAnsi="Times New Roman" w:cs="Times New Roman"/>
          <w:b/>
          <w:sz w:val="24"/>
          <w:szCs w:val="24"/>
          <w:lang w:val="id-ID"/>
        </w:rPr>
      </w:pPr>
    </w:p>
    <w:p>
      <w:pPr>
        <w:pStyle w:val="5"/>
        <w:spacing w:line="360" w:lineRule="auto"/>
        <w:ind w:left="2880" w:firstLine="720"/>
        <w:rPr>
          <w:rFonts w:ascii="Times New Roman" w:hAnsi="Times New Roman" w:cs="Times New Roman"/>
          <w:b/>
          <w:sz w:val="24"/>
          <w:szCs w:val="24"/>
          <w:lang w:val="id-ID"/>
        </w:rPr>
      </w:pPr>
    </w:p>
    <w:p>
      <w:pPr>
        <w:pStyle w:val="5"/>
        <w:spacing w:line="360" w:lineRule="auto"/>
        <w:ind w:left="2880" w:firstLine="720"/>
        <w:rPr>
          <w:rFonts w:ascii="Times New Roman" w:hAnsi="Times New Roman" w:cs="Times New Roman"/>
          <w:b/>
          <w:sz w:val="24"/>
          <w:szCs w:val="24"/>
          <w:lang w:val="id-ID"/>
        </w:rPr>
      </w:pPr>
    </w:p>
    <w:p>
      <w:pPr>
        <w:pStyle w:val="5"/>
        <w:spacing w:line="360" w:lineRule="auto"/>
        <w:ind w:left="2880" w:firstLine="840" w:firstLineChars="350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MIKE FITRIANI</w:t>
      </w:r>
    </w:p>
    <w:p>
      <w:pPr>
        <w:pStyle w:val="5"/>
        <w:spacing w:line="360" w:lineRule="auto"/>
        <w:ind w:left="3600"/>
        <w:rPr>
          <w:rFonts w:ascii="Times New Roman" w:hAnsi="Times New Roman" w:cs="Times New Roman"/>
          <w:b/>
          <w:sz w:val="28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fi-FI"/>
        </w:rPr>
        <w:t>NIM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fi-FI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2019.20.1526</w:t>
      </w:r>
    </w:p>
    <w:p>
      <w:pPr>
        <w:pStyle w:val="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7"/>
        <w:spacing w:line="360" w:lineRule="auto"/>
        <w:rPr>
          <w:b/>
          <w:lang w:val="id-ID"/>
        </w:rPr>
      </w:pPr>
    </w:p>
    <w:p>
      <w:pPr>
        <w:pStyle w:val="7"/>
        <w:spacing w:line="360" w:lineRule="auto"/>
        <w:rPr>
          <w:b/>
          <w:lang w:val="id-ID"/>
        </w:rPr>
      </w:pPr>
    </w:p>
    <w:p>
      <w:pPr>
        <w:pStyle w:val="7"/>
        <w:spacing w:line="360" w:lineRule="auto"/>
        <w:rPr>
          <w:b/>
          <w:lang w:val="id-ID"/>
        </w:rPr>
      </w:pPr>
    </w:p>
    <w:p>
      <w:pPr>
        <w:pStyle w:val="7"/>
        <w:spacing w:line="360" w:lineRule="auto"/>
        <w:jc w:val="center"/>
        <w:rPr>
          <w:b/>
          <w:lang w:val="id-ID"/>
        </w:rPr>
      </w:pPr>
    </w:p>
    <w:p>
      <w:pPr>
        <w:pStyle w:val="7"/>
        <w:spacing w:line="360" w:lineRule="auto"/>
        <w:jc w:val="center"/>
        <w:rPr>
          <w:b/>
          <w:sz w:val="28"/>
          <w:lang w:val="fi-FI"/>
        </w:rPr>
      </w:pPr>
      <w:r>
        <w:rPr>
          <w:b/>
          <w:sz w:val="28"/>
          <w:lang w:val="fi-FI"/>
        </w:rPr>
        <w:t>PROGRAM STUDI D</w:t>
      </w:r>
      <w:r>
        <w:rPr>
          <w:b/>
          <w:sz w:val="28"/>
          <w:lang w:val="id-ID"/>
        </w:rPr>
        <w:t>-</w:t>
      </w:r>
      <w:r>
        <w:rPr>
          <w:b/>
          <w:sz w:val="28"/>
          <w:lang w:val="fi-FI"/>
        </w:rPr>
        <w:t>III KEPERAWATAN</w:t>
      </w:r>
    </w:p>
    <w:p>
      <w:pPr>
        <w:pStyle w:val="7"/>
        <w:spacing w:line="360" w:lineRule="auto"/>
        <w:jc w:val="center"/>
        <w:rPr>
          <w:b/>
          <w:sz w:val="28"/>
        </w:rPr>
      </w:pPr>
      <w:r>
        <w:rPr>
          <w:b/>
          <w:sz w:val="28"/>
          <w:lang w:val="id-ID"/>
        </w:rPr>
        <w:t>S</w:t>
      </w:r>
      <w:r>
        <w:rPr>
          <w:b/>
          <w:sz w:val="28"/>
        </w:rPr>
        <w:t>EKOLAH TINGGI ILMU KESEHATAN GARUDA PUTIH JAMBI</w:t>
      </w:r>
    </w:p>
    <w:p>
      <w:pPr>
        <w:pStyle w:val="7"/>
        <w:spacing w:line="360" w:lineRule="auto"/>
        <w:jc w:val="center"/>
        <w:rPr>
          <w:b/>
          <w:sz w:val="28"/>
          <w:lang w:val="id-ID"/>
        </w:rPr>
      </w:pPr>
      <w:r>
        <w:rPr>
          <w:b/>
          <w:sz w:val="28"/>
          <w:lang w:val="fi-FI"/>
        </w:rPr>
        <w:t>TAHUN 20</w:t>
      </w:r>
      <w:r>
        <w:rPr>
          <w:b/>
          <w:sz w:val="28"/>
          <w:lang w:val="id-ID"/>
        </w:rPr>
        <w:t>22</w:t>
      </w:r>
    </w:p>
    <w:p>
      <w:pPr>
        <w:spacing w:line="360" w:lineRule="auto"/>
      </w:pPr>
    </w:p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992"/>
    <w:rsid w:val="0000450E"/>
    <w:rsid w:val="00081075"/>
    <w:rsid w:val="00093DF9"/>
    <w:rsid w:val="000A36B7"/>
    <w:rsid w:val="000D1913"/>
    <w:rsid w:val="000D6A6D"/>
    <w:rsid w:val="00162A26"/>
    <w:rsid w:val="00167BDF"/>
    <w:rsid w:val="00177FFC"/>
    <w:rsid w:val="00191588"/>
    <w:rsid w:val="001B240A"/>
    <w:rsid w:val="001D28CE"/>
    <w:rsid w:val="0020547D"/>
    <w:rsid w:val="00211CF4"/>
    <w:rsid w:val="00214146"/>
    <w:rsid w:val="0022188B"/>
    <w:rsid w:val="00224A4A"/>
    <w:rsid w:val="00226285"/>
    <w:rsid w:val="00236D7C"/>
    <w:rsid w:val="00266754"/>
    <w:rsid w:val="002853B4"/>
    <w:rsid w:val="0028615B"/>
    <w:rsid w:val="002E7F8F"/>
    <w:rsid w:val="00333DD0"/>
    <w:rsid w:val="0034351E"/>
    <w:rsid w:val="00345BDA"/>
    <w:rsid w:val="003543E7"/>
    <w:rsid w:val="0038721C"/>
    <w:rsid w:val="003B0979"/>
    <w:rsid w:val="003D061F"/>
    <w:rsid w:val="004051C1"/>
    <w:rsid w:val="00421023"/>
    <w:rsid w:val="0043498E"/>
    <w:rsid w:val="004456A9"/>
    <w:rsid w:val="004626A5"/>
    <w:rsid w:val="00476E8D"/>
    <w:rsid w:val="004779F1"/>
    <w:rsid w:val="00486EB6"/>
    <w:rsid w:val="00496E21"/>
    <w:rsid w:val="004A1764"/>
    <w:rsid w:val="004A3BAC"/>
    <w:rsid w:val="004C121C"/>
    <w:rsid w:val="004D3B2E"/>
    <w:rsid w:val="004D5E9F"/>
    <w:rsid w:val="00514A85"/>
    <w:rsid w:val="0051699E"/>
    <w:rsid w:val="005324A1"/>
    <w:rsid w:val="00535589"/>
    <w:rsid w:val="00540C23"/>
    <w:rsid w:val="00561851"/>
    <w:rsid w:val="0057660E"/>
    <w:rsid w:val="005D00CE"/>
    <w:rsid w:val="00622B47"/>
    <w:rsid w:val="00626612"/>
    <w:rsid w:val="00655548"/>
    <w:rsid w:val="006A469B"/>
    <w:rsid w:val="00702669"/>
    <w:rsid w:val="00736F36"/>
    <w:rsid w:val="00793151"/>
    <w:rsid w:val="00794B7F"/>
    <w:rsid w:val="007B055B"/>
    <w:rsid w:val="007D0EC1"/>
    <w:rsid w:val="008129B1"/>
    <w:rsid w:val="008238EF"/>
    <w:rsid w:val="00847E29"/>
    <w:rsid w:val="00853E80"/>
    <w:rsid w:val="00862D6D"/>
    <w:rsid w:val="00872E7C"/>
    <w:rsid w:val="00877F0F"/>
    <w:rsid w:val="00891B8A"/>
    <w:rsid w:val="008A3D03"/>
    <w:rsid w:val="008E0171"/>
    <w:rsid w:val="008E1AFE"/>
    <w:rsid w:val="009458C2"/>
    <w:rsid w:val="00961217"/>
    <w:rsid w:val="00972DDC"/>
    <w:rsid w:val="009965C8"/>
    <w:rsid w:val="009A0100"/>
    <w:rsid w:val="009A2A52"/>
    <w:rsid w:val="009D422E"/>
    <w:rsid w:val="009F3FF9"/>
    <w:rsid w:val="00A21E10"/>
    <w:rsid w:val="00A275DA"/>
    <w:rsid w:val="00A36271"/>
    <w:rsid w:val="00A42CFA"/>
    <w:rsid w:val="00A54059"/>
    <w:rsid w:val="00A60599"/>
    <w:rsid w:val="00A86942"/>
    <w:rsid w:val="00AE181C"/>
    <w:rsid w:val="00AF6CE1"/>
    <w:rsid w:val="00B020B0"/>
    <w:rsid w:val="00B93754"/>
    <w:rsid w:val="00BE5EAC"/>
    <w:rsid w:val="00BF1AC7"/>
    <w:rsid w:val="00C0169B"/>
    <w:rsid w:val="00C3356C"/>
    <w:rsid w:val="00C86F0E"/>
    <w:rsid w:val="00CB14AA"/>
    <w:rsid w:val="00CB388C"/>
    <w:rsid w:val="00CD79C2"/>
    <w:rsid w:val="00D462B6"/>
    <w:rsid w:val="00D60B8D"/>
    <w:rsid w:val="00D6290A"/>
    <w:rsid w:val="00DC3F1D"/>
    <w:rsid w:val="00DE5A76"/>
    <w:rsid w:val="00DF493F"/>
    <w:rsid w:val="00E13644"/>
    <w:rsid w:val="00E1567D"/>
    <w:rsid w:val="00E37312"/>
    <w:rsid w:val="00E4300D"/>
    <w:rsid w:val="00E722EB"/>
    <w:rsid w:val="00EA07B1"/>
    <w:rsid w:val="00ED64F3"/>
    <w:rsid w:val="00EF00E9"/>
    <w:rsid w:val="00EF12F9"/>
    <w:rsid w:val="00EF47F4"/>
    <w:rsid w:val="00F66992"/>
    <w:rsid w:val="00F85F75"/>
    <w:rsid w:val="00F863B1"/>
    <w:rsid w:val="00F90E66"/>
    <w:rsid w:val="1B3475F4"/>
    <w:rsid w:val="397D7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kern w:val="24"/>
      <w:sz w:val="24"/>
      <w:szCs w:val="24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semiHidden/>
    <w:unhideWhenUsed/>
    <w:uiPriority w:val="99"/>
    <w:rPr>
      <w:rFonts w:ascii="Tahoma" w:hAnsi="Tahoma" w:cs="Tahoma"/>
      <w:sz w:val="16"/>
      <w:szCs w:val="16"/>
    </w:rPr>
  </w:style>
  <w:style w:type="paragraph" w:styleId="5">
    <w:name w:val="Plain Text"/>
    <w:basedOn w:val="1"/>
    <w:link w:val="6"/>
    <w:uiPriority w:val="0"/>
    <w:rPr>
      <w:rFonts w:ascii="Courier New" w:hAnsi="Courier New" w:cs="Courier New"/>
      <w:sz w:val="20"/>
      <w:szCs w:val="20"/>
    </w:rPr>
  </w:style>
  <w:style w:type="character" w:customStyle="1" w:styleId="6">
    <w:name w:val="Plain Text Char"/>
    <w:basedOn w:val="2"/>
    <w:link w:val="5"/>
    <w:uiPriority w:val="0"/>
    <w:rPr>
      <w:rFonts w:ascii="Courier New" w:hAnsi="Courier New" w:eastAsia="Times New Roman" w:cs="Courier New"/>
      <w:kern w:val="24"/>
      <w:sz w:val="20"/>
      <w:szCs w:val="20"/>
      <w:lang w:val="en-US"/>
    </w:rPr>
  </w:style>
  <w:style w:type="paragraph" w:styleId="7">
    <w:name w:val="No Spacing"/>
    <w:qFormat/>
    <w:uiPriority w:val="1"/>
    <w:pPr>
      <w:spacing w:after="0" w:line="240" w:lineRule="auto"/>
    </w:pPr>
    <w:rPr>
      <w:rFonts w:ascii="Times New Roman" w:hAnsi="Times New Roman" w:eastAsia="Times New Roman" w:cs="Times New Roman"/>
      <w:kern w:val="24"/>
      <w:sz w:val="24"/>
      <w:szCs w:val="24"/>
      <w:lang w:val="en-US" w:eastAsia="en-US" w:bidi="ar-SA"/>
    </w:rPr>
  </w:style>
  <w:style w:type="character" w:customStyle="1" w:styleId="8">
    <w:name w:val="Balloon Text Char"/>
    <w:basedOn w:val="2"/>
    <w:link w:val="4"/>
    <w:semiHidden/>
    <w:uiPriority w:val="99"/>
    <w:rPr>
      <w:rFonts w:ascii="Tahoma" w:hAnsi="Tahoma" w:eastAsia="Times New Roman" w:cs="Tahoma"/>
      <w:kern w:val="24"/>
      <w:sz w:val="16"/>
      <w:szCs w:val="16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52</Words>
  <Characters>297</Characters>
  <Lines>2</Lines>
  <Paragraphs>1</Paragraphs>
  <TotalTime>11</TotalTime>
  <ScaleCrop>false</ScaleCrop>
  <LinksUpToDate>false</LinksUpToDate>
  <CharactersWithSpaces>348</CharactersWithSpaces>
  <Application>WPS Office_11.2.0.11074_F1E327BC-269C-435d-A152-05C5408002CA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2020-01-16T02:30:00Z</dcterms:created>
  <dc:creator>Windows User</dc:creator>
  <cp:lastModifiedBy>Windows</cp:lastModifiedBy>
  <cp:lastPrinted>2022-05-11T05:13:07Z</cp:lastPrinted>
  <dcterms:modified xsi:type="dcterms:W3CDTF">2022-05-11T05:13:18Z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1033-11.2.0.11074</vt:lpwstr>
  </property>
  <property fmtid="{D5CDD505-2E9C-101B-9397-08002B2CF9AE}" pid="3" name="ICV">
    <vt:lpwstr>391A5D54BB054A0E8AA7DDC7DCDF110B</vt:lpwstr>
  </property>
</Properties>
</file>