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PERYANTAAN KEASLIAN TULISAN</w:t>
      </w:r>
    </w:p>
    <w:p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Saya yang bertanda tangan dibawah ini :</w:t>
      </w:r>
    </w:p>
    <w:p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                                   :  Yosi Maisuri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Nim                                      :   2019.20.1568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Program Studi                      :  D III keperawatan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Institusi                                :   Stikes Garuda Putih Jambi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Menyatakan dengan sebenarnya bahwa Karya Tulis Ilmiah  yang saya tulis ini adalah benar-benar merupakan hasil karya sendiri dan bukan merupakan pengambil alihan tulisan atau pikiran orang lain yang saya akui sebagai hasil tulisan  atau pikiran saya sendiri.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Apabila dikemudian hari terbukti atau dapat dibukti karya tulis ilmiah ini hasil jiplakan,maka saya bersedia menerima sanksi atas perbuatan tersebut.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Jambi,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ei 2022</w:t>
      </w:r>
    </w:p>
    <w:p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Pembuat pernyataan</w:t>
      </w:r>
    </w:p>
    <w:p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>
      <w:pPr>
        <w:spacing w:line="240" w:lineRule="auto"/>
        <w:ind w:left="623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Yosi Maisuri</w:t>
      </w:r>
    </w:p>
    <w:p>
      <w:pPr>
        <w:spacing w:line="240" w:lineRule="auto"/>
        <w:ind w:left="5517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2019.20.1568 </w:t>
      </w:r>
    </w:p>
    <w:p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>
      <w:footerReference r:id="rId5" w:type="default"/>
      <w:pgSz w:w="11907" w:h="16840"/>
      <w:pgMar w:top="2239" w:right="1559" w:bottom="2977" w:left="1560" w:header="720" w:footer="720" w:gutter="0"/>
      <w:cols w:space="708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Times New Roman" w:hAnsi="Times New Roman" w:cs="Times New Roman"/>
        <w:caps/>
        <w:color w:val="4472C4" w:themeColor="accent1"/>
        <w:lang w:val="id-ID"/>
        <w14:textFill>
          <w14:solidFill>
            <w14:schemeClr w14:val="accent1"/>
          </w14:solidFill>
        </w14:textFill>
      </w:rPr>
    </w:pPr>
    <w:r>
      <w:rPr>
        <w:rFonts w:ascii="Times New Roman" w:hAnsi="Times New Roman" w:cs="Times New Roman"/>
        <w:caps/>
        <w:color w:val="4472C4" w:themeColor="accent1"/>
        <w:lang w:val="id-ID"/>
        <w14:textFill>
          <w14:solidFill>
            <w14:schemeClr w14:val="accent1"/>
          </w14:solidFill>
        </w14:textFill>
      </w:rPr>
      <w:t>v</w:t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43"/>
    <w:rsid w:val="00010E28"/>
    <w:rsid w:val="00125373"/>
    <w:rsid w:val="006224B7"/>
    <w:rsid w:val="006F3F2F"/>
    <w:rsid w:val="00A153C6"/>
    <w:rsid w:val="00BE0DC7"/>
    <w:rsid w:val="00DF1B1E"/>
    <w:rsid w:val="00E67C43"/>
    <w:rsid w:val="43C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119</Words>
  <Characters>681</Characters>
  <Lines>5</Lines>
  <Paragraphs>1</Paragraphs>
  <TotalTime>52</TotalTime>
  <ScaleCrop>false</ScaleCrop>
  <LinksUpToDate>false</LinksUpToDate>
  <CharactersWithSpaces>799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2022-02-23T13:57:00Z</dcterms:created>
  <dc:creator>YOSI MAISURI</dc:creator>
  <cp:lastModifiedBy>Windows</cp:lastModifiedBy>
  <cp:lastPrinted>2022-05-10T03:24:10Z</cp:lastPrinted>
  <dcterms:modified xsi:type="dcterms:W3CDTF">2022-05-10T03:24:32Z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56D3F4BC96F74F6B8266178FA5C4097F</vt:lpwstr>
  </property>
</Properties>
</file>