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085" w14:textId="56BF8F13" w:rsidR="00125373" w:rsidRDefault="004B4328" w:rsidP="004B432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INFORMENT CONSENT</w:t>
      </w:r>
    </w:p>
    <w:p w14:paraId="0DE0BCF9" w14:textId="29982F75" w:rsidR="004B4328" w:rsidRDefault="004B4328" w:rsidP="004B432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(LEMBAR PERSETUJUAN)</w:t>
      </w:r>
    </w:p>
    <w:p w14:paraId="4E6176EA" w14:textId="0C1BDFEE" w:rsidR="004B4328" w:rsidRDefault="004B4328" w:rsidP="004B432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56F131A" w14:textId="37BF9C74" w:rsidR="007B2113" w:rsidRDefault="004B4328" w:rsidP="007B21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Saya yang bertanda tangan dibawah ini menyatakan bahwa saya telah mendapat penjelasan secara rinci dan telah mengerti mengenai penelitian yang dilakukan oleh </w:t>
      </w:r>
      <w:r w:rsidR="007B211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YOSI MAISURI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NIM: 2019.20.1568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judul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kompres tepid sponge terhadap penurunan suhu tubuh pada anak kejang demam di ruang kenari RS Dr.Bratanata jambi </w:t>
      </w:r>
      <w:r>
        <w:rPr>
          <w:rFonts w:ascii="Times New Roman" w:hAnsi="Times New Roman" w:cs="Times New Roman"/>
          <w:sz w:val="24"/>
          <w:szCs w:val="24"/>
          <w:lang w:val="id-ID"/>
        </w:rPr>
        <w:t>saya memutuskan setuju untuk berpartisipasi pada penelitian ini secara suka rela tanpa paksaan, bila selama penelitian ini saya menginginkan mengundurkan diri maka saya dapat mengundurkan diri sewaktu-waktu tanpa sanksi apapun</w:t>
      </w:r>
    </w:p>
    <w:p w14:paraId="2F2B8B89" w14:textId="77777777" w:rsidR="007B2113" w:rsidRDefault="007B2113" w:rsidP="007B21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CB4252" w14:textId="007E47BD" w:rsidR="007B2113" w:rsidRDefault="007B2113" w:rsidP="007B2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yang memberikan </w:t>
      </w:r>
    </w:p>
    <w:p w14:paraId="0792C620" w14:textId="61CB9572" w:rsidR="007B2113" w:rsidRDefault="007B2113" w:rsidP="007B2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Persetujuan</w:t>
      </w:r>
    </w:p>
    <w:p w14:paraId="5A3124DB" w14:textId="2A5FDBB9" w:rsidR="007B2113" w:rsidRDefault="007B2113" w:rsidP="007B2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A7D0CD8" w14:textId="6A627CA1" w:rsidR="007B2113" w:rsidRDefault="007B2113" w:rsidP="007B2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F54153D" w14:textId="77777777" w:rsidR="007B2113" w:rsidRDefault="007B2113" w:rsidP="007B2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394FCE2" w14:textId="5DE28FC2" w:rsidR="007B2113" w:rsidRDefault="007B2113" w:rsidP="007B21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</w:t>
      </w:r>
    </w:p>
    <w:p w14:paraId="6CA96536" w14:textId="77777777" w:rsidR="007B2113" w:rsidRDefault="007B2113" w:rsidP="007B21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DECDF9" w14:textId="6BC470A9" w:rsidR="007B2113" w:rsidRDefault="007B2113" w:rsidP="002835CD">
      <w:pPr>
        <w:spacing w:line="480" w:lineRule="auto"/>
        <w:ind w:left="2160" w:firstLine="9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Peneliti</w:t>
      </w:r>
    </w:p>
    <w:p w14:paraId="57572457" w14:textId="451A0E99" w:rsidR="007B2113" w:rsidRDefault="007B2113" w:rsidP="007B2113">
      <w:pPr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AEDA21" w14:textId="10F809FF" w:rsidR="007B2113" w:rsidRDefault="007B2113" w:rsidP="007B2113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003B6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Yosi maisuri</w:t>
      </w:r>
    </w:p>
    <w:p w14:paraId="5B06157B" w14:textId="1C2BB4B2" w:rsidR="007B2113" w:rsidRDefault="007B2113" w:rsidP="007B2113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2019.20.1568</w:t>
      </w:r>
    </w:p>
    <w:p w14:paraId="246A56AC" w14:textId="394E3496" w:rsidR="004B4328" w:rsidRPr="004B4328" w:rsidRDefault="004B4328" w:rsidP="00D84B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B4328" w:rsidRPr="004B4328" w:rsidSect="004B4328">
      <w:pgSz w:w="11907" w:h="16840"/>
      <w:pgMar w:top="1701" w:right="1985" w:bottom="1985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8"/>
    <w:rsid w:val="00003B61"/>
    <w:rsid w:val="00125373"/>
    <w:rsid w:val="002835CD"/>
    <w:rsid w:val="004B4328"/>
    <w:rsid w:val="006224B7"/>
    <w:rsid w:val="007B2113"/>
    <w:rsid w:val="00D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BB8"/>
  <w15:chartTrackingRefBased/>
  <w15:docId w15:val="{BEB3AFBE-2C82-4EE1-86CD-CE5E489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4</cp:revision>
  <dcterms:created xsi:type="dcterms:W3CDTF">2022-03-18T03:25:00Z</dcterms:created>
  <dcterms:modified xsi:type="dcterms:W3CDTF">2022-04-07T03:32:00Z</dcterms:modified>
</cp:coreProperties>
</file>