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ACEDA" w14:textId="254F0272" w:rsidR="008F6A05" w:rsidRDefault="00555537" w:rsidP="0055553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PERNYATAAN KEASLIAN TULISAN </w:t>
      </w:r>
    </w:p>
    <w:p w14:paraId="631D86A2" w14:textId="3CDC06D9" w:rsidR="00555537" w:rsidRDefault="00555537" w:rsidP="005555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dibawah ini: </w:t>
      </w:r>
    </w:p>
    <w:p w14:paraId="6D58C977" w14:textId="64FEB701" w:rsidR="00555537" w:rsidRPr="00867A53" w:rsidRDefault="00867A53" w:rsidP="005555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Vega Ely Katri</w:t>
      </w:r>
    </w:p>
    <w:p w14:paraId="4C02C9B5" w14:textId="3F36C7F1" w:rsidR="00555537" w:rsidRDefault="00867A53" w:rsidP="005555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2019.20.1567</w:t>
      </w:r>
    </w:p>
    <w:p w14:paraId="7F7BE25E" w14:textId="260B91EA" w:rsidR="00555537" w:rsidRDefault="00555537" w:rsidP="005555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 xml:space="preserve">: D III Keperawatan </w:t>
      </w:r>
    </w:p>
    <w:p w14:paraId="2901C418" w14:textId="576177B7" w:rsidR="00555537" w:rsidRDefault="00C13AD8" w:rsidP="005555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sebenarnya bahwa Karya Tulis Ilmiah yang saya tulis ini adalah benar – benar merupakan hasil karya sendiri dan bukan merupakan pengambilan alihan tulisan atau pikiran orang lain yang saya akui sebagai hasil tulisan atau pikiran saya sendiri. </w:t>
      </w:r>
    </w:p>
    <w:p w14:paraId="21904FAD" w14:textId="2849C023" w:rsidR="00C13AD8" w:rsidRDefault="00C13AD8" w:rsidP="005555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ditemukan hasil terbukti atau dapat dibuktikan Karya Tulis Ilmiah ini hasil jiplakan, maka saya bersedia menerima sanksi atas perbuatan tersebut.</w:t>
      </w:r>
    </w:p>
    <w:p w14:paraId="18FE4EF8" w14:textId="6F285104" w:rsidR="00C13AD8" w:rsidRDefault="00C13AD8" w:rsidP="006F44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8E6E2" w14:textId="72C1CA37" w:rsidR="00C13AD8" w:rsidRDefault="00867A53" w:rsidP="00867A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Jambi,   </w:t>
      </w:r>
      <w:bookmarkStart w:id="0" w:name="_GoBack"/>
      <w:bookmarkEnd w:id="0"/>
      <w:r w:rsidR="00C13AD8">
        <w:rPr>
          <w:rFonts w:ascii="Times New Roman" w:hAnsi="Times New Roman" w:cs="Times New Roman"/>
          <w:sz w:val="24"/>
          <w:szCs w:val="24"/>
        </w:rPr>
        <w:t>April 2022</w:t>
      </w:r>
    </w:p>
    <w:p w14:paraId="7229FD72" w14:textId="1B515E7C" w:rsidR="00C13AD8" w:rsidRDefault="006F442E" w:rsidP="00867A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 pernyataan</w:t>
      </w:r>
    </w:p>
    <w:p w14:paraId="4A54C9C4" w14:textId="31CD3D25" w:rsidR="006F442E" w:rsidRDefault="006F442E" w:rsidP="00867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AF7F39" w14:textId="4CB06BD2" w:rsidR="006F442E" w:rsidRDefault="006F442E" w:rsidP="00867A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8B709B" w14:textId="4D554E6C" w:rsidR="006F442E" w:rsidRPr="00867A53" w:rsidRDefault="00867A53" w:rsidP="00867A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867A53">
        <w:rPr>
          <w:rFonts w:ascii="Times New Roman" w:hAnsi="Times New Roman" w:cs="Times New Roman"/>
          <w:sz w:val="24"/>
          <w:szCs w:val="24"/>
          <w:u w:val="single"/>
          <w:lang w:val="id-ID"/>
        </w:rPr>
        <w:t>Vega Ely Katri</w:t>
      </w:r>
    </w:p>
    <w:p w14:paraId="40692E1E" w14:textId="4120F452" w:rsidR="00867A53" w:rsidRDefault="00867A53" w:rsidP="00867A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NIM:2019.20.1567</w:t>
      </w:r>
    </w:p>
    <w:p w14:paraId="5CAE76E6" w14:textId="77777777" w:rsidR="00867A53" w:rsidRDefault="00867A53" w:rsidP="00867A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931"/>
      </w:tblGrid>
      <w:tr w:rsidR="00867A53" w14:paraId="46747530" w14:textId="77777777" w:rsidTr="00D62C1F">
        <w:tc>
          <w:tcPr>
            <w:tcW w:w="4077" w:type="dxa"/>
          </w:tcPr>
          <w:p w14:paraId="7593616B" w14:textId="77777777" w:rsidR="00867A53" w:rsidRDefault="00867A53" w:rsidP="00D62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Pembimbing I</w:t>
            </w:r>
          </w:p>
          <w:p w14:paraId="320D318B" w14:textId="77777777" w:rsidR="00867A53" w:rsidRDefault="00867A53" w:rsidP="00D62C1F">
            <w:pPr>
              <w:jc w:val="center"/>
              <w:rPr>
                <w:lang w:val="en-US"/>
              </w:rPr>
            </w:pPr>
          </w:p>
          <w:p w14:paraId="3F327C16" w14:textId="77777777" w:rsidR="00867A53" w:rsidRDefault="00867A53" w:rsidP="00D62C1F">
            <w:pPr>
              <w:rPr>
                <w:lang w:val="en-US"/>
              </w:rPr>
            </w:pPr>
          </w:p>
          <w:p w14:paraId="0ECF22A0" w14:textId="77777777" w:rsidR="00867A53" w:rsidRDefault="00867A53" w:rsidP="00D62C1F">
            <w:pPr>
              <w:jc w:val="center"/>
              <w:rPr>
                <w:lang w:val="en-US"/>
              </w:rPr>
            </w:pPr>
          </w:p>
          <w:p w14:paraId="3B70044E" w14:textId="77777777" w:rsidR="00867A53" w:rsidRDefault="00867A53" w:rsidP="00D62C1F">
            <w:pPr>
              <w:jc w:val="center"/>
              <w:rPr>
                <w:lang w:val="en-US"/>
              </w:rPr>
            </w:pPr>
          </w:p>
          <w:p w14:paraId="5361F64E" w14:textId="77777777" w:rsidR="00867A53" w:rsidRPr="00573BDC" w:rsidRDefault="00867A53" w:rsidP="00D62C1F">
            <w:pPr>
              <w:rPr>
                <w:lang w:val="en-US"/>
              </w:rPr>
            </w:pPr>
          </w:p>
        </w:tc>
        <w:tc>
          <w:tcPr>
            <w:tcW w:w="4077" w:type="dxa"/>
          </w:tcPr>
          <w:p w14:paraId="70330399" w14:textId="77777777" w:rsidR="00867A53" w:rsidRDefault="00867A53" w:rsidP="00D62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Pembimbing II</w:t>
            </w:r>
          </w:p>
          <w:p w14:paraId="701DE8AF" w14:textId="77777777" w:rsidR="00867A53" w:rsidRDefault="00867A53" w:rsidP="00D62C1F">
            <w:pPr>
              <w:jc w:val="center"/>
            </w:pPr>
          </w:p>
        </w:tc>
      </w:tr>
      <w:tr w:rsidR="00867A53" w14:paraId="42DA011B" w14:textId="77777777" w:rsidTr="00D62C1F">
        <w:tc>
          <w:tcPr>
            <w:tcW w:w="4077" w:type="dxa"/>
          </w:tcPr>
          <w:p w14:paraId="7CC096C3" w14:textId="77777777" w:rsidR="00867A53" w:rsidRPr="00222B17" w:rsidRDefault="00867A53" w:rsidP="00D62C1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Ns</w:t>
            </w:r>
            <w:r w:rsidRPr="00222B17">
              <w:rPr>
                <w:u w:val="single"/>
              </w:rPr>
              <w:t>.Rosdawati,S.Pd,M.KM</w:t>
            </w:r>
          </w:p>
          <w:p w14:paraId="0364BF5D" w14:textId="77777777" w:rsidR="00867A53" w:rsidRPr="00922BCB" w:rsidRDefault="00867A53" w:rsidP="00D62C1F">
            <w:pPr>
              <w:jc w:val="center"/>
            </w:pPr>
            <w:r w:rsidRPr="00922BCB">
              <w:t>NIDN: 8805701019</w:t>
            </w:r>
          </w:p>
        </w:tc>
        <w:tc>
          <w:tcPr>
            <w:tcW w:w="4077" w:type="dxa"/>
          </w:tcPr>
          <w:p w14:paraId="4B0E0476" w14:textId="77777777" w:rsidR="00867A53" w:rsidRPr="00922BCB" w:rsidRDefault="00867A53" w:rsidP="00D62C1F">
            <w:pPr>
              <w:jc w:val="center"/>
              <w:rPr>
                <w:u w:val="single"/>
                <w:lang w:val="en-US"/>
              </w:rPr>
            </w:pPr>
            <w:r w:rsidRPr="00922BCB">
              <w:rPr>
                <w:u w:val="single"/>
                <w:lang w:val="en-US"/>
              </w:rPr>
              <w:t>Ns. Erwinsyah, M.Kep, Sp.KMB</w:t>
            </w:r>
          </w:p>
          <w:p w14:paraId="73CE0D1D" w14:textId="77777777" w:rsidR="00867A53" w:rsidRDefault="00867A53" w:rsidP="00D62C1F">
            <w:pPr>
              <w:jc w:val="center"/>
            </w:pPr>
            <w:r w:rsidRPr="00772F90">
              <w:rPr>
                <w:lang w:val="en-US"/>
              </w:rPr>
              <w:t>NIDN : 1015057902</w:t>
            </w:r>
          </w:p>
        </w:tc>
      </w:tr>
    </w:tbl>
    <w:p w14:paraId="2C144473" w14:textId="39508F74" w:rsidR="00867A53" w:rsidRPr="00867A53" w:rsidRDefault="00867A53" w:rsidP="00867A5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67A53" w:rsidRPr="00867A53" w:rsidSect="00555537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37"/>
    <w:rsid w:val="00555537"/>
    <w:rsid w:val="006F442E"/>
    <w:rsid w:val="00867A53"/>
    <w:rsid w:val="008F6A05"/>
    <w:rsid w:val="00C1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BF93"/>
  <w15:chartTrackingRefBased/>
  <w15:docId w15:val="{F9F8B0CF-F2D5-494F-8695-3A231A62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A53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Microsoft account</cp:lastModifiedBy>
  <cp:revision>3</cp:revision>
  <dcterms:created xsi:type="dcterms:W3CDTF">2022-04-26T10:00:00Z</dcterms:created>
  <dcterms:modified xsi:type="dcterms:W3CDTF">2022-05-23T11:51:00Z</dcterms:modified>
</cp:coreProperties>
</file>