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D5419" w14:textId="115EE070" w:rsidR="008B57ED" w:rsidRPr="0085036A" w:rsidRDefault="006D7A99" w:rsidP="0085036A">
      <w:r>
        <w:rPr>
          <w:noProof/>
        </w:rPr>
        <w:drawing>
          <wp:anchor distT="0" distB="0" distL="114300" distR="114300" simplePos="0" relativeHeight="251658240" behindDoc="0" locked="0" layoutInCell="1" allowOverlap="1" wp14:anchorId="0B7071E9" wp14:editId="00CCC281">
            <wp:simplePos x="0" y="0"/>
            <wp:positionH relativeFrom="column">
              <wp:posOffset>-2287042</wp:posOffset>
            </wp:positionH>
            <wp:positionV relativeFrom="paragraph">
              <wp:posOffset>1125625</wp:posOffset>
            </wp:positionV>
            <wp:extent cx="9061530" cy="6796147"/>
            <wp:effectExtent l="8890" t="0" r="0" b="0"/>
            <wp:wrapNone/>
            <wp:docPr id="21019677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64167" cy="679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7515F3B6" wp14:editId="2E0A5668">
                <wp:extent cx="304800" cy="304800"/>
                <wp:effectExtent l="0" t="0" r="0" b="0"/>
                <wp:docPr id="1166339664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48467F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B57ED" w:rsidRPr="0085036A" w:rsidSect="0085036A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7FB62" w14:textId="77777777" w:rsidR="00AA5959" w:rsidRDefault="00AA5959">
      <w:pPr>
        <w:spacing w:after="0" w:line="240" w:lineRule="auto"/>
      </w:pPr>
      <w:r>
        <w:separator/>
      </w:r>
    </w:p>
  </w:endnote>
  <w:endnote w:type="continuationSeparator" w:id="0">
    <w:p w14:paraId="228099C2" w14:textId="77777777" w:rsidR="00AA5959" w:rsidRDefault="00AA5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E1210" w14:textId="77777777" w:rsidR="00AA5959" w:rsidRDefault="00AA5959">
      <w:pPr>
        <w:spacing w:after="0" w:line="240" w:lineRule="auto"/>
      </w:pPr>
      <w:r>
        <w:separator/>
      </w:r>
    </w:p>
  </w:footnote>
  <w:footnote w:type="continuationSeparator" w:id="0">
    <w:p w14:paraId="381D4E57" w14:textId="77777777" w:rsidR="00AA5959" w:rsidRDefault="00AA5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5683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B1"/>
    <w:rsid w:val="000E5579"/>
    <w:rsid w:val="00392CD2"/>
    <w:rsid w:val="00456529"/>
    <w:rsid w:val="00647CB1"/>
    <w:rsid w:val="006D7A99"/>
    <w:rsid w:val="0085036A"/>
    <w:rsid w:val="008B57ED"/>
    <w:rsid w:val="009C4BB8"/>
    <w:rsid w:val="00AA5959"/>
    <w:rsid w:val="00BB559D"/>
    <w:rsid w:val="00C60824"/>
    <w:rsid w:val="00E742C4"/>
    <w:rsid w:val="00F4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DB2BC"/>
  <w15:chartTrackingRefBased/>
  <w15:docId w15:val="{A6564C43-BB61-4D8D-9E67-62A6CFFA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824"/>
  </w:style>
  <w:style w:type="paragraph" w:styleId="Heading1">
    <w:name w:val="heading 1"/>
    <w:basedOn w:val="Normal"/>
    <w:next w:val="Normal"/>
    <w:link w:val="Heading1Char"/>
    <w:uiPriority w:val="9"/>
    <w:qFormat/>
    <w:rsid w:val="00647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64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C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C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C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C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CB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647CB1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B559D"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B559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B559D"/>
    <w:pPr>
      <w:spacing w:after="100"/>
      <w:ind w:left="480"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BB559D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60824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0824"/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6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608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 jambi</cp:lastModifiedBy>
  <cp:revision>3</cp:revision>
  <dcterms:created xsi:type="dcterms:W3CDTF">2026-07-03T10:47:00Z</dcterms:created>
  <dcterms:modified xsi:type="dcterms:W3CDTF">2026-09-24T03:37:00Z</dcterms:modified>
</cp:coreProperties>
</file>