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725FD" w14:textId="3166FCF1" w:rsidR="0068567B" w:rsidRDefault="00207741" w:rsidP="0068567B">
      <w:r>
        <w:rPr>
          <w:noProof/>
        </w:rPr>
        <w:drawing>
          <wp:anchor distT="0" distB="0" distL="114300" distR="114300" simplePos="0" relativeHeight="251658240" behindDoc="0" locked="0" layoutInCell="1" allowOverlap="1" wp14:anchorId="472EA70F" wp14:editId="15F32AF4">
            <wp:simplePos x="0" y="0"/>
            <wp:positionH relativeFrom="column">
              <wp:posOffset>-1485967</wp:posOffset>
            </wp:positionH>
            <wp:positionV relativeFrom="paragraph">
              <wp:posOffset>-862965</wp:posOffset>
            </wp:positionV>
            <wp:extent cx="7531768" cy="10054720"/>
            <wp:effectExtent l="0" t="0" r="0" b="3810"/>
            <wp:wrapNone/>
            <wp:docPr id="1089013719" name="Gamba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768" cy="1005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F08862" w14:textId="7CDFBE38" w:rsidR="00066C16" w:rsidRPr="0068567B" w:rsidRDefault="0068567B" w:rsidP="0068567B">
      <w:pPr>
        <w:spacing w:after="0" w:line="240" w:lineRule="auto"/>
      </w:pPr>
      <w:r>
        <w:br w:type="page"/>
      </w:r>
      <w:r w:rsidR="00207741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A2C8766" wp14:editId="0B0C95E9">
            <wp:simplePos x="0" y="0"/>
            <wp:positionH relativeFrom="column">
              <wp:posOffset>-1416117</wp:posOffset>
            </wp:positionH>
            <wp:positionV relativeFrom="paragraph">
              <wp:posOffset>-719455</wp:posOffset>
            </wp:positionV>
            <wp:extent cx="7483475" cy="9990455"/>
            <wp:effectExtent l="0" t="0" r="3175" b="0"/>
            <wp:wrapNone/>
            <wp:docPr id="229962491" name="Gamba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3475" cy="999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sectPr w:rsidR="00066C16" w:rsidRPr="0068567B" w:rsidSect="00B47378">
      <w:headerReference w:type="default" r:id="rId11"/>
      <w:pgSz w:w="11906" w:h="16838"/>
      <w:pgMar w:top="1701" w:right="1701" w:bottom="1701" w:left="2268" w:header="709" w:footer="709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380DB" w14:textId="77777777" w:rsidR="00A54FCE" w:rsidRDefault="00A54FCE">
      <w:pPr>
        <w:spacing w:line="240" w:lineRule="auto"/>
      </w:pPr>
      <w:r>
        <w:separator/>
      </w:r>
    </w:p>
  </w:endnote>
  <w:endnote w:type="continuationSeparator" w:id="0">
    <w:p w14:paraId="165748BB" w14:textId="77777777" w:rsidR="00A54FCE" w:rsidRDefault="00A54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0C498" w14:textId="77777777" w:rsidR="00A54FCE" w:rsidRDefault="00A54FCE">
      <w:pPr>
        <w:spacing w:after="0"/>
      </w:pPr>
      <w:r>
        <w:separator/>
      </w:r>
    </w:p>
  </w:footnote>
  <w:footnote w:type="continuationSeparator" w:id="0">
    <w:p w14:paraId="35C95410" w14:textId="77777777" w:rsidR="00A54FCE" w:rsidRDefault="00A54F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AAA0" w14:textId="77777777" w:rsidR="00066C16" w:rsidRDefault="00066C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E1C68F"/>
    <w:multiLevelType w:val="singleLevel"/>
    <w:tmpl w:val="B3E1C68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EEE7CEF9"/>
    <w:multiLevelType w:val="singleLevel"/>
    <w:tmpl w:val="EEE7CEF9"/>
    <w:lvl w:ilvl="0">
      <w:start w:val="1"/>
      <w:numFmt w:val="lowerLetter"/>
      <w:suff w:val="space"/>
      <w:lvlText w:val="%1."/>
      <w:lvlJc w:val="left"/>
    </w:lvl>
  </w:abstractNum>
  <w:abstractNum w:abstractNumId="2" w15:restartNumberingAfterBreak="0">
    <w:nsid w:val="FB4D0BAE"/>
    <w:multiLevelType w:val="singleLevel"/>
    <w:tmpl w:val="FB4D0BA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 w:val="0"/>
        <w:color w:val="auto"/>
      </w:rPr>
    </w:lvl>
  </w:abstractNum>
  <w:abstractNum w:abstractNumId="3" w15:restartNumberingAfterBreak="0">
    <w:nsid w:val="009746D4"/>
    <w:multiLevelType w:val="multilevel"/>
    <w:tmpl w:val="009746D4"/>
    <w:lvl w:ilvl="0">
      <w:start w:val="1"/>
      <w:numFmt w:val="upperLetter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>
      <w:start w:val="1"/>
      <w:numFmt w:val="decimal"/>
      <w:lvlText w:val="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lowerLetter"/>
      <w:lvlText w:val="%3."/>
      <w:lvlJc w:val="left"/>
      <w:pPr>
        <w:ind w:left="1833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3">
      <w:start w:val="1"/>
      <w:numFmt w:val="decimal"/>
      <w:lvlText w:val="%4."/>
      <w:lvlJc w:val="left"/>
      <w:pPr>
        <w:ind w:left="1713" w:hanging="360"/>
      </w:pPr>
    </w:lvl>
    <w:lvl w:ilvl="4">
      <w:start w:val="1"/>
      <w:numFmt w:val="lowerLetter"/>
      <w:lvlText w:val="%5)"/>
      <w:lvlJc w:val="left"/>
      <w:pPr>
        <w:ind w:left="26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5">
      <w:numFmt w:val="bullet"/>
      <w:lvlText w:val="•"/>
      <w:lvlJc w:val="left"/>
      <w:pPr>
        <w:ind w:left="3786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487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5959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046" w:hanging="425"/>
      </w:pPr>
      <w:rPr>
        <w:rFonts w:hint="default"/>
        <w:lang w:val="ms" w:eastAsia="en-US" w:bidi="ar-SA"/>
      </w:rPr>
    </w:lvl>
  </w:abstractNum>
  <w:abstractNum w:abstractNumId="4" w15:restartNumberingAfterBreak="0">
    <w:nsid w:val="01F828C4"/>
    <w:multiLevelType w:val="multilevel"/>
    <w:tmpl w:val="01F828C4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03AF7A96"/>
    <w:multiLevelType w:val="multilevel"/>
    <w:tmpl w:val="03AF7A96"/>
    <w:lvl w:ilvl="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076E2EEB"/>
    <w:multiLevelType w:val="multilevel"/>
    <w:tmpl w:val="076E2EE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944E06"/>
    <w:multiLevelType w:val="multilevel"/>
    <w:tmpl w:val="0C944E06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0EDF3EFA"/>
    <w:multiLevelType w:val="multilevel"/>
    <w:tmpl w:val="0EDF3EFA"/>
    <w:lvl w:ilvl="0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15D4B1A"/>
    <w:multiLevelType w:val="multilevel"/>
    <w:tmpl w:val="115D4B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92AFC"/>
    <w:multiLevelType w:val="multilevel"/>
    <w:tmpl w:val="15592A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94A78"/>
    <w:multiLevelType w:val="multilevel"/>
    <w:tmpl w:val="16894A7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DengXi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601CB1"/>
    <w:multiLevelType w:val="multilevel"/>
    <w:tmpl w:val="19601CB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B0BFB"/>
    <w:multiLevelType w:val="multilevel"/>
    <w:tmpl w:val="1E2B0B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7723D"/>
    <w:multiLevelType w:val="multilevel"/>
    <w:tmpl w:val="1F57723D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2248535C"/>
    <w:multiLevelType w:val="multilevel"/>
    <w:tmpl w:val="2248535C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16" w15:restartNumberingAfterBreak="0">
    <w:nsid w:val="29BE0FB4"/>
    <w:multiLevelType w:val="multilevel"/>
    <w:tmpl w:val="29BE0FB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17" w15:restartNumberingAfterBreak="0">
    <w:nsid w:val="2D2B7644"/>
    <w:multiLevelType w:val="multilevel"/>
    <w:tmpl w:val="2D2B76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DAB2D1F"/>
    <w:multiLevelType w:val="multilevel"/>
    <w:tmpl w:val="2DAB2D1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DengXi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4387B"/>
    <w:multiLevelType w:val="multilevel"/>
    <w:tmpl w:val="30B4387B"/>
    <w:lvl w:ilvl="0">
      <w:start w:val="1"/>
      <w:numFmt w:val="decimal"/>
      <w:lvlText w:val="%1)"/>
      <w:lvlJc w:val="left"/>
      <w:pPr>
        <w:ind w:left="227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>
      <w:numFmt w:val="bullet"/>
      <w:lvlText w:val="•"/>
      <w:lvlJc w:val="left"/>
      <w:pPr>
        <w:ind w:left="2973" w:hanging="425"/>
      </w:pPr>
      <w:rPr>
        <w:rFonts w:hint="default"/>
        <w:lang w:val="ms" w:eastAsia="en-US" w:bidi="ar-SA"/>
      </w:rPr>
    </w:lvl>
    <w:lvl w:ilvl="2">
      <w:numFmt w:val="bullet"/>
      <w:lvlText w:val="•"/>
      <w:lvlJc w:val="left"/>
      <w:pPr>
        <w:ind w:left="3667" w:hanging="425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4361" w:hanging="425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5055" w:hanging="425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5749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644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7137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831" w:hanging="425"/>
      </w:pPr>
      <w:rPr>
        <w:rFonts w:hint="default"/>
        <w:lang w:val="ms" w:eastAsia="en-US" w:bidi="ar-SA"/>
      </w:rPr>
    </w:lvl>
  </w:abstractNum>
  <w:abstractNum w:abstractNumId="20" w15:restartNumberingAfterBreak="0">
    <w:nsid w:val="31246C89"/>
    <w:multiLevelType w:val="singleLevel"/>
    <w:tmpl w:val="31246C89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1" w15:restartNumberingAfterBreak="0">
    <w:nsid w:val="333958C8"/>
    <w:multiLevelType w:val="multilevel"/>
    <w:tmpl w:val="333958C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6C2194"/>
    <w:multiLevelType w:val="multilevel"/>
    <w:tmpl w:val="356C219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928" w:hanging="360"/>
      </w:p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3572243E"/>
    <w:multiLevelType w:val="multilevel"/>
    <w:tmpl w:val="3572243E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decimal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3DBA56B3"/>
    <w:multiLevelType w:val="multilevel"/>
    <w:tmpl w:val="3DBA56B3"/>
    <w:lvl w:ilvl="0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3EFF00F1"/>
    <w:multiLevelType w:val="multilevel"/>
    <w:tmpl w:val="3EFF00F1"/>
    <w:lvl w:ilvl="0">
      <w:start w:val="1"/>
      <w:numFmt w:val="upperLetter"/>
      <w:lvlText w:val="%1."/>
      <w:lvlJc w:val="left"/>
      <w:pPr>
        <w:ind w:left="995" w:hanging="4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1">
      <w:start w:val="1"/>
      <w:numFmt w:val="decimal"/>
      <w:lvlText w:val="%2."/>
      <w:lvlJc w:val="left"/>
      <w:pPr>
        <w:ind w:left="142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lowerLetter"/>
      <w:lvlText w:val="%3."/>
      <w:lvlJc w:val="left"/>
      <w:pPr>
        <w:ind w:left="1833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3">
      <w:start w:val="1"/>
      <w:numFmt w:val="decimal"/>
      <w:lvlText w:val="%4."/>
      <w:lvlJc w:val="left"/>
      <w:pPr>
        <w:ind w:left="1713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69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ms" w:eastAsia="en-US" w:bidi="ar-SA"/>
      </w:rPr>
    </w:lvl>
    <w:lvl w:ilvl="5">
      <w:numFmt w:val="bullet"/>
      <w:lvlText w:val="•"/>
      <w:lvlJc w:val="left"/>
      <w:pPr>
        <w:ind w:left="3786" w:hanging="425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4873" w:hanging="425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5959" w:hanging="425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046" w:hanging="425"/>
      </w:pPr>
      <w:rPr>
        <w:rFonts w:hint="default"/>
        <w:lang w:val="ms" w:eastAsia="en-US" w:bidi="ar-SA"/>
      </w:rPr>
    </w:lvl>
  </w:abstractNum>
  <w:abstractNum w:abstractNumId="26" w15:restartNumberingAfterBreak="0">
    <w:nsid w:val="425D1E27"/>
    <w:multiLevelType w:val="multilevel"/>
    <w:tmpl w:val="425D1E27"/>
    <w:lvl w:ilvl="0">
      <w:start w:val="1"/>
      <w:numFmt w:val="lowerLetter"/>
      <w:lvlText w:val="%1)"/>
      <w:lvlJc w:val="left"/>
      <w:pPr>
        <w:ind w:left="5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00" w:hanging="360"/>
      </w:pPr>
    </w:lvl>
    <w:lvl w:ilvl="2">
      <w:start w:val="1"/>
      <w:numFmt w:val="lowerRoman"/>
      <w:lvlText w:val="%3."/>
      <w:lvlJc w:val="right"/>
      <w:pPr>
        <w:ind w:left="2020" w:hanging="180"/>
      </w:p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abstractNum w:abstractNumId="27" w15:restartNumberingAfterBreak="0">
    <w:nsid w:val="4353782A"/>
    <w:multiLevelType w:val="multilevel"/>
    <w:tmpl w:val="4353782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 w15:restartNumberingAfterBreak="0">
    <w:nsid w:val="4D76796A"/>
    <w:multiLevelType w:val="multilevel"/>
    <w:tmpl w:val="4D7679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FAB0C55"/>
    <w:multiLevelType w:val="multilevel"/>
    <w:tmpl w:val="4FAB0C5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2B9430"/>
    <w:multiLevelType w:val="singleLevel"/>
    <w:tmpl w:val="502B9430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1" w15:restartNumberingAfterBreak="0">
    <w:nsid w:val="5245728C"/>
    <w:multiLevelType w:val="multilevel"/>
    <w:tmpl w:val="5245728C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1"/>
      <w:numFmt w:val="lowerLetter"/>
      <w:lvlText w:val="%2."/>
      <w:lvlJc w:val="left"/>
      <w:pPr>
        <w:ind w:left="2433" w:hanging="360"/>
      </w:pPr>
    </w:lvl>
    <w:lvl w:ilvl="2">
      <w:start w:val="1"/>
      <w:numFmt w:val="lowerRoman"/>
      <w:lvlText w:val="%3."/>
      <w:lvlJc w:val="right"/>
      <w:pPr>
        <w:ind w:left="3153" w:hanging="180"/>
      </w:pPr>
    </w:lvl>
    <w:lvl w:ilvl="3">
      <w:start w:val="1"/>
      <w:numFmt w:val="decimal"/>
      <w:lvlText w:val="%4."/>
      <w:lvlJc w:val="left"/>
      <w:pPr>
        <w:ind w:left="3873" w:hanging="360"/>
      </w:pPr>
    </w:lvl>
    <w:lvl w:ilvl="4">
      <w:start w:val="1"/>
      <w:numFmt w:val="lowerLetter"/>
      <w:lvlText w:val="%5."/>
      <w:lvlJc w:val="left"/>
      <w:pPr>
        <w:ind w:left="4593" w:hanging="360"/>
      </w:pPr>
    </w:lvl>
    <w:lvl w:ilvl="5">
      <w:start w:val="1"/>
      <w:numFmt w:val="lowerRoman"/>
      <w:lvlText w:val="%6."/>
      <w:lvlJc w:val="right"/>
      <w:pPr>
        <w:ind w:left="5313" w:hanging="180"/>
      </w:pPr>
    </w:lvl>
    <w:lvl w:ilvl="6">
      <w:start w:val="1"/>
      <w:numFmt w:val="decimal"/>
      <w:lvlText w:val="%7."/>
      <w:lvlJc w:val="left"/>
      <w:pPr>
        <w:ind w:left="6033" w:hanging="360"/>
      </w:pPr>
    </w:lvl>
    <w:lvl w:ilvl="7">
      <w:start w:val="1"/>
      <w:numFmt w:val="lowerLetter"/>
      <w:lvlText w:val="%8."/>
      <w:lvlJc w:val="left"/>
      <w:pPr>
        <w:ind w:left="6753" w:hanging="360"/>
      </w:pPr>
    </w:lvl>
    <w:lvl w:ilvl="8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536E5D28"/>
    <w:multiLevelType w:val="multilevel"/>
    <w:tmpl w:val="536E5D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AA4E8D"/>
    <w:multiLevelType w:val="multilevel"/>
    <w:tmpl w:val="54AA4E8D"/>
    <w:lvl w:ilvl="0">
      <w:start w:val="1"/>
      <w:numFmt w:val="lowerLetter"/>
      <w:lvlText w:val="%1)"/>
      <w:lvlJc w:val="left"/>
      <w:pPr>
        <w:ind w:left="2158" w:hanging="360"/>
      </w:pPr>
    </w:lvl>
    <w:lvl w:ilvl="1">
      <w:start w:val="1"/>
      <w:numFmt w:val="lowerLetter"/>
      <w:lvlText w:val="%2."/>
      <w:lvlJc w:val="left"/>
      <w:pPr>
        <w:ind w:left="2878" w:hanging="360"/>
      </w:pPr>
    </w:lvl>
    <w:lvl w:ilvl="2">
      <w:start w:val="1"/>
      <w:numFmt w:val="lowerRoman"/>
      <w:lvlText w:val="%3."/>
      <w:lvlJc w:val="right"/>
      <w:pPr>
        <w:ind w:left="3598" w:hanging="180"/>
      </w:pPr>
    </w:lvl>
    <w:lvl w:ilvl="3">
      <w:start w:val="1"/>
      <w:numFmt w:val="decimal"/>
      <w:lvlText w:val="%4."/>
      <w:lvlJc w:val="left"/>
      <w:pPr>
        <w:ind w:left="4318" w:hanging="360"/>
      </w:pPr>
    </w:lvl>
    <w:lvl w:ilvl="4">
      <w:start w:val="1"/>
      <w:numFmt w:val="lowerLetter"/>
      <w:lvlText w:val="%5."/>
      <w:lvlJc w:val="left"/>
      <w:pPr>
        <w:ind w:left="5038" w:hanging="360"/>
      </w:pPr>
    </w:lvl>
    <w:lvl w:ilvl="5">
      <w:start w:val="1"/>
      <w:numFmt w:val="lowerRoman"/>
      <w:lvlText w:val="%6."/>
      <w:lvlJc w:val="right"/>
      <w:pPr>
        <w:ind w:left="5758" w:hanging="180"/>
      </w:pPr>
    </w:lvl>
    <w:lvl w:ilvl="6">
      <w:start w:val="1"/>
      <w:numFmt w:val="decimal"/>
      <w:lvlText w:val="%7."/>
      <w:lvlJc w:val="left"/>
      <w:pPr>
        <w:ind w:left="6478" w:hanging="360"/>
      </w:pPr>
    </w:lvl>
    <w:lvl w:ilvl="7">
      <w:start w:val="1"/>
      <w:numFmt w:val="lowerLetter"/>
      <w:lvlText w:val="%8."/>
      <w:lvlJc w:val="left"/>
      <w:pPr>
        <w:ind w:left="7198" w:hanging="360"/>
      </w:pPr>
    </w:lvl>
    <w:lvl w:ilvl="8">
      <w:start w:val="1"/>
      <w:numFmt w:val="lowerRoman"/>
      <w:lvlText w:val="%9."/>
      <w:lvlJc w:val="right"/>
      <w:pPr>
        <w:ind w:left="7918" w:hanging="180"/>
      </w:pPr>
    </w:lvl>
  </w:abstractNum>
  <w:abstractNum w:abstractNumId="34" w15:restartNumberingAfterBreak="0">
    <w:nsid w:val="58075544"/>
    <w:multiLevelType w:val="multilevel"/>
    <w:tmpl w:val="58075544"/>
    <w:lvl w:ilvl="0">
      <w:start w:val="1"/>
      <w:numFmt w:val="decimal"/>
      <w:lvlText w:val="%1)"/>
      <w:lvlJc w:val="left"/>
      <w:pPr>
        <w:ind w:left="2970" w:hanging="360"/>
      </w:pPr>
    </w:lvl>
    <w:lvl w:ilvl="1">
      <w:start w:val="1"/>
      <w:numFmt w:val="lowerLetter"/>
      <w:lvlText w:val="%2."/>
      <w:lvlJc w:val="left"/>
      <w:pPr>
        <w:ind w:left="3690" w:hanging="360"/>
      </w:pPr>
    </w:lvl>
    <w:lvl w:ilvl="2">
      <w:start w:val="1"/>
      <w:numFmt w:val="lowerRoman"/>
      <w:lvlText w:val="%3."/>
      <w:lvlJc w:val="right"/>
      <w:pPr>
        <w:ind w:left="4410" w:hanging="180"/>
      </w:pPr>
    </w:lvl>
    <w:lvl w:ilvl="3">
      <w:start w:val="1"/>
      <w:numFmt w:val="decimal"/>
      <w:lvlText w:val="%4."/>
      <w:lvlJc w:val="left"/>
      <w:pPr>
        <w:ind w:left="5130" w:hanging="360"/>
      </w:pPr>
    </w:lvl>
    <w:lvl w:ilvl="4">
      <w:start w:val="1"/>
      <w:numFmt w:val="lowerLetter"/>
      <w:lvlText w:val="%5."/>
      <w:lvlJc w:val="left"/>
      <w:pPr>
        <w:ind w:left="5850" w:hanging="360"/>
      </w:pPr>
    </w:lvl>
    <w:lvl w:ilvl="5">
      <w:start w:val="1"/>
      <w:numFmt w:val="lowerRoman"/>
      <w:lvlText w:val="%6."/>
      <w:lvlJc w:val="right"/>
      <w:pPr>
        <w:ind w:left="6570" w:hanging="180"/>
      </w:pPr>
    </w:lvl>
    <w:lvl w:ilvl="6">
      <w:start w:val="1"/>
      <w:numFmt w:val="decimal"/>
      <w:lvlText w:val="%7."/>
      <w:lvlJc w:val="left"/>
      <w:pPr>
        <w:ind w:left="7290" w:hanging="360"/>
      </w:pPr>
    </w:lvl>
    <w:lvl w:ilvl="7">
      <w:start w:val="1"/>
      <w:numFmt w:val="lowerLetter"/>
      <w:lvlText w:val="%8."/>
      <w:lvlJc w:val="left"/>
      <w:pPr>
        <w:ind w:left="8010" w:hanging="360"/>
      </w:pPr>
    </w:lvl>
    <w:lvl w:ilvl="8">
      <w:start w:val="1"/>
      <w:numFmt w:val="lowerRoman"/>
      <w:lvlText w:val="%9."/>
      <w:lvlJc w:val="right"/>
      <w:pPr>
        <w:ind w:left="8730" w:hanging="180"/>
      </w:pPr>
    </w:lvl>
  </w:abstractNum>
  <w:abstractNum w:abstractNumId="35" w15:restartNumberingAfterBreak="0">
    <w:nsid w:val="59A30BDD"/>
    <w:multiLevelType w:val="multilevel"/>
    <w:tmpl w:val="59A30BDD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5BC5356F"/>
    <w:multiLevelType w:val="multilevel"/>
    <w:tmpl w:val="5BC5356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37" w15:restartNumberingAfterBreak="0">
    <w:nsid w:val="61F83C76"/>
    <w:multiLevelType w:val="multilevel"/>
    <w:tmpl w:val="61F83C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9D7044"/>
    <w:multiLevelType w:val="multilevel"/>
    <w:tmpl w:val="629D70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6C61ED"/>
    <w:multiLevelType w:val="multilevel"/>
    <w:tmpl w:val="646C61ED"/>
    <w:lvl w:ilvl="0">
      <w:start w:val="1"/>
      <w:numFmt w:val="decimal"/>
      <w:lvlText w:val="%1.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abstractNum w:abstractNumId="40" w15:restartNumberingAfterBreak="0">
    <w:nsid w:val="64CE0AB3"/>
    <w:multiLevelType w:val="multilevel"/>
    <w:tmpl w:val="64CE0A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CC733A"/>
    <w:multiLevelType w:val="multilevel"/>
    <w:tmpl w:val="66CC733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2" w15:restartNumberingAfterBreak="0">
    <w:nsid w:val="66E368A5"/>
    <w:multiLevelType w:val="multilevel"/>
    <w:tmpl w:val="66E368A5"/>
    <w:lvl w:ilvl="0">
      <w:start w:val="1"/>
      <w:numFmt w:val="decimal"/>
      <w:lvlText w:val="%1."/>
      <w:lvlJc w:val="left"/>
      <w:pPr>
        <w:ind w:left="1713" w:hanging="360"/>
      </w:pPr>
    </w:lvl>
    <w:lvl w:ilvl="1">
      <w:start w:val="2"/>
      <w:numFmt w:val="decimal"/>
      <w:isLgl/>
      <w:lvlText w:val="%1.%2"/>
      <w:lvlJc w:val="left"/>
      <w:pPr>
        <w:ind w:left="189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440"/>
      </w:pPr>
      <w:rPr>
        <w:rFonts w:hint="default"/>
      </w:rPr>
    </w:lvl>
  </w:abstractNum>
  <w:abstractNum w:abstractNumId="43" w15:restartNumberingAfterBreak="0">
    <w:nsid w:val="697B4F48"/>
    <w:multiLevelType w:val="multilevel"/>
    <w:tmpl w:val="697B4F4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500" w:hanging="360"/>
      </w:pPr>
      <w:rPr>
        <w:rFonts w:hint="default"/>
      </w:rPr>
    </w:lvl>
    <w:lvl w:ilvl="6">
      <w:start w:val="5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AA3A13"/>
    <w:multiLevelType w:val="multilevel"/>
    <w:tmpl w:val="6AAA3A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A8533E"/>
    <w:multiLevelType w:val="multilevel"/>
    <w:tmpl w:val="6FA85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47726D"/>
    <w:multiLevelType w:val="multilevel"/>
    <w:tmpl w:val="7147726D"/>
    <w:lvl w:ilvl="0">
      <w:start w:val="1"/>
      <w:numFmt w:val="lowerLetter"/>
      <w:lvlText w:val="%1)"/>
      <w:lvlJc w:val="left"/>
      <w:pPr>
        <w:ind w:left="2138" w:hanging="360"/>
      </w:pPr>
    </w:lvl>
    <w:lvl w:ilvl="1">
      <w:start w:val="1"/>
      <w:numFmt w:val="lowerLetter"/>
      <w:lvlText w:val="%2."/>
      <w:lvlJc w:val="left"/>
      <w:pPr>
        <w:ind w:left="2858" w:hanging="360"/>
      </w:pPr>
    </w:lvl>
    <w:lvl w:ilvl="2">
      <w:start w:val="1"/>
      <w:numFmt w:val="lowerRoman"/>
      <w:lvlText w:val="%3."/>
      <w:lvlJc w:val="right"/>
      <w:pPr>
        <w:ind w:left="3578" w:hanging="18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lowerLetter"/>
      <w:lvlText w:val="%5."/>
      <w:lvlJc w:val="left"/>
      <w:pPr>
        <w:ind w:left="5018" w:hanging="360"/>
      </w:pPr>
    </w:lvl>
    <w:lvl w:ilvl="5">
      <w:start w:val="1"/>
      <w:numFmt w:val="lowerRoman"/>
      <w:lvlText w:val="%6."/>
      <w:lvlJc w:val="right"/>
      <w:pPr>
        <w:ind w:left="5738" w:hanging="18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lowerLetter"/>
      <w:lvlText w:val="%8."/>
      <w:lvlJc w:val="left"/>
      <w:pPr>
        <w:ind w:left="7178" w:hanging="360"/>
      </w:pPr>
    </w:lvl>
    <w:lvl w:ilvl="8">
      <w:start w:val="1"/>
      <w:numFmt w:val="lowerRoman"/>
      <w:lvlText w:val="%9."/>
      <w:lvlJc w:val="right"/>
      <w:pPr>
        <w:ind w:left="7898" w:hanging="180"/>
      </w:pPr>
    </w:lvl>
  </w:abstractNum>
  <w:num w:numId="1" w16cid:durableId="1282686423">
    <w:abstractNumId w:val="12"/>
  </w:num>
  <w:num w:numId="2" w16cid:durableId="256835873">
    <w:abstractNumId w:val="27"/>
  </w:num>
  <w:num w:numId="3" w16cid:durableId="32658940">
    <w:abstractNumId w:val="1"/>
  </w:num>
  <w:num w:numId="4" w16cid:durableId="1832328901">
    <w:abstractNumId w:val="22"/>
  </w:num>
  <w:num w:numId="5" w16cid:durableId="1142389065">
    <w:abstractNumId w:val="37"/>
  </w:num>
  <w:num w:numId="6" w16cid:durableId="1137995659">
    <w:abstractNumId w:val="38"/>
  </w:num>
  <w:num w:numId="7" w16cid:durableId="352072682">
    <w:abstractNumId w:val="15"/>
  </w:num>
  <w:num w:numId="8" w16cid:durableId="987055853">
    <w:abstractNumId w:val="31"/>
  </w:num>
  <w:num w:numId="9" w16cid:durableId="1186673755">
    <w:abstractNumId w:val="39"/>
  </w:num>
  <w:num w:numId="10" w16cid:durableId="1002925972">
    <w:abstractNumId w:val="14"/>
  </w:num>
  <w:num w:numId="11" w16cid:durableId="636494625">
    <w:abstractNumId w:val="42"/>
  </w:num>
  <w:num w:numId="12" w16cid:durableId="784275294">
    <w:abstractNumId w:val="5"/>
  </w:num>
  <w:num w:numId="13" w16cid:durableId="324474963">
    <w:abstractNumId w:val="23"/>
  </w:num>
  <w:num w:numId="14" w16cid:durableId="1668241861">
    <w:abstractNumId w:val="45"/>
  </w:num>
  <w:num w:numId="15" w16cid:durableId="801580720">
    <w:abstractNumId w:val="3"/>
  </w:num>
  <w:num w:numId="16" w16cid:durableId="1980302558">
    <w:abstractNumId w:val="25"/>
  </w:num>
  <w:num w:numId="17" w16cid:durableId="1245260398">
    <w:abstractNumId w:val="19"/>
  </w:num>
  <w:num w:numId="18" w16cid:durableId="806778803">
    <w:abstractNumId w:val="43"/>
  </w:num>
  <w:num w:numId="19" w16cid:durableId="167796978">
    <w:abstractNumId w:val="34"/>
  </w:num>
  <w:num w:numId="20" w16cid:durableId="1575628813">
    <w:abstractNumId w:val="35"/>
  </w:num>
  <w:num w:numId="21" w16cid:durableId="67074802">
    <w:abstractNumId w:val="24"/>
  </w:num>
  <w:num w:numId="22" w16cid:durableId="1827892307">
    <w:abstractNumId w:val="6"/>
  </w:num>
  <w:num w:numId="23" w16cid:durableId="861671682">
    <w:abstractNumId w:val="44"/>
  </w:num>
  <w:num w:numId="24" w16cid:durableId="1270771021">
    <w:abstractNumId w:val="13"/>
  </w:num>
  <w:num w:numId="25" w16cid:durableId="1594781261">
    <w:abstractNumId w:val="40"/>
  </w:num>
  <w:num w:numId="26" w16cid:durableId="1026753412">
    <w:abstractNumId w:val="9"/>
  </w:num>
  <w:num w:numId="27" w16cid:durableId="922029620">
    <w:abstractNumId w:val="0"/>
  </w:num>
  <w:num w:numId="28" w16cid:durableId="885719875">
    <w:abstractNumId w:val="8"/>
  </w:num>
  <w:num w:numId="29" w16cid:durableId="1884973918">
    <w:abstractNumId w:val="28"/>
  </w:num>
  <w:num w:numId="30" w16cid:durableId="862984826">
    <w:abstractNumId w:val="17"/>
  </w:num>
  <w:num w:numId="31" w16cid:durableId="1515655747">
    <w:abstractNumId w:val="32"/>
  </w:num>
  <w:num w:numId="32" w16cid:durableId="1892768847">
    <w:abstractNumId w:val="29"/>
  </w:num>
  <w:num w:numId="33" w16cid:durableId="591085322">
    <w:abstractNumId w:val="36"/>
  </w:num>
  <w:num w:numId="34" w16cid:durableId="200242300">
    <w:abstractNumId w:val="18"/>
  </w:num>
  <w:num w:numId="35" w16cid:durableId="116337733">
    <w:abstractNumId w:val="11"/>
  </w:num>
  <w:num w:numId="36" w16cid:durableId="506864267">
    <w:abstractNumId w:val="26"/>
  </w:num>
  <w:num w:numId="37" w16cid:durableId="765461902">
    <w:abstractNumId w:val="7"/>
  </w:num>
  <w:num w:numId="38" w16cid:durableId="1027175262">
    <w:abstractNumId w:val="20"/>
  </w:num>
  <w:num w:numId="39" w16cid:durableId="2083673542">
    <w:abstractNumId w:val="41"/>
  </w:num>
  <w:num w:numId="40" w16cid:durableId="1336037362">
    <w:abstractNumId w:val="33"/>
  </w:num>
  <w:num w:numId="41" w16cid:durableId="1305042521">
    <w:abstractNumId w:val="46"/>
  </w:num>
  <w:num w:numId="42" w16cid:durableId="1001195855">
    <w:abstractNumId w:val="10"/>
  </w:num>
  <w:num w:numId="43" w16cid:durableId="455222122">
    <w:abstractNumId w:val="16"/>
  </w:num>
  <w:num w:numId="44" w16cid:durableId="31880495">
    <w:abstractNumId w:val="21"/>
  </w:num>
  <w:num w:numId="45" w16cid:durableId="1424372438">
    <w:abstractNumId w:val="2"/>
  </w:num>
  <w:num w:numId="46" w16cid:durableId="1548954814">
    <w:abstractNumId w:val="30"/>
  </w:num>
  <w:num w:numId="47" w16cid:durableId="450133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hideSpellingErrors/>
  <w:proofState w:spelling="clean" w:grammar="clean"/>
  <w:linkStyl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63"/>
    <w:rsid w:val="00000DBD"/>
    <w:rsid w:val="00003350"/>
    <w:rsid w:val="0001548C"/>
    <w:rsid w:val="00030CF4"/>
    <w:rsid w:val="00035406"/>
    <w:rsid w:val="000355C8"/>
    <w:rsid w:val="00035D0B"/>
    <w:rsid w:val="00066C16"/>
    <w:rsid w:val="00070566"/>
    <w:rsid w:val="00070AD8"/>
    <w:rsid w:val="00074A5B"/>
    <w:rsid w:val="00081122"/>
    <w:rsid w:val="00081D6D"/>
    <w:rsid w:val="00086A3C"/>
    <w:rsid w:val="0009047A"/>
    <w:rsid w:val="0009515B"/>
    <w:rsid w:val="00097073"/>
    <w:rsid w:val="000A1B5C"/>
    <w:rsid w:val="000B13B2"/>
    <w:rsid w:val="000B68B1"/>
    <w:rsid w:val="000B76C8"/>
    <w:rsid w:val="000B7B3D"/>
    <w:rsid w:val="000C095C"/>
    <w:rsid w:val="000C2296"/>
    <w:rsid w:val="000D2B65"/>
    <w:rsid w:val="000E1E3D"/>
    <w:rsid w:val="000E5862"/>
    <w:rsid w:val="000F4218"/>
    <w:rsid w:val="001000CD"/>
    <w:rsid w:val="00106B52"/>
    <w:rsid w:val="00110869"/>
    <w:rsid w:val="00110EDF"/>
    <w:rsid w:val="00111A27"/>
    <w:rsid w:val="00114632"/>
    <w:rsid w:val="001217D5"/>
    <w:rsid w:val="00131624"/>
    <w:rsid w:val="00141F0B"/>
    <w:rsid w:val="00147033"/>
    <w:rsid w:val="001533C8"/>
    <w:rsid w:val="001629A6"/>
    <w:rsid w:val="0016447B"/>
    <w:rsid w:val="00172C48"/>
    <w:rsid w:val="00174E54"/>
    <w:rsid w:val="00180780"/>
    <w:rsid w:val="00181AD4"/>
    <w:rsid w:val="00185059"/>
    <w:rsid w:val="001938C9"/>
    <w:rsid w:val="00195C61"/>
    <w:rsid w:val="001A63B2"/>
    <w:rsid w:val="001B0D42"/>
    <w:rsid w:val="001B4241"/>
    <w:rsid w:val="001D3566"/>
    <w:rsid w:val="001D4D20"/>
    <w:rsid w:val="001D5288"/>
    <w:rsid w:val="001E5F60"/>
    <w:rsid w:val="001E6886"/>
    <w:rsid w:val="001F0B2C"/>
    <w:rsid w:val="002055F1"/>
    <w:rsid w:val="00206474"/>
    <w:rsid w:val="00207741"/>
    <w:rsid w:val="00214A45"/>
    <w:rsid w:val="002236B1"/>
    <w:rsid w:val="00225511"/>
    <w:rsid w:val="00225F48"/>
    <w:rsid w:val="00226AA9"/>
    <w:rsid w:val="00231867"/>
    <w:rsid w:val="00231E0C"/>
    <w:rsid w:val="0023413D"/>
    <w:rsid w:val="002422D3"/>
    <w:rsid w:val="00251AA6"/>
    <w:rsid w:val="00260908"/>
    <w:rsid w:val="00263F28"/>
    <w:rsid w:val="00273EF1"/>
    <w:rsid w:val="002755DD"/>
    <w:rsid w:val="00281DC5"/>
    <w:rsid w:val="00281E3D"/>
    <w:rsid w:val="00296D12"/>
    <w:rsid w:val="002A325A"/>
    <w:rsid w:val="002B0DED"/>
    <w:rsid w:val="002C1EBE"/>
    <w:rsid w:val="002D2C70"/>
    <w:rsid w:val="002D46E7"/>
    <w:rsid w:val="002E0CAD"/>
    <w:rsid w:val="002E25B5"/>
    <w:rsid w:val="002F23BD"/>
    <w:rsid w:val="002F7FF6"/>
    <w:rsid w:val="003070E3"/>
    <w:rsid w:val="003118BB"/>
    <w:rsid w:val="003139A2"/>
    <w:rsid w:val="00314767"/>
    <w:rsid w:val="00317E03"/>
    <w:rsid w:val="00321EDE"/>
    <w:rsid w:val="00325874"/>
    <w:rsid w:val="00332D63"/>
    <w:rsid w:val="0034761A"/>
    <w:rsid w:val="003634CC"/>
    <w:rsid w:val="003718D9"/>
    <w:rsid w:val="003740E9"/>
    <w:rsid w:val="0037591B"/>
    <w:rsid w:val="00381886"/>
    <w:rsid w:val="0039279A"/>
    <w:rsid w:val="00396F24"/>
    <w:rsid w:val="003A0583"/>
    <w:rsid w:val="003B2A01"/>
    <w:rsid w:val="003B3D0F"/>
    <w:rsid w:val="003C6219"/>
    <w:rsid w:val="003C6F63"/>
    <w:rsid w:val="003E1ADB"/>
    <w:rsid w:val="003E20F6"/>
    <w:rsid w:val="003E49D2"/>
    <w:rsid w:val="004013ED"/>
    <w:rsid w:val="00404AED"/>
    <w:rsid w:val="00407239"/>
    <w:rsid w:val="0041112C"/>
    <w:rsid w:val="00412C4D"/>
    <w:rsid w:val="00420BCB"/>
    <w:rsid w:val="00425405"/>
    <w:rsid w:val="00437190"/>
    <w:rsid w:val="004460CA"/>
    <w:rsid w:val="0044796D"/>
    <w:rsid w:val="00450757"/>
    <w:rsid w:val="00451965"/>
    <w:rsid w:val="00453612"/>
    <w:rsid w:val="00457D43"/>
    <w:rsid w:val="00460105"/>
    <w:rsid w:val="00460383"/>
    <w:rsid w:val="004614C5"/>
    <w:rsid w:val="0046510C"/>
    <w:rsid w:val="0047148E"/>
    <w:rsid w:val="00476945"/>
    <w:rsid w:val="00477568"/>
    <w:rsid w:val="0047788B"/>
    <w:rsid w:val="00480253"/>
    <w:rsid w:val="00486C12"/>
    <w:rsid w:val="0049126D"/>
    <w:rsid w:val="0049607B"/>
    <w:rsid w:val="004A33D0"/>
    <w:rsid w:val="004A404A"/>
    <w:rsid w:val="004A49A8"/>
    <w:rsid w:val="004C1396"/>
    <w:rsid w:val="004D084F"/>
    <w:rsid w:val="004F2672"/>
    <w:rsid w:val="004F547B"/>
    <w:rsid w:val="004F5D41"/>
    <w:rsid w:val="00503C76"/>
    <w:rsid w:val="00506596"/>
    <w:rsid w:val="00507B40"/>
    <w:rsid w:val="00513AD0"/>
    <w:rsid w:val="00515453"/>
    <w:rsid w:val="00522EC9"/>
    <w:rsid w:val="005245EF"/>
    <w:rsid w:val="005437E0"/>
    <w:rsid w:val="00552B0A"/>
    <w:rsid w:val="00562D95"/>
    <w:rsid w:val="0056496F"/>
    <w:rsid w:val="00583045"/>
    <w:rsid w:val="00585720"/>
    <w:rsid w:val="00591B55"/>
    <w:rsid w:val="0059293C"/>
    <w:rsid w:val="00595346"/>
    <w:rsid w:val="005958BF"/>
    <w:rsid w:val="005A122A"/>
    <w:rsid w:val="005B07EB"/>
    <w:rsid w:val="005B08AA"/>
    <w:rsid w:val="005B1187"/>
    <w:rsid w:val="005B2B2E"/>
    <w:rsid w:val="005B50CD"/>
    <w:rsid w:val="005B6603"/>
    <w:rsid w:val="005C271B"/>
    <w:rsid w:val="005C2D82"/>
    <w:rsid w:val="005D2AE9"/>
    <w:rsid w:val="005E6837"/>
    <w:rsid w:val="005F26AB"/>
    <w:rsid w:val="005F6061"/>
    <w:rsid w:val="00600AE0"/>
    <w:rsid w:val="00602F7B"/>
    <w:rsid w:val="00603083"/>
    <w:rsid w:val="00605540"/>
    <w:rsid w:val="006202BF"/>
    <w:rsid w:val="00621CD1"/>
    <w:rsid w:val="00623482"/>
    <w:rsid w:val="00633CD5"/>
    <w:rsid w:val="00657BA5"/>
    <w:rsid w:val="00673F25"/>
    <w:rsid w:val="006774C2"/>
    <w:rsid w:val="006823EF"/>
    <w:rsid w:val="0068567B"/>
    <w:rsid w:val="00694CD3"/>
    <w:rsid w:val="006A5F42"/>
    <w:rsid w:val="006B0900"/>
    <w:rsid w:val="006B565B"/>
    <w:rsid w:val="006B679A"/>
    <w:rsid w:val="006C1BE0"/>
    <w:rsid w:val="006C48B0"/>
    <w:rsid w:val="006C613C"/>
    <w:rsid w:val="006D2428"/>
    <w:rsid w:val="006D41D2"/>
    <w:rsid w:val="006D7409"/>
    <w:rsid w:val="006E1F85"/>
    <w:rsid w:val="006E2F4C"/>
    <w:rsid w:val="006E553A"/>
    <w:rsid w:val="006F0345"/>
    <w:rsid w:val="006F082B"/>
    <w:rsid w:val="0070338F"/>
    <w:rsid w:val="00706638"/>
    <w:rsid w:val="007367A6"/>
    <w:rsid w:val="0074089A"/>
    <w:rsid w:val="00756F7B"/>
    <w:rsid w:val="00764548"/>
    <w:rsid w:val="00783460"/>
    <w:rsid w:val="007926CB"/>
    <w:rsid w:val="0079461C"/>
    <w:rsid w:val="0079768A"/>
    <w:rsid w:val="007A5958"/>
    <w:rsid w:val="007B6843"/>
    <w:rsid w:val="007B68F4"/>
    <w:rsid w:val="007B68FD"/>
    <w:rsid w:val="007D6FB9"/>
    <w:rsid w:val="007E1BCF"/>
    <w:rsid w:val="007F07A9"/>
    <w:rsid w:val="007F1635"/>
    <w:rsid w:val="007F401F"/>
    <w:rsid w:val="00810B91"/>
    <w:rsid w:val="0082192C"/>
    <w:rsid w:val="00825922"/>
    <w:rsid w:val="008547A1"/>
    <w:rsid w:val="008560E7"/>
    <w:rsid w:val="008569C3"/>
    <w:rsid w:val="008617D1"/>
    <w:rsid w:val="00866134"/>
    <w:rsid w:val="00870F53"/>
    <w:rsid w:val="00871B63"/>
    <w:rsid w:val="0087309F"/>
    <w:rsid w:val="00875CD0"/>
    <w:rsid w:val="008966AA"/>
    <w:rsid w:val="008B3822"/>
    <w:rsid w:val="008C1188"/>
    <w:rsid w:val="008C4725"/>
    <w:rsid w:val="008C48F3"/>
    <w:rsid w:val="008D68E6"/>
    <w:rsid w:val="008D6D6B"/>
    <w:rsid w:val="008E0BB3"/>
    <w:rsid w:val="008F6433"/>
    <w:rsid w:val="008F70C8"/>
    <w:rsid w:val="00907E87"/>
    <w:rsid w:val="00915128"/>
    <w:rsid w:val="00927DB1"/>
    <w:rsid w:val="00936942"/>
    <w:rsid w:val="00937BE8"/>
    <w:rsid w:val="00940CC0"/>
    <w:rsid w:val="00952EA8"/>
    <w:rsid w:val="00954F92"/>
    <w:rsid w:val="00961C3D"/>
    <w:rsid w:val="00961E50"/>
    <w:rsid w:val="00961F5A"/>
    <w:rsid w:val="00967A41"/>
    <w:rsid w:val="00972222"/>
    <w:rsid w:val="00981015"/>
    <w:rsid w:val="00982CF0"/>
    <w:rsid w:val="009844FC"/>
    <w:rsid w:val="00984A21"/>
    <w:rsid w:val="009873BB"/>
    <w:rsid w:val="00992A7D"/>
    <w:rsid w:val="00995C5D"/>
    <w:rsid w:val="009C0824"/>
    <w:rsid w:val="009D348A"/>
    <w:rsid w:val="009D6BF6"/>
    <w:rsid w:val="009E0B33"/>
    <w:rsid w:val="009E1C05"/>
    <w:rsid w:val="009E51EE"/>
    <w:rsid w:val="009F1D32"/>
    <w:rsid w:val="009F4CA6"/>
    <w:rsid w:val="00A03DE1"/>
    <w:rsid w:val="00A046A7"/>
    <w:rsid w:val="00A11C74"/>
    <w:rsid w:val="00A145B4"/>
    <w:rsid w:val="00A157B5"/>
    <w:rsid w:val="00A464EF"/>
    <w:rsid w:val="00A467BC"/>
    <w:rsid w:val="00A4746A"/>
    <w:rsid w:val="00A54FCE"/>
    <w:rsid w:val="00A73924"/>
    <w:rsid w:val="00A81EA0"/>
    <w:rsid w:val="00A83745"/>
    <w:rsid w:val="00A87646"/>
    <w:rsid w:val="00A87937"/>
    <w:rsid w:val="00A87C9A"/>
    <w:rsid w:val="00A9229F"/>
    <w:rsid w:val="00A962AE"/>
    <w:rsid w:val="00AA3BD4"/>
    <w:rsid w:val="00AA5DC4"/>
    <w:rsid w:val="00AD322C"/>
    <w:rsid w:val="00AD3E87"/>
    <w:rsid w:val="00AE13EA"/>
    <w:rsid w:val="00AF5811"/>
    <w:rsid w:val="00AF7332"/>
    <w:rsid w:val="00AF77BC"/>
    <w:rsid w:val="00AF7E34"/>
    <w:rsid w:val="00B01211"/>
    <w:rsid w:val="00B03DA9"/>
    <w:rsid w:val="00B24084"/>
    <w:rsid w:val="00B30E38"/>
    <w:rsid w:val="00B40C17"/>
    <w:rsid w:val="00B47378"/>
    <w:rsid w:val="00B62EF0"/>
    <w:rsid w:val="00B6300E"/>
    <w:rsid w:val="00B67ED4"/>
    <w:rsid w:val="00B74FDE"/>
    <w:rsid w:val="00B82141"/>
    <w:rsid w:val="00B906D6"/>
    <w:rsid w:val="00BA553C"/>
    <w:rsid w:val="00BB5416"/>
    <w:rsid w:val="00BC060D"/>
    <w:rsid w:val="00BC5B45"/>
    <w:rsid w:val="00BD0173"/>
    <w:rsid w:val="00BD1B95"/>
    <w:rsid w:val="00BD3CDE"/>
    <w:rsid w:val="00BD627C"/>
    <w:rsid w:val="00BD6487"/>
    <w:rsid w:val="00BE4289"/>
    <w:rsid w:val="00BE5004"/>
    <w:rsid w:val="00BF081B"/>
    <w:rsid w:val="00BF17C4"/>
    <w:rsid w:val="00BF35E4"/>
    <w:rsid w:val="00C002C0"/>
    <w:rsid w:val="00C16A4B"/>
    <w:rsid w:val="00C24EC0"/>
    <w:rsid w:val="00C25EE0"/>
    <w:rsid w:val="00C26290"/>
    <w:rsid w:val="00C26766"/>
    <w:rsid w:val="00C31E6F"/>
    <w:rsid w:val="00C4265B"/>
    <w:rsid w:val="00C47DB7"/>
    <w:rsid w:val="00C518EA"/>
    <w:rsid w:val="00C6257B"/>
    <w:rsid w:val="00C63150"/>
    <w:rsid w:val="00C738BA"/>
    <w:rsid w:val="00C80FD3"/>
    <w:rsid w:val="00C814B1"/>
    <w:rsid w:val="00C82A42"/>
    <w:rsid w:val="00C83D41"/>
    <w:rsid w:val="00C934BE"/>
    <w:rsid w:val="00CA70AC"/>
    <w:rsid w:val="00CA7F5A"/>
    <w:rsid w:val="00CB075D"/>
    <w:rsid w:val="00CB1DD4"/>
    <w:rsid w:val="00CF4455"/>
    <w:rsid w:val="00D00FC0"/>
    <w:rsid w:val="00D02EFD"/>
    <w:rsid w:val="00D04756"/>
    <w:rsid w:val="00D04CF4"/>
    <w:rsid w:val="00D1709F"/>
    <w:rsid w:val="00D32C4C"/>
    <w:rsid w:val="00D36E30"/>
    <w:rsid w:val="00D623CC"/>
    <w:rsid w:val="00D62E9D"/>
    <w:rsid w:val="00D73739"/>
    <w:rsid w:val="00D73E08"/>
    <w:rsid w:val="00D75754"/>
    <w:rsid w:val="00D83BB0"/>
    <w:rsid w:val="00D9201E"/>
    <w:rsid w:val="00D920E1"/>
    <w:rsid w:val="00DB2CF9"/>
    <w:rsid w:val="00DB5999"/>
    <w:rsid w:val="00DB6D40"/>
    <w:rsid w:val="00DB7BA3"/>
    <w:rsid w:val="00DC1855"/>
    <w:rsid w:val="00DC29DE"/>
    <w:rsid w:val="00DE37D9"/>
    <w:rsid w:val="00DE46DF"/>
    <w:rsid w:val="00DE5645"/>
    <w:rsid w:val="00E02E0E"/>
    <w:rsid w:val="00E035A7"/>
    <w:rsid w:val="00E06447"/>
    <w:rsid w:val="00E270F0"/>
    <w:rsid w:val="00E4136A"/>
    <w:rsid w:val="00E60824"/>
    <w:rsid w:val="00E6097D"/>
    <w:rsid w:val="00E728A5"/>
    <w:rsid w:val="00E761CB"/>
    <w:rsid w:val="00E83120"/>
    <w:rsid w:val="00E87F6D"/>
    <w:rsid w:val="00E92104"/>
    <w:rsid w:val="00E922D1"/>
    <w:rsid w:val="00EA1F7B"/>
    <w:rsid w:val="00EB09B2"/>
    <w:rsid w:val="00EB7B39"/>
    <w:rsid w:val="00EC723B"/>
    <w:rsid w:val="00EE654F"/>
    <w:rsid w:val="00EE7AF4"/>
    <w:rsid w:val="00F164A3"/>
    <w:rsid w:val="00F174FB"/>
    <w:rsid w:val="00F2069E"/>
    <w:rsid w:val="00F23CB8"/>
    <w:rsid w:val="00F34368"/>
    <w:rsid w:val="00F4177F"/>
    <w:rsid w:val="00F419CB"/>
    <w:rsid w:val="00F41E0A"/>
    <w:rsid w:val="00F436C4"/>
    <w:rsid w:val="00F47BE2"/>
    <w:rsid w:val="00F47E06"/>
    <w:rsid w:val="00F622EB"/>
    <w:rsid w:val="00F63EA9"/>
    <w:rsid w:val="00F80A6A"/>
    <w:rsid w:val="00F83453"/>
    <w:rsid w:val="00FB3C63"/>
    <w:rsid w:val="00FB5AD4"/>
    <w:rsid w:val="00FC649B"/>
    <w:rsid w:val="00FC6CE2"/>
    <w:rsid w:val="00FD57DA"/>
    <w:rsid w:val="00FE76D0"/>
    <w:rsid w:val="00FF0DE7"/>
    <w:rsid w:val="00FF2513"/>
    <w:rsid w:val="00FF2803"/>
    <w:rsid w:val="00FF2971"/>
    <w:rsid w:val="00FF2C1E"/>
    <w:rsid w:val="00FF5DC8"/>
    <w:rsid w:val="056117E3"/>
    <w:rsid w:val="2B351A58"/>
    <w:rsid w:val="37FF7CAE"/>
    <w:rsid w:val="3AA0792C"/>
    <w:rsid w:val="3D42349B"/>
    <w:rsid w:val="3DDB124A"/>
    <w:rsid w:val="424371B1"/>
    <w:rsid w:val="441347A3"/>
    <w:rsid w:val="45240FFC"/>
    <w:rsid w:val="4966327A"/>
    <w:rsid w:val="4BB4277A"/>
    <w:rsid w:val="5E0D1C70"/>
    <w:rsid w:val="5E1A20EF"/>
    <w:rsid w:val="69393D31"/>
    <w:rsid w:val="70BD26F7"/>
    <w:rsid w:val="72B1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64FCEF8"/>
  <w15:docId w15:val="{C4C3B825-CDCB-4443-B0E4-5AAE115B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67B"/>
    <w:pPr>
      <w:spacing w:after="160" w:line="278" w:lineRule="auto"/>
    </w:pPr>
    <w:rPr>
      <w:rFonts w:eastAsiaTheme="minorHAnsi"/>
      <w:kern w:val="2"/>
      <w:sz w:val="24"/>
      <w:szCs w:val="24"/>
      <w:lang w:val="id-ID" w:eastAsia="en-US"/>
      <w14:ligatures w14:val="standardContextual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ontParagrafDefault">
    <w:name w:val="Default Paragraph Font"/>
    <w:uiPriority w:val="1"/>
    <w:semiHidden/>
    <w:unhideWhenUsed/>
    <w:rsid w:val="0068567B"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  <w:rsid w:val="0068567B"/>
  </w:style>
  <w:style w:type="paragraph" w:styleId="TeksBalon">
    <w:name w:val="Balloon Text"/>
    <w:basedOn w:val="Normal"/>
    <w:link w:val="TeksBalonK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Isi">
    <w:name w:val="Body Text"/>
    <w:basedOn w:val="Normal"/>
    <w:link w:val="TeksIsiKAR"/>
    <w:uiPriority w:val="1"/>
    <w:qFormat/>
    <w:pPr>
      <w:widowControl w:val="0"/>
      <w:autoSpaceDE w:val="0"/>
      <w:autoSpaceDN w:val="0"/>
      <w:spacing w:after="0" w:line="240" w:lineRule="auto"/>
      <w:ind w:left="1420"/>
      <w:jc w:val="both"/>
    </w:pPr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TMLSudahDiformat">
    <w:name w:val="HTML Preformatted"/>
    <w:basedOn w:val="Normal"/>
    <w:link w:val="HTMLSudahDiformatKAR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FontParagrafDefaul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paragraph" w:styleId="Subjudul">
    <w:name w:val="Subtitle"/>
    <w:basedOn w:val="Normal"/>
    <w:next w:val="Normal"/>
    <w:link w:val="SubjudulK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KisiTabel">
    <w:name w:val="Table Grid"/>
    <w:basedOn w:val="TabelNormal"/>
    <w:uiPriority w:val="39"/>
    <w:qFormat/>
    <w:rPr>
      <w:lang w:val="zh-CN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dul">
    <w:name w:val="Title"/>
    <w:basedOn w:val="Normal"/>
    <w:next w:val="Normal"/>
    <w:link w:val="JudulK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27"/>
      </w:tabs>
      <w:spacing w:after="100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80"/>
    </w:pPr>
  </w:style>
  <w:style w:type="character" w:customStyle="1" w:styleId="Judul1KAR">
    <w:name w:val="Judul 1 KAR"/>
    <w:basedOn w:val="FontParagrafDefault"/>
    <w:link w:val="Judul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Judul9KAR">
    <w:name w:val="Judul 9 KAR"/>
    <w:basedOn w:val="FontParagrafDefault"/>
    <w:link w:val="Judul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JudulKAR">
    <w:name w:val="Judul KAR"/>
    <w:basedOn w:val="FontParagrafDefault"/>
    <w:link w:val="Judul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judulKAR">
    <w:name w:val="Subjudul KAR"/>
    <w:basedOn w:val="FontParagrafDefault"/>
    <w:link w:val="Subjudul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qFormat/>
    <w:rPr>
      <w:i/>
      <w:iCs/>
      <w:color w:val="404040" w:themeColor="text1" w:themeTint="BF"/>
    </w:rPr>
  </w:style>
  <w:style w:type="paragraph" w:styleId="DaftarParagraf">
    <w:name w:val="List Paragraph"/>
    <w:basedOn w:val="Normal"/>
    <w:link w:val="DaftarParagrafK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FontParagrafDefault"/>
    <w:uiPriority w:val="21"/>
    <w:qFormat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FontParagrafDefault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70" w:lineRule="exact"/>
      <w:ind w:left="7"/>
      <w:jc w:val="center"/>
    </w:pPr>
    <w:rPr>
      <w:rFonts w:ascii="Times New Roman" w:eastAsia="Times New Roman" w:hAnsi="Times New Roman" w:cs="Times New Roman"/>
      <w:lang w:val="id"/>
    </w:rPr>
  </w:style>
  <w:style w:type="character" w:customStyle="1" w:styleId="TeksIsiKAR">
    <w:name w:val="Teks Isi KAR"/>
    <w:basedOn w:val="FontParagrafDefault"/>
    <w:link w:val="TeksIsi"/>
    <w:uiPriority w:val="1"/>
    <w:qFormat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TeksBalonKAR">
    <w:name w:val="Teks Balon KAR"/>
    <w:basedOn w:val="FontParagrafDefault"/>
    <w:link w:val="TeksBalon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DaftarParagrafKAR">
    <w:name w:val="Daftar Paragraf KAR"/>
    <w:link w:val="DaftarParagraf"/>
    <w:uiPriority w:val="34"/>
    <w:qFormat/>
  </w:style>
  <w:style w:type="character" w:styleId="Tempatpenampungteks">
    <w:name w:val="Placeholder Text"/>
    <w:basedOn w:val="FontParagrafDefault"/>
    <w:uiPriority w:val="99"/>
    <w:semiHidden/>
    <w:qFormat/>
    <w:rPr>
      <w:color w:val="666666"/>
    </w:rPr>
  </w:style>
  <w:style w:type="paragraph" w:customStyle="1" w:styleId="TOCHeading1">
    <w:name w:val="TOC Heading1"/>
    <w:basedOn w:val="Judul1"/>
    <w:next w:val="Normal"/>
    <w:uiPriority w:val="39"/>
    <w:unhideWhenUsed/>
    <w:qFormat/>
    <w:pPr>
      <w:spacing w:before="240" w:after="0"/>
      <w:outlineLvl w:val="9"/>
    </w:pPr>
    <w:rPr>
      <w:sz w:val="32"/>
      <w:szCs w:val="32"/>
    </w:rPr>
  </w:style>
  <w:style w:type="character" w:customStyle="1" w:styleId="SebutanYangBelumTerselesaikan1">
    <w:name w:val="Sebutan Yang Belum Terselesaikan1"/>
    <w:basedOn w:val="FontParagrafDefaul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TMLSudahDiformatKAR">
    <w:name w:val="HTML Sudah Diformat KAR"/>
    <w:basedOn w:val="FontParagrafDefault"/>
    <w:link w:val="HTMLSudahDiformat"/>
    <w:uiPriority w:val="99"/>
    <w:semiHidden/>
    <w:qFormat/>
    <w:rPr>
      <w:rFonts w:ascii="Consolas" w:eastAsiaTheme="minorHAnsi" w:hAnsi="Consolas"/>
      <w:kern w:val="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57B8C1C-5652-479D-9FBC-E15BA100A2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dhini ayu</dc:creator>
  <cp:lastModifiedBy>Owner</cp:lastModifiedBy>
  <cp:revision>2</cp:revision>
  <cp:lastPrinted>2026-07-02T04:53:00Z</cp:lastPrinted>
  <dcterms:created xsi:type="dcterms:W3CDTF">2026-07-03T11:11:00Z</dcterms:created>
  <dcterms:modified xsi:type="dcterms:W3CDTF">2026-07-03T11:11:00Z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AMA Manual of Style 11th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APA Style 7th edition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APSA Style Manual revised 2018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ASA Style Guide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(author-date/Harvard)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 Reference Guide version 11.29.2023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MLA Handbook 9th edition (in-text citations)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2dc83156-8ea5-3280-b611-04fe01677607</vt:lpwstr>
  </property>
  <property fmtid="{D5CDD505-2E9C-101B-9397-08002B2CF9AE}" pid="25" name="KSOTemplateDocerSaveRecord">
    <vt:lpwstr>eyJoZGlkIjoiZGI4ZTZmYmFhNDRjY2NhYjE2NDU0ODVkZjA3MGVjYjAiLCJ1c2VySWQiOiI4ODEzNzgzNzA1MDQ5In0=</vt:lpwstr>
  </property>
  <property fmtid="{D5CDD505-2E9C-101B-9397-08002B2CF9AE}" pid="26" name="KSOProductBuildVer">
    <vt:lpwstr>1033-12.1.0.26880</vt:lpwstr>
  </property>
  <property fmtid="{D5CDD505-2E9C-101B-9397-08002B2CF9AE}" pid="27" name="ICV">
    <vt:lpwstr>A26D3577AD464053A7953853B6E3896D_13</vt:lpwstr>
  </property>
</Properties>
</file>