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B152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EDUKASI KESEHATAN PENANGANAN AWAL DIARE PADA ORANG TUA YANG MEMILIKI BALITA  DI WILAYAH KERJA</w:t>
      </w:r>
    </w:p>
    <w:p w14:paraId="01CB7354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PUSKESMAS PAL MERAH II KOTA JAMBI</w:t>
      </w:r>
    </w:p>
    <w:p w14:paraId="75141D80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FBCBC5A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692950D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06CCAB8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KARYA TULIS ILMIAH</w:t>
      </w:r>
    </w:p>
    <w:p w14:paraId="48A9DB1F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7480BC7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61F8B120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id-ID"/>
        </w:rPr>
        <w:drawing>
          <wp:inline distT="0" distB="0" distL="0" distR="0" wp14:anchorId="46518A5D" wp14:editId="4135DE4A">
            <wp:extent cx="2411730" cy="2411730"/>
            <wp:effectExtent l="0" t="0" r="7620" b="7620"/>
            <wp:docPr id="1710081526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081526" name="Picture 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FEAE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6CA1BD3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29A337D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0B600F9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DITULIS OLEH:</w:t>
      </w:r>
    </w:p>
    <w:p w14:paraId="415043FF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DHINI AYU RAMADHANI</w:t>
      </w:r>
    </w:p>
    <w:p w14:paraId="3F4D6AEC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NIM : 40123241804</w:t>
      </w:r>
    </w:p>
    <w:p w14:paraId="180BBF0C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5ACE4A3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24CBFA50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404E9246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214E5EA6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SEKOLAH TINGGI ILMU KESEHATAN GARUDA PUTIH JAMBI</w:t>
      </w:r>
    </w:p>
    <w:p w14:paraId="5691CA43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PROGRAM DIPLOMA III KEPERAWATAN </w:t>
      </w:r>
    </w:p>
    <w:p w14:paraId="320962E1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TAHUN 2026</w:t>
      </w:r>
    </w:p>
    <w:p w14:paraId="2D2312DA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  <w:sectPr w:rsidR="006404EB" w:rsidSect="006404EB">
          <w:pgSz w:w="11906" w:h="16838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</w:p>
    <w:p w14:paraId="3597091E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EDUKASI KESEHATAN PENANGANAN AWAL DIARE PADA ORANG TUA  YANG MEMILIKI BALITA DI WILAYAH KERJA </w:t>
      </w:r>
    </w:p>
    <w:p w14:paraId="7E458828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PUSKESMAS PAL MERAH II KOTA JAMBI</w:t>
      </w:r>
    </w:p>
    <w:p w14:paraId="4C855294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31BDCEE9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59B77DA3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F5BAA82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KARYA TULIS ILMIAH</w:t>
      </w:r>
    </w:p>
    <w:p w14:paraId="2AA92454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5E381F5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Diajukan Sebagai Salah Satu Syarat Untuk Menyelesaikan </w:t>
      </w:r>
      <w:r>
        <w:rPr>
          <w:rFonts w:ascii="Times New Roman" w:hAnsi="Times New Roman" w:cs="Times New Roman"/>
          <w:bCs/>
        </w:rPr>
        <w:br/>
        <w:t>Pendidikan Diploma III Keperawatan</w:t>
      </w:r>
    </w:p>
    <w:p w14:paraId="73FD6CDE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C466AD2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47CE2F8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id-ID"/>
        </w:rPr>
        <w:drawing>
          <wp:inline distT="0" distB="0" distL="0" distR="0" wp14:anchorId="4A9D81D1" wp14:editId="178A0CF7">
            <wp:extent cx="2411730" cy="2411730"/>
            <wp:effectExtent l="0" t="0" r="7620" b="7620"/>
            <wp:docPr id="1658524446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524446" name="Picture 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BEE0E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8885E23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DITULIS OLEH:</w:t>
      </w:r>
    </w:p>
    <w:p w14:paraId="32903065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DHINI AYU RAMADHANI</w:t>
      </w:r>
    </w:p>
    <w:p w14:paraId="609D57B3" w14:textId="77777777" w:rsidR="006404EB" w:rsidRDefault="006404EB" w:rsidP="006404EB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NIM : 40123241804</w:t>
      </w:r>
    </w:p>
    <w:p w14:paraId="0F3A5309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B902E0D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54381E2" w14:textId="77777777" w:rsidR="006404EB" w:rsidRDefault="006404EB" w:rsidP="006404E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9DAC126" w14:textId="77777777" w:rsidR="006404EB" w:rsidRDefault="006404EB" w:rsidP="006404EB">
      <w:pPr>
        <w:spacing w:line="240" w:lineRule="auto"/>
        <w:rPr>
          <w:rFonts w:ascii="Times New Roman" w:hAnsi="Times New Roman" w:cs="Times New Roman"/>
          <w:b/>
        </w:rPr>
      </w:pPr>
    </w:p>
    <w:p w14:paraId="1830A6FF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SEKOLAH TINGGI ILMU KESEHATAN GARUDA PUTIH JAMBI</w:t>
      </w:r>
    </w:p>
    <w:p w14:paraId="1D835676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PROGRAM DIPLOMA III KEPERAWATAN </w:t>
      </w:r>
    </w:p>
    <w:p w14:paraId="5298ADD4" w14:textId="77777777" w:rsidR="006404EB" w:rsidRDefault="006404EB" w:rsidP="006404EB">
      <w:pPr>
        <w:spacing w:after="40" w:line="24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TAHUN 2026</w:t>
      </w:r>
    </w:p>
    <w:p w14:paraId="60549F9C" w14:textId="77777777" w:rsidR="008B57ED" w:rsidRDefault="008B57ED"/>
    <w:sectPr w:rsidR="008B57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EB"/>
    <w:rsid w:val="00621CD1"/>
    <w:rsid w:val="006404EB"/>
    <w:rsid w:val="008B57ED"/>
    <w:rsid w:val="009C4BB8"/>
    <w:rsid w:val="00E7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9AB2"/>
  <w15:chartTrackingRefBased/>
  <w15:docId w15:val="{2ABBEF09-45A7-49E4-BCE5-9D6DAAA7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4EB"/>
  </w:style>
  <w:style w:type="paragraph" w:styleId="Judul1">
    <w:name w:val="heading 1"/>
    <w:basedOn w:val="Normal"/>
    <w:next w:val="Normal"/>
    <w:link w:val="Judul1KAR"/>
    <w:uiPriority w:val="9"/>
    <w:qFormat/>
    <w:rsid w:val="00640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640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6404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40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04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0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0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0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0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640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640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404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404EB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04EB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04E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04E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04E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04E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0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0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0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0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0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04E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404E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04EB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0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04EB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04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2026-07-03T08:48:00Z</dcterms:created>
  <dcterms:modified xsi:type="dcterms:W3CDTF">2026-07-03T08:53:00Z</dcterms:modified>
</cp:coreProperties>
</file>