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AB7B5" w14:textId="77777777" w:rsidR="00235910" w:rsidRDefault="00235910" w:rsidP="00235910">
      <w:pPr>
        <w:pStyle w:val="Heading1"/>
      </w:pPr>
      <w:bookmarkStart w:id="0" w:name="_Toc236168689"/>
      <w:r>
        <w:t>DAFTAR ISI</w:t>
      </w:r>
      <w:bookmarkEnd w:id="0"/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  <w:lang w:val="en-ID"/>
        </w:rPr>
        <w:id w:val="-130322783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noProof/>
        </w:rPr>
      </w:sdtEndPr>
      <w:sdtContent>
        <w:p w14:paraId="28069AF5" w14:textId="77777777" w:rsidR="00235910" w:rsidRPr="00CF146D" w:rsidRDefault="00235910" w:rsidP="00235910">
          <w:pPr>
            <w:pStyle w:val="TOCHeading"/>
            <w:spacing w:before="0"/>
            <w:rPr>
              <w:sz w:val="2"/>
              <w:szCs w:val="2"/>
            </w:rPr>
          </w:pPr>
        </w:p>
        <w:p w14:paraId="20737AC1" w14:textId="77777777" w:rsidR="00235910" w:rsidRPr="00381065" w:rsidRDefault="00235910" w:rsidP="00235910">
          <w:pPr>
            <w:pStyle w:val="TOC1"/>
            <w:tabs>
              <w:tab w:val="right" w:leader="dot" w:pos="8261"/>
            </w:tabs>
            <w:rPr>
              <w:rFonts w:ascii="Times New Roman" w:eastAsiaTheme="minorEastAsia" w:hAnsi="Times New Roman" w:cs="Times New Roman"/>
              <w:noProof/>
            </w:rPr>
          </w:pPr>
          <w:r w:rsidRPr="00381065">
            <w:rPr>
              <w:rFonts w:ascii="Times New Roman" w:hAnsi="Times New Roman" w:cs="Times New Roman"/>
            </w:rPr>
            <w:fldChar w:fldCharType="begin"/>
          </w:r>
          <w:r w:rsidRPr="00381065">
            <w:rPr>
              <w:rFonts w:ascii="Times New Roman" w:hAnsi="Times New Roman" w:cs="Times New Roman"/>
            </w:rPr>
            <w:instrText xml:space="preserve"> TOC \o "1-3" \h \z \u </w:instrText>
          </w:r>
          <w:r w:rsidRPr="00381065">
            <w:rPr>
              <w:rFonts w:ascii="Times New Roman" w:hAnsi="Times New Roman" w:cs="Times New Roman"/>
            </w:rPr>
            <w:fldChar w:fldCharType="separate"/>
          </w:r>
          <w:hyperlink w:anchor="_Toc236168686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LEMBAR PERSETUJUAN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_Toc236168686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38F81D" w14:textId="77777777" w:rsidR="00235910" w:rsidRDefault="00235910" w:rsidP="00235910">
          <w:pPr>
            <w:pStyle w:val="TOC1"/>
            <w:tabs>
              <w:tab w:val="right" w:leader="dot" w:pos="8261"/>
            </w:tabs>
            <w:rPr>
              <w:rFonts w:ascii="Times New Roman" w:hAnsi="Times New Roman" w:cs="Times New Roman"/>
              <w:noProof/>
            </w:rPr>
          </w:pPr>
          <w:hyperlink w:anchor="_Toc236168687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LEMBAR PENGESAHAN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_Toc236168687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ii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9931446" w14:textId="77777777" w:rsidR="00235910" w:rsidRDefault="00235910" w:rsidP="00235910">
          <w:pPr>
            <w:spacing w:line="360" w:lineRule="auto"/>
            <w:rPr>
              <w:rFonts w:eastAsiaTheme="minorEastAsia"/>
            </w:rPr>
          </w:pPr>
          <w:r>
            <w:rPr>
              <w:rFonts w:eastAsiaTheme="minorEastAsia"/>
            </w:rPr>
            <w:t>DAFTAR RIWAYAT HIDUP</w:t>
          </w:r>
          <w:r w:rsidRPr="00D75782">
            <w:t xml:space="preserve"> </w:t>
          </w:r>
          <w:r w:rsidRPr="00D75782">
            <w:rPr>
              <w:rFonts w:eastAsiaTheme="minorEastAsia"/>
            </w:rPr>
            <w:t>..............................................</w:t>
          </w:r>
          <w:r>
            <w:rPr>
              <w:rFonts w:eastAsiaTheme="minorEastAsia"/>
            </w:rPr>
            <w:t>......................................i</w:t>
          </w:r>
          <w:r w:rsidRPr="00D75782">
            <w:rPr>
              <w:rFonts w:eastAsiaTheme="minorEastAsia"/>
            </w:rPr>
            <w:t>v</w:t>
          </w:r>
        </w:p>
        <w:p w14:paraId="4A7DB3EB" w14:textId="77777777" w:rsidR="00235910" w:rsidRPr="00D75782" w:rsidRDefault="00235910" w:rsidP="00235910">
          <w:pPr>
            <w:spacing w:line="360" w:lineRule="auto"/>
            <w:rPr>
              <w:rFonts w:eastAsiaTheme="minorEastAsia"/>
            </w:rPr>
          </w:pPr>
          <w:r>
            <w:rPr>
              <w:rFonts w:eastAsiaTheme="minorEastAsia"/>
            </w:rPr>
            <w:t>PERNYATAAN KEASLIAN</w:t>
          </w:r>
          <w:r w:rsidRPr="00F03A1D">
            <w:t xml:space="preserve"> </w:t>
          </w:r>
          <w:r w:rsidRPr="00F03A1D">
            <w:rPr>
              <w:rFonts w:eastAsiaTheme="minorEastAsia"/>
            </w:rPr>
            <w:t>...................................</w:t>
          </w:r>
          <w:r>
            <w:rPr>
              <w:rFonts w:eastAsiaTheme="minorEastAsia"/>
            </w:rPr>
            <w:t>......................................</w:t>
          </w:r>
          <w:r w:rsidRPr="00F03A1D">
            <w:rPr>
              <w:rFonts w:eastAsiaTheme="minorEastAsia"/>
            </w:rPr>
            <w:t>............ v</w:t>
          </w:r>
        </w:p>
        <w:p w14:paraId="536C2D30" w14:textId="77777777" w:rsidR="00235910" w:rsidRPr="00381065" w:rsidRDefault="00235910" w:rsidP="00235910">
          <w:pPr>
            <w:pStyle w:val="TOC1"/>
            <w:tabs>
              <w:tab w:val="right" w:leader="dot" w:pos="8261"/>
            </w:tabs>
            <w:rPr>
              <w:rFonts w:ascii="Times New Roman" w:eastAsiaTheme="minorEastAsia" w:hAnsi="Times New Roman" w:cs="Times New Roman"/>
              <w:noProof/>
            </w:rPr>
          </w:pPr>
          <w:hyperlink w:anchor="_Toc236168688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KATA PENGANTAR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_Toc236168688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iii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0E7D13" w14:textId="77777777" w:rsidR="00235910" w:rsidRPr="00381065" w:rsidRDefault="00235910" w:rsidP="00235910">
          <w:pPr>
            <w:pStyle w:val="TOC1"/>
            <w:tabs>
              <w:tab w:val="right" w:leader="dot" w:pos="8261"/>
            </w:tabs>
            <w:rPr>
              <w:rFonts w:ascii="Times New Roman" w:eastAsiaTheme="minorEastAsia" w:hAnsi="Times New Roman" w:cs="Times New Roman"/>
              <w:noProof/>
            </w:rPr>
          </w:pPr>
          <w:hyperlink w:anchor="_Toc236168689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DAFTAR ISI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_Toc236168689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ix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E13EA8" w14:textId="77777777" w:rsidR="00235910" w:rsidRPr="00381065" w:rsidRDefault="00235910" w:rsidP="00235910">
          <w:pPr>
            <w:pStyle w:val="TOC1"/>
            <w:tabs>
              <w:tab w:val="right" w:leader="dot" w:pos="8261"/>
            </w:tabs>
            <w:rPr>
              <w:rFonts w:ascii="Times New Roman" w:eastAsiaTheme="minorEastAsia" w:hAnsi="Times New Roman" w:cs="Times New Roman"/>
              <w:noProof/>
            </w:rPr>
          </w:pPr>
          <w:hyperlink w:anchor="_Toc236168690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DAFTAR TABEL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_Toc236168690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xii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22D9D82" w14:textId="77777777" w:rsidR="00235910" w:rsidRPr="00381065" w:rsidRDefault="00235910" w:rsidP="00235910">
          <w:pPr>
            <w:pStyle w:val="TOC1"/>
            <w:tabs>
              <w:tab w:val="right" w:leader="dot" w:pos="8261"/>
            </w:tabs>
            <w:rPr>
              <w:rFonts w:ascii="Times New Roman" w:eastAsiaTheme="minorEastAsia" w:hAnsi="Times New Roman" w:cs="Times New Roman"/>
              <w:noProof/>
            </w:rPr>
          </w:pPr>
          <w:hyperlink w:anchor="_Toc236168691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DAFTAR GAMBAR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_Toc236168691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xiii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B003BFA" w14:textId="77777777" w:rsidR="00235910" w:rsidRPr="00381065" w:rsidRDefault="00235910" w:rsidP="00235910">
          <w:pPr>
            <w:pStyle w:val="TOC1"/>
            <w:tabs>
              <w:tab w:val="right" w:leader="dot" w:pos="8261"/>
            </w:tabs>
            <w:rPr>
              <w:rFonts w:ascii="Times New Roman" w:eastAsiaTheme="minorEastAsia" w:hAnsi="Times New Roman" w:cs="Times New Roman"/>
              <w:noProof/>
            </w:rPr>
          </w:pPr>
          <w:hyperlink w:anchor="_Toc236168692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DAFTAR LAMPIRAN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_Toc236168692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xiv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3099EB2" w14:textId="77777777" w:rsidR="00235910" w:rsidRPr="00381065" w:rsidRDefault="00235910" w:rsidP="00235910">
          <w:pPr>
            <w:pStyle w:val="TOC1"/>
            <w:tabs>
              <w:tab w:val="right" w:leader="dot" w:pos="8261"/>
            </w:tabs>
            <w:rPr>
              <w:rFonts w:ascii="Times New Roman" w:eastAsiaTheme="minorEastAsia" w:hAnsi="Times New Roman" w:cs="Times New Roman"/>
              <w:noProof/>
            </w:rPr>
          </w:pPr>
          <w:hyperlink w:anchor="_Toc236168693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 xml:space="preserve">BAB 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I PENDAHULUAN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_Toc236168693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319D7F9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695" w:history="1">
            <w:r w:rsidRPr="00381065">
              <w:rPr>
                <w:rStyle w:val="Hyperlink"/>
                <w:rFonts w:ascii="Times New Roman" w:hAnsi="Times New Roman" w:cs="Times New Roman"/>
              </w:rPr>
              <w:t>1.1 Latar Belakang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_Toc236168695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1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717F45F8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696" w:history="1">
            <w:r w:rsidRPr="00381065">
              <w:rPr>
                <w:rStyle w:val="Hyperlink"/>
                <w:rFonts w:ascii="Times New Roman" w:hAnsi="Times New Roman" w:cs="Times New Roman"/>
              </w:rPr>
              <w:t>1.2 Rumusan Masalah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_Toc236168696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8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3AAC251E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697" w:history="1">
            <w:r w:rsidRPr="00381065">
              <w:rPr>
                <w:rStyle w:val="Hyperlink"/>
                <w:rFonts w:ascii="Times New Roman" w:hAnsi="Times New Roman" w:cs="Times New Roman"/>
              </w:rPr>
              <w:t>1.3 Tujuan Penelitian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_Toc236168697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8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7918CAA2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698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1.3.1 Tujuan Umum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_Toc236168698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722A7C8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699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1.3.2 Tujuan Khusus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_Toc236168699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78B721C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00" w:history="1">
            <w:r w:rsidRPr="00381065">
              <w:rPr>
                <w:rStyle w:val="Hyperlink"/>
                <w:rFonts w:ascii="Times New Roman" w:hAnsi="Times New Roman" w:cs="Times New Roman"/>
              </w:rPr>
              <w:t>1.4 Manfaat Penelitian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_Toc236168700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9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BA55677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01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1.4.1 Manfaat Teoretis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_Toc236168701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0F2F935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02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1.4.2 Manfaat Praktis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_Toc236168702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44F4843" w14:textId="77777777" w:rsidR="00235910" w:rsidRPr="00381065" w:rsidRDefault="00235910" w:rsidP="00235910">
          <w:pPr>
            <w:pStyle w:val="TOC1"/>
            <w:tabs>
              <w:tab w:val="right" w:leader="dot" w:pos="8261"/>
            </w:tabs>
            <w:rPr>
              <w:rFonts w:ascii="Times New Roman" w:eastAsiaTheme="minorEastAsia" w:hAnsi="Times New Roman" w:cs="Times New Roman"/>
              <w:noProof/>
            </w:rPr>
          </w:pPr>
          <w:hyperlink w:anchor="_Toc236168703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BAB I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>I TINJAUAN PUSTAKA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_Toc236168703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93FC4B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05" w:history="1">
            <w:r w:rsidRPr="00381065">
              <w:rPr>
                <w:rStyle w:val="Hyperlink"/>
                <w:rFonts w:ascii="Times New Roman" w:hAnsi="Times New Roman" w:cs="Times New Roman"/>
              </w:rPr>
              <w:t xml:space="preserve">2.1 </w:t>
            </w:r>
            <w:r w:rsidRPr="00381065">
              <w:rPr>
                <w:rStyle w:val="Hyperlink"/>
                <w:rFonts w:ascii="Times New Roman" w:hAnsi="Times New Roman" w:cs="Times New Roman"/>
                <w:i/>
                <w:iCs/>
              </w:rPr>
              <w:t xml:space="preserve">Grandtheory </w:t>
            </w:r>
            <w:r w:rsidRPr="00381065">
              <w:rPr>
                <w:rStyle w:val="Hyperlink"/>
                <w:rFonts w:ascii="Times New Roman" w:hAnsi="Times New Roman" w:cs="Times New Roman"/>
              </w:rPr>
              <w:t>yaitu Teori Kepuasan Pelanggan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_Toc236168705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10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2842ADCD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06" w:history="1">
            <w:r w:rsidRPr="00381065">
              <w:rPr>
                <w:rStyle w:val="Hyperlink"/>
                <w:rFonts w:ascii="Times New Roman" w:hAnsi="Times New Roman" w:cs="Times New Roman"/>
              </w:rPr>
              <w:t>2.2 Rumah Sakit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_Toc236168706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11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2112622C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07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2.2.1 Fungsi dan Tugas Rumah Sakit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_Toc236168707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94CFD83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08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2.2.2 Kewajiban dan Hak Rumah Sakit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_Toc236168708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9A66806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09" w:history="1">
            <w:r w:rsidRPr="00381065">
              <w:rPr>
                <w:rStyle w:val="Hyperlink"/>
                <w:rFonts w:ascii="Times New Roman" w:hAnsi="Times New Roman" w:cs="Times New Roman"/>
              </w:rPr>
              <w:t>2.3 Kinerja Pegawai Administrasi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_Toc236168709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16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7FF19B6C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10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2.3.1 Pengertian Kinerja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_Toc236168710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E47824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11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2.3.2 Pengertian Pegawai Administrasi Rumah Sakit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_Toc236168711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1E1EB4C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12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 xml:space="preserve">2.3.3 </w:t>
            </w:r>
            <w:r w:rsidRPr="0038106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Peran Petugas Administrasi dalam Pelayanan Kesehatan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_Toc236168712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0CA3F2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13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2.3.4 Faktor-Faktor yang Mempengaruhi Kinerja Pegawai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_Toc236168713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FA2C84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14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2.3.5 Indikator Kinerja Pegawai Administrasi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_Toc236168714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8AA73C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15" w:history="1">
            <w:r w:rsidRPr="00381065">
              <w:rPr>
                <w:rStyle w:val="Hyperlink"/>
                <w:rFonts w:ascii="Times New Roman" w:hAnsi="Times New Roman" w:cs="Times New Roman"/>
              </w:rPr>
              <w:t>2.4 Kepuasan Pasien BPJS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_Toc236168715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22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303E7620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16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2.4.1 Pengertian Kepuasan Pasien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_Toc236168716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466E7B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17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2.4.2 Pasien BPJS Kesehatan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_Toc236168717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09621E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18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2.4.3 Indikator Kepuasan Pasien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_Toc236168718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705CEEC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19" w:history="1">
            <w:r w:rsidRPr="00381065">
              <w:rPr>
                <w:rStyle w:val="Hyperlink"/>
                <w:rFonts w:ascii="Times New Roman" w:hAnsi="Times New Roman" w:cs="Times New Roman"/>
              </w:rPr>
              <w:t>2.5 Hubungan Kinerja Pegawai Administrasi dengan Kepuasan Pasien BPJS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_Toc236168719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28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44E00C26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20" w:history="1">
            <w:r w:rsidRPr="00381065">
              <w:rPr>
                <w:rStyle w:val="Hyperlink"/>
                <w:rFonts w:ascii="Times New Roman" w:hAnsi="Times New Roman" w:cs="Times New Roman"/>
              </w:rPr>
              <w:t>2.6 Kerangka Konsep Peneltian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_Toc236168720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30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623EF488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21" w:history="1">
            <w:r w:rsidRPr="00381065">
              <w:rPr>
                <w:rStyle w:val="Hyperlink"/>
                <w:rFonts w:ascii="Times New Roman" w:hAnsi="Times New Roman" w:cs="Times New Roman"/>
              </w:rPr>
              <w:t>2.7 Penelitian Terdahulu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_Toc236168721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32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2437E05F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22" w:history="1">
            <w:r w:rsidRPr="00381065">
              <w:rPr>
                <w:rStyle w:val="Hyperlink"/>
                <w:rFonts w:ascii="Times New Roman" w:hAnsi="Times New Roman" w:cs="Times New Roman"/>
              </w:rPr>
              <w:t>2.8 Konsep Hipotesis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_Toc236168722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35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0EA7639F" w14:textId="77777777" w:rsidR="00235910" w:rsidRPr="00381065" w:rsidRDefault="00235910" w:rsidP="00235910">
          <w:pPr>
            <w:pStyle w:val="TOC1"/>
            <w:tabs>
              <w:tab w:val="right" w:leader="dot" w:pos="8261"/>
            </w:tabs>
            <w:rPr>
              <w:rFonts w:ascii="Times New Roman" w:eastAsiaTheme="minorEastAsia" w:hAnsi="Times New Roman" w:cs="Times New Roman"/>
              <w:noProof/>
            </w:rPr>
          </w:pPr>
          <w:hyperlink w:anchor="_Toc236168723" w:history="1">
            <w:r w:rsidRPr="0038106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BAB II</w:t>
            </w:r>
            <w:r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I METODOLOGI PENELITIAN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_Toc236168723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37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6A58CB3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25" w:history="1">
            <w:r w:rsidRPr="00381065">
              <w:rPr>
                <w:rStyle w:val="Hyperlink"/>
                <w:rFonts w:ascii="Times New Roman" w:hAnsi="Times New Roman" w:cs="Times New Roman"/>
              </w:rPr>
              <w:t>3.1 Jenis Penelitian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_Toc236168725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37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81382DF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26" w:history="1">
            <w:r w:rsidRPr="00381065">
              <w:rPr>
                <w:rStyle w:val="Hyperlink"/>
                <w:rFonts w:ascii="Times New Roman" w:hAnsi="Times New Roman" w:cs="Times New Roman"/>
              </w:rPr>
              <w:t>3.2 Lokasi dan Waktu Penelitian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_Toc236168726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37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7F9088AA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27" w:history="1">
            <w:r w:rsidRPr="00381065">
              <w:rPr>
                <w:rStyle w:val="Hyperlink"/>
                <w:rFonts w:ascii="Times New Roman" w:hAnsi="Times New Roman" w:cs="Times New Roman"/>
              </w:rPr>
              <w:t>3.3 Populasi dan Sampel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_Toc236168727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37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66D7D1EC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28" w:history="1">
            <w:r w:rsidRPr="0038106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3.3.1 Populasi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_Toc236168728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37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9D47CB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29" w:history="1">
            <w:r w:rsidRPr="0038106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3.3.2 Sampel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_Toc236168729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38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CD7F04B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30" w:history="1">
            <w:r w:rsidRPr="00381065">
              <w:rPr>
                <w:rStyle w:val="Hyperlink"/>
                <w:rFonts w:ascii="Times New Roman" w:hAnsi="Times New Roman" w:cs="Times New Roman"/>
              </w:rPr>
              <w:t>3.4 Kriteria Inklusi dan Eksklusi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_Toc236168730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39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732A33E7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31" w:history="1">
            <w:r w:rsidRPr="0038106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3.4.1 Kriteria Inklusi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_Toc236168731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5161546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32" w:history="1">
            <w:r w:rsidRPr="0038106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3.4.2 Kriteria Eksklusi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_Toc236168732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39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B3AF353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33" w:history="1">
            <w:r w:rsidRPr="00381065">
              <w:rPr>
                <w:rStyle w:val="Hyperlink"/>
                <w:rFonts w:ascii="Times New Roman" w:hAnsi="Times New Roman" w:cs="Times New Roman"/>
              </w:rPr>
              <w:t>3.5 Variabel Penelitian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_Toc236168733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39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0F958947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34" w:history="1">
            <w:r w:rsidRPr="00381065">
              <w:rPr>
                <w:rStyle w:val="Hyperlink"/>
                <w:rFonts w:ascii="Times New Roman" w:hAnsi="Times New Roman" w:cs="Times New Roman"/>
              </w:rPr>
              <w:t>3.6 Definisi Operasional Variabel (SERVQUAL)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_Toc236168734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40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76C01F43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35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Variabel X: Kinerja Pegawai Administrasi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_Toc236168735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37C4F91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36" w:history="1">
            <w:r w:rsidRPr="00381065">
              <w:rPr>
                <w:rStyle w:val="Hyperlink"/>
                <w:rFonts w:ascii="Times New Roman" w:hAnsi="Times New Roman" w:cs="Times New Roman"/>
                <w:noProof/>
              </w:rPr>
              <w:t>Variabel Y: Kepuasan Pasien BPJS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_Toc236168736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41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053BD4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37" w:history="1">
            <w:r w:rsidRPr="00381065">
              <w:rPr>
                <w:rStyle w:val="Hyperlink"/>
                <w:rFonts w:ascii="Times New Roman" w:hAnsi="Times New Roman" w:cs="Times New Roman"/>
              </w:rPr>
              <w:t>3.7 Sumber Data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_Toc236168737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42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4AD4F8CD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38" w:history="1">
            <w:r w:rsidRPr="0038106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3.7.1 Data Primer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_Toc236168738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42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59A092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39" w:history="1">
            <w:r w:rsidRPr="0038106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3.7.2 Data Sekunder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_Toc236168739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42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471E18B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40" w:history="1">
            <w:r w:rsidRPr="0038106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3.8 Metode Pengumpulan Data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_Toc236168740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42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FE68FE6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41" w:history="1">
            <w:r w:rsidRPr="00381065">
              <w:rPr>
                <w:rStyle w:val="Hyperlink"/>
                <w:rFonts w:ascii="Times New Roman" w:hAnsi="Times New Roman" w:cs="Times New Roman"/>
              </w:rPr>
              <w:t>3.9 Uji Validitas dan Reliabilitas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_Toc236168741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44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B2B54E0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42" w:history="1">
            <w:r w:rsidRPr="0038106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3.9.1 Uji Validitas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_Toc236168742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44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8640BEA" w14:textId="77777777" w:rsidR="00235910" w:rsidRPr="00381065" w:rsidRDefault="00235910" w:rsidP="00235910">
          <w:pPr>
            <w:pStyle w:val="TOC3"/>
            <w:rPr>
              <w:rFonts w:ascii="Times New Roman" w:eastAsiaTheme="minorEastAsia" w:hAnsi="Times New Roman" w:cs="Times New Roman"/>
              <w:noProof/>
            </w:rPr>
          </w:pPr>
          <w:hyperlink w:anchor="_Toc236168743" w:history="1">
            <w:r w:rsidRPr="0038106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3.9.2 Uji Reliabilitas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instrText xml:space="preserve"> PAGEREF _Toc236168743 \h </w:instrTex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45</w:t>
            </w:r>
            <w:r w:rsidRPr="00381065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29D11F" w14:textId="77777777" w:rsidR="00235910" w:rsidRDefault="00235910" w:rsidP="00235910">
          <w:pPr>
            <w:pStyle w:val="TOC2"/>
            <w:rPr>
              <w:rFonts w:ascii="Times New Roman" w:hAnsi="Times New Roman" w:cs="Times New Roman"/>
            </w:rPr>
          </w:pPr>
          <w:hyperlink w:anchor="_Toc236168744" w:history="1">
            <w:r w:rsidRPr="00381065">
              <w:rPr>
                <w:rStyle w:val="Hyperlink"/>
                <w:rFonts w:ascii="Times New Roman" w:hAnsi="Times New Roman" w:cs="Times New Roman"/>
              </w:rPr>
              <w:t>3.10 Teknik Analisis Data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_Toc236168744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45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C48662E" w14:textId="77777777" w:rsidR="00235910" w:rsidRDefault="00235910" w:rsidP="00235910">
          <w:r>
            <w:rPr>
              <w:rFonts w:eastAsiaTheme="minorEastAsia"/>
              <w:lang w:val="en-US"/>
            </w:rPr>
            <w:t>BAB IV HASIL PENELITIAN DAN PEMBAHASAN</w:t>
          </w:r>
          <w:r w:rsidRPr="006D5FCE">
            <w:t>..................</w:t>
          </w:r>
          <w:r>
            <w:t>.</w:t>
          </w:r>
          <w:r w:rsidRPr="006D5FCE">
            <w:t xml:space="preserve">......................... </w:t>
          </w:r>
          <w:r>
            <w:t>48</w:t>
          </w:r>
        </w:p>
        <w:p w14:paraId="6084DD55" w14:textId="77777777" w:rsidR="00235910" w:rsidRDefault="00235910" w:rsidP="00235910">
          <w:r>
            <w:t xml:space="preserve">            4.1 Gambaran Umum RSUD </w:t>
          </w:r>
          <w:r w:rsidRPr="00387ABD">
            <w:t>............................................</w:t>
          </w:r>
          <w:r>
            <w:t>........................</w:t>
          </w:r>
          <w:r w:rsidRPr="00387ABD">
            <w:t>..... 48</w:t>
          </w:r>
        </w:p>
        <w:p w14:paraId="642BF1EC" w14:textId="77777777" w:rsidR="00235910" w:rsidRDefault="00235910" w:rsidP="00235910">
          <w:r>
            <w:t xml:space="preserve">                   4.1.1 Sejarah</w:t>
          </w:r>
          <w:r w:rsidRPr="00387ABD">
            <w:t xml:space="preserve"> ...........</w:t>
          </w:r>
          <w:r>
            <w:t>..........................................................</w:t>
          </w:r>
          <w:r w:rsidRPr="00387ABD">
            <w:t>.....</w:t>
          </w:r>
          <w:r>
            <w:t>.</w:t>
          </w:r>
          <w:r w:rsidRPr="00387ABD">
            <w:t>................</w:t>
          </w:r>
          <w:r>
            <w:t>.</w:t>
          </w:r>
          <w:r w:rsidRPr="00387ABD">
            <w:t>48</w:t>
          </w:r>
        </w:p>
        <w:p w14:paraId="04ECE818" w14:textId="77777777" w:rsidR="00235910" w:rsidRDefault="00235910" w:rsidP="00235910">
          <w:r>
            <w:t xml:space="preserve">                   4.1.2 Lokasi Rumah Sakit</w:t>
          </w:r>
          <w:r w:rsidRPr="00387ABD">
            <w:t>...........</w:t>
          </w:r>
          <w:r>
            <w:t>.......................................</w:t>
          </w:r>
          <w:r w:rsidRPr="00387ABD">
            <w:t>......................</w:t>
          </w:r>
          <w:r>
            <w:t>.52</w:t>
          </w:r>
        </w:p>
        <w:p w14:paraId="0F908FC7" w14:textId="77777777" w:rsidR="00235910" w:rsidRDefault="00235910" w:rsidP="00235910">
          <w:r>
            <w:t xml:space="preserve">                   4.1.3 Visi, Misi, dan Motto</w:t>
          </w:r>
          <w:r w:rsidRPr="00387ABD">
            <w:t>...........</w:t>
          </w:r>
          <w:r>
            <w:t>..............................................</w:t>
          </w:r>
          <w:r w:rsidRPr="00387ABD">
            <w:t>.............</w:t>
          </w:r>
          <w:r>
            <w:t>.52</w:t>
          </w:r>
        </w:p>
        <w:p w14:paraId="37E87B78" w14:textId="77777777" w:rsidR="00235910" w:rsidRPr="006D5FCE" w:rsidRDefault="00235910" w:rsidP="00235910">
          <w:r>
            <w:t xml:space="preserve">                   4.1.4 Struktur Organisasi RSUD H. Abdul Manap Kota Jambi</w:t>
          </w:r>
          <w:r w:rsidRPr="00387ABD">
            <w:t>.......</w:t>
          </w:r>
          <w:r>
            <w:t>...</w:t>
          </w:r>
          <w:r w:rsidRPr="00387ABD">
            <w:t>....</w:t>
          </w:r>
          <w:r>
            <w:t>.53</w:t>
          </w:r>
        </w:p>
        <w:p w14:paraId="6CD56A95" w14:textId="77777777" w:rsidR="00235910" w:rsidRPr="006C180D" w:rsidRDefault="00235910" w:rsidP="00235910">
          <w:pPr>
            <w:pStyle w:val="TOC2"/>
            <w:rPr>
              <w:rFonts w:ascii="Times New Roman" w:hAnsi="Times New Roman" w:cs="Times New Roman"/>
            </w:rPr>
          </w:pPr>
          <w:hyperlink w:anchor="_Toc236168745" w:history="1">
            <w:r w:rsidRPr="00381065">
              <w:rPr>
                <w:rStyle w:val="Hyperlink"/>
                <w:rFonts w:ascii="Times New Roman" w:hAnsi="Times New Roman" w:cs="Times New Roman"/>
              </w:rPr>
              <w:t>4.2 Hasil Uji Coba Instrumen (Validitas dan Reliabilitas)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_Toc236168745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54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5266B49D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46" w:history="1">
            <w:r w:rsidRPr="00381065">
              <w:rPr>
                <w:rStyle w:val="Hyperlink"/>
                <w:rFonts w:ascii="Times New Roman" w:hAnsi="Times New Roman" w:cs="Times New Roman"/>
              </w:rPr>
              <w:t>4.2.1 Uji Validitas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_Toc236168746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54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492BC6D2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47" w:history="1">
            <w:r w:rsidRPr="00381065">
              <w:rPr>
                <w:rStyle w:val="Hyperlink"/>
                <w:rFonts w:ascii="Times New Roman" w:hAnsi="Times New Roman" w:cs="Times New Roman"/>
              </w:rPr>
              <w:t>4.2.2 Uji Reliabilitas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_Toc236168747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57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2F7753B0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48" w:history="1">
            <w:r w:rsidRPr="00381065">
              <w:rPr>
                <w:rStyle w:val="Hyperlink"/>
                <w:rFonts w:ascii="Times New Roman" w:hAnsi="Times New Roman" w:cs="Times New Roman"/>
              </w:rPr>
              <w:t>4.3 Deskripsi Karakteristik Responden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_Toc236168748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59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0FD241E9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49" w:history="1">
            <w:r w:rsidRPr="00381065">
              <w:rPr>
                <w:rStyle w:val="Hyperlink"/>
                <w:rFonts w:ascii="Times New Roman" w:hAnsi="Times New Roman" w:cs="Times New Roman"/>
              </w:rPr>
              <w:t>4.4 Deskripsi Jawaban Responden Per Variabel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_Toc236168749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62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10373940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50" w:history="1">
            <w:r w:rsidRPr="00381065">
              <w:rPr>
                <w:rStyle w:val="Hyperlink"/>
                <w:rFonts w:ascii="Times New Roman" w:hAnsi="Times New Roman" w:cs="Times New Roman"/>
              </w:rPr>
              <w:t>4.4.1 Variabel Kinrja Pegawai Aministrasi (X)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_Toc236168750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62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319C092B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51" w:history="1">
            <w:r w:rsidRPr="00381065">
              <w:rPr>
                <w:rStyle w:val="Hyperlink"/>
                <w:rFonts w:ascii="Times New Roman" w:hAnsi="Times New Roman" w:cs="Times New Roman"/>
              </w:rPr>
              <w:t>4.4.2 Variabel Kepuasan Pasiene BPJS (Y)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_Toc236168751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65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4A1883F2" w14:textId="77777777" w:rsidR="00235910" w:rsidRPr="00381065" w:rsidRDefault="00235910" w:rsidP="00235910">
          <w:pPr>
            <w:pStyle w:val="TOC2"/>
            <w:rPr>
              <w:rFonts w:ascii="Times New Roman" w:eastAsiaTheme="minorEastAsia" w:hAnsi="Times New Roman" w:cs="Times New Roman"/>
            </w:rPr>
          </w:pPr>
          <w:hyperlink w:anchor="_Toc236168752" w:history="1">
            <w:r w:rsidRPr="00381065">
              <w:rPr>
                <w:rStyle w:val="Hyperlink"/>
                <w:rFonts w:ascii="Times New Roman" w:hAnsi="Times New Roman" w:cs="Times New Roman"/>
              </w:rPr>
              <w:t>4.5 Uji Normalitas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_Toc236168752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69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298AC623" w14:textId="77777777" w:rsidR="00235910" w:rsidRDefault="00235910" w:rsidP="00235910">
          <w:pPr>
            <w:pStyle w:val="TOC2"/>
            <w:rPr>
              <w:rStyle w:val="Hyperlink"/>
              <w:rFonts w:ascii="Times New Roman" w:hAnsi="Times New Roman" w:cs="Times New Roman"/>
            </w:rPr>
          </w:pPr>
          <w:hyperlink w:anchor="_Toc236168753" w:history="1">
            <w:r w:rsidRPr="00381065">
              <w:rPr>
                <w:rStyle w:val="Hyperlink"/>
                <w:rFonts w:ascii="Times New Roman" w:hAnsi="Times New Roman" w:cs="Times New Roman"/>
              </w:rPr>
              <w:t>4.6 Uji Regresi Linier Sederhana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_Toc236168753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70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4BE003C8" w14:textId="77777777" w:rsidR="00235910" w:rsidRDefault="00235910" w:rsidP="00235910">
          <w:r>
            <w:t xml:space="preserve">            4.8 Pembahasan...............................................................................................73</w:t>
          </w:r>
        </w:p>
        <w:p w14:paraId="6BFDEC0A" w14:textId="77777777" w:rsidR="00235910" w:rsidRDefault="00235910" w:rsidP="00235910">
          <w:r>
            <w:t xml:space="preserve">            4.8.1 Kinerja Pegawai Administrasi di RSUD H. Abdul Manap </w:t>
          </w:r>
        </w:p>
        <w:p w14:paraId="07553A6A" w14:textId="77777777" w:rsidR="00235910" w:rsidRDefault="00235910" w:rsidP="00235910">
          <w:r>
            <w:t xml:space="preserve">            Kota Jambi.......................................................................................................73</w:t>
          </w:r>
        </w:p>
        <w:p w14:paraId="6BAEB4DE" w14:textId="77777777" w:rsidR="00235910" w:rsidRDefault="00235910" w:rsidP="00235910">
          <w:r>
            <w:t xml:space="preserve">            4.8.2 Tingkat Kepuasan Pasien BPJS di RSUD H. Abdul Manap </w:t>
          </w:r>
        </w:p>
        <w:p w14:paraId="285DA9FA" w14:textId="77777777" w:rsidR="00235910" w:rsidRDefault="00235910" w:rsidP="00235910">
          <w:r>
            <w:t xml:space="preserve">            Kota Jambi ..................................................................................................... 75</w:t>
          </w:r>
        </w:p>
        <w:p w14:paraId="2C4EA314" w14:textId="77777777" w:rsidR="00235910" w:rsidRDefault="00235910" w:rsidP="00235910">
          <w:r>
            <w:t xml:space="preserve">            4.8.3 Pengaruh Kinerja Pegawai Administrasi terhadap Kepuasan </w:t>
          </w:r>
        </w:p>
        <w:p w14:paraId="5FD30623" w14:textId="77777777" w:rsidR="00235910" w:rsidRPr="00204BA2" w:rsidRDefault="00235910" w:rsidP="00235910">
          <w:r>
            <w:t xml:space="preserve">            Pasien BPJS di RSUD H. Abdul Manap Kota Jambi .................................... 77</w:t>
          </w:r>
        </w:p>
        <w:p w14:paraId="3D9F5EAE" w14:textId="77777777" w:rsidR="00235910" w:rsidRDefault="00235910" w:rsidP="00235910">
          <w:pPr>
            <w:pStyle w:val="TOC2"/>
            <w:rPr>
              <w:rStyle w:val="Hyperlink"/>
              <w:rFonts w:ascii="Times New Roman" w:hAnsi="Times New Roman" w:cs="Times New Roman"/>
            </w:rPr>
          </w:pPr>
          <w:hyperlink w:anchor="_Toc236168754" w:history="1">
            <w:r w:rsidRPr="00381065">
              <w:rPr>
                <w:rStyle w:val="Hyperlink"/>
                <w:rFonts w:ascii="Times New Roman" w:hAnsi="Times New Roman" w:cs="Times New Roman"/>
              </w:rPr>
              <w:t>4.9 Implikasi Penelitian</w:t>
            </w:r>
            <w:r w:rsidRPr="00381065">
              <w:rPr>
                <w:rFonts w:ascii="Times New Roman" w:hAnsi="Times New Roman" w:cs="Times New Roman"/>
                <w:webHidden/>
              </w:rPr>
              <w:tab/>
            </w:r>
            <w:r w:rsidRPr="00381065">
              <w:rPr>
                <w:rFonts w:ascii="Times New Roman" w:hAnsi="Times New Roman" w:cs="Times New Roman"/>
                <w:webHidden/>
              </w:rPr>
              <w:fldChar w:fldCharType="begin"/>
            </w:r>
            <w:r w:rsidRPr="00381065">
              <w:rPr>
                <w:rFonts w:ascii="Times New Roman" w:hAnsi="Times New Roman" w:cs="Times New Roman"/>
                <w:webHidden/>
              </w:rPr>
              <w:instrText xml:space="preserve"> PAGEREF _Toc236168754 \h </w:instrText>
            </w:r>
            <w:r w:rsidRPr="00381065">
              <w:rPr>
                <w:rFonts w:ascii="Times New Roman" w:hAnsi="Times New Roman" w:cs="Times New Roman"/>
                <w:webHidden/>
              </w:rPr>
            </w:r>
            <w:r w:rsidRPr="00381065">
              <w:rPr>
                <w:rFonts w:ascii="Times New Roman" w:hAnsi="Times New Roman" w:cs="Times New Roman"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webHidden/>
              </w:rPr>
              <w:t>80</w:t>
            </w:r>
            <w:r w:rsidRPr="00381065">
              <w:rPr>
                <w:rFonts w:ascii="Times New Roman" w:hAnsi="Times New Roman" w:cs="Times New Roman"/>
                <w:webHidden/>
              </w:rPr>
              <w:fldChar w:fldCharType="end"/>
            </w:r>
          </w:hyperlink>
        </w:p>
        <w:p w14:paraId="26001D9E" w14:textId="77777777" w:rsidR="00235910" w:rsidRDefault="00235910" w:rsidP="00235910">
          <w:r>
            <w:t>BAB V KESIMPULAN DAN SARAN..................................................................... 82</w:t>
          </w:r>
        </w:p>
        <w:p w14:paraId="6D7CF928" w14:textId="77777777" w:rsidR="00235910" w:rsidRDefault="00235910" w:rsidP="00235910">
          <w:r>
            <w:t xml:space="preserve">5.1 Kesimpulan .......................................................................................................... 82 </w:t>
          </w:r>
        </w:p>
        <w:p w14:paraId="6E6F6DA9" w14:textId="77777777" w:rsidR="00235910" w:rsidRPr="00204BA2" w:rsidRDefault="00235910" w:rsidP="00235910">
          <w:r>
            <w:t>5.2 Saran .................................................................................................................... 83</w:t>
          </w:r>
        </w:p>
        <w:p w14:paraId="43CEEF98" w14:textId="77777777" w:rsidR="00235910" w:rsidRPr="00204BA2" w:rsidRDefault="00235910" w:rsidP="00235910">
          <w:hyperlink w:anchor="_Toc236168762" w:history="1">
            <w:r w:rsidRPr="00381065">
              <w:rPr>
                <w:rStyle w:val="Hyperlink"/>
                <w:noProof/>
              </w:rPr>
              <w:t>DAFTAR PUSTAKA</w:t>
            </w:r>
          </w:hyperlink>
          <w:r>
            <w:t>................................................................................................. 91</w:t>
          </w:r>
        </w:p>
        <w:p w14:paraId="74CA7627" w14:textId="77777777" w:rsidR="00235910" w:rsidRPr="00381065" w:rsidRDefault="00235910" w:rsidP="00235910">
          <w:pPr>
            <w:pStyle w:val="TOC1"/>
            <w:tabs>
              <w:tab w:val="right" w:leader="dot" w:pos="8261"/>
            </w:tabs>
            <w:rPr>
              <w:rFonts w:ascii="Times New Roman" w:eastAsiaTheme="minorEastAsia" w:hAnsi="Times New Roman" w:cs="Times New Roman"/>
              <w:noProof/>
            </w:rPr>
          </w:pPr>
        </w:p>
        <w:p w14:paraId="1623B181" w14:textId="77777777" w:rsidR="00235910" w:rsidRPr="00381065" w:rsidRDefault="00235910" w:rsidP="00235910">
          <w:r w:rsidRPr="00381065">
            <w:rPr>
              <w:noProof/>
            </w:rPr>
            <w:fldChar w:fldCharType="end"/>
          </w:r>
        </w:p>
      </w:sdtContent>
    </w:sdt>
    <w:p w14:paraId="725D54BD" w14:textId="77777777" w:rsidR="00235910" w:rsidRPr="00381065" w:rsidRDefault="00235910" w:rsidP="00235910"/>
    <w:p w14:paraId="0188BD51" w14:textId="77777777" w:rsidR="00235910" w:rsidRPr="00381065" w:rsidRDefault="00235910" w:rsidP="00235910">
      <w:pPr>
        <w:rPr>
          <w:rFonts w:eastAsiaTheme="majorEastAsia"/>
        </w:rPr>
      </w:pPr>
      <w:r w:rsidRPr="00381065">
        <w:br w:type="page"/>
      </w:r>
    </w:p>
    <w:p w14:paraId="75D37A34" w14:textId="77777777" w:rsidR="00235910" w:rsidRPr="00381065" w:rsidRDefault="00235910" w:rsidP="00235910">
      <w:pPr>
        <w:pStyle w:val="Heading1"/>
        <w:rPr>
          <w:b w:val="0"/>
          <w:bCs w:val="0"/>
        </w:rPr>
      </w:pPr>
      <w:bookmarkStart w:id="1" w:name="_Toc236168690"/>
      <w:r w:rsidRPr="00381065">
        <w:rPr>
          <w:b w:val="0"/>
          <w:bCs w:val="0"/>
        </w:rPr>
        <w:lastRenderedPageBreak/>
        <w:t>DAFTAR TABEL</w:t>
      </w:r>
      <w:bookmarkEnd w:id="1"/>
    </w:p>
    <w:p w14:paraId="4D041C6B" w14:textId="77777777" w:rsidR="00235910" w:rsidRPr="00381065" w:rsidRDefault="00235910" w:rsidP="00235910">
      <w:pPr>
        <w:pStyle w:val="TableofFigures"/>
        <w:tabs>
          <w:tab w:val="right" w:leader="dot" w:pos="8261"/>
        </w:tabs>
        <w:rPr>
          <w:rFonts w:ascii="Times New Roman" w:hAnsi="Times New Roman" w:cs="Times New Roman"/>
          <w:noProof/>
        </w:rPr>
      </w:pPr>
      <w:r w:rsidRPr="00381065">
        <w:rPr>
          <w:rFonts w:ascii="Times New Roman" w:hAnsi="Times New Roman" w:cs="Times New Roman"/>
        </w:rPr>
        <w:fldChar w:fldCharType="begin"/>
      </w:r>
      <w:r w:rsidRPr="00381065">
        <w:rPr>
          <w:rFonts w:ascii="Times New Roman" w:hAnsi="Times New Roman" w:cs="Times New Roman"/>
        </w:rPr>
        <w:instrText xml:space="preserve"> TOC \h \z \c "Tabel" </w:instrText>
      </w:r>
      <w:r w:rsidRPr="00381065">
        <w:rPr>
          <w:rFonts w:ascii="Times New Roman" w:hAnsi="Times New Roman" w:cs="Times New Roman"/>
        </w:rPr>
        <w:fldChar w:fldCharType="separate"/>
      </w:r>
      <w:hyperlink w:anchor="_Toc219839677" w:history="1">
        <w:r w:rsidRPr="00381065">
          <w:rPr>
            <w:rStyle w:val="Hyperlink"/>
            <w:rFonts w:ascii="Times New Roman" w:hAnsi="Times New Roman" w:cs="Times New Roman"/>
            <w:noProof/>
          </w:rPr>
          <w:t>Ta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</w:rPr>
          <w:t>bel 2.1 Penelitia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</w:rPr>
          <w:t>n Terda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</w:rPr>
          <w:t>hulu</w:t>
        </w:r>
        <w:r w:rsidRPr="00381065">
          <w:rPr>
            <w:rFonts w:ascii="Times New Roman" w:hAnsi="Times New Roman" w:cs="Times New Roman"/>
            <w:noProof/>
            <w:webHidden/>
          </w:rPr>
          <w:tab/>
        </w:r>
        <w:r w:rsidRPr="00381065">
          <w:rPr>
            <w:rFonts w:ascii="Times New Roman" w:hAnsi="Times New Roman" w:cs="Times New Roman"/>
            <w:noProof/>
            <w:webHidden/>
          </w:rPr>
          <w:fldChar w:fldCharType="begin"/>
        </w:r>
        <w:r w:rsidRPr="00381065">
          <w:rPr>
            <w:rFonts w:ascii="Times New Roman" w:hAnsi="Times New Roman" w:cs="Times New Roman"/>
            <w:noProof/>
            <w:webHidden/>
          </w:rPr>
          <w:instrText xml:space="preserve"> PAGEREF _Toc219839677 \h </w:instrText>
        </w:r>
        <w:r w:rsidRPr="00381065">
          <w:rPr>
            <w:rFonts w:ascii="Times New Roman" w:hAnsi="Times New Roman" w:cs="Times New Roman"/>
            <w:noProof/>
            <w:webHidden/>
          </w:rPr>
        </w:r>
        <w:r w:rsidRPr="0038106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33</w:t>
        </w:r>
        <w:r w:rsidRPr="0038106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1C32018" w14:textId="77777777" w:rsidR="00235910" w:rsidRPr="00381065" w:rsidRDefault="00235910" w:rsidP="00235910">
      <w:pPr>
        <w:pStyle w:val="TableofFigures"/>
        <w:tabs>
          <w:tab w:val="right" w:leader="dot" w:pos="8261"/>
        </w:tabs>
        <w:rPr>
          <w:rFonts w:ascii="Times New Roman" w:hAnsi="Times New Roman" w:cs="Times New Roman"/>
          <w:noProof/>
        </w:rPr>
      </w:pPr>
      <w:hyperlink w:anchor="_Toc219839678" w:history="1">
        <w:r w:rsidRPr="00381065">
          <w:rPr>
            <w:rStyle w:val="Hyperlink"/>
            <w:rFonts w:ascii="Times New Roman" w:hAnsi="Times New Roman" w:cs="Times New Roman"/>
            <w:noProof/>
            <w:lang w:val="en-US"/>
          </w:rPr>
          <w:t>Ta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  <w:lang w:val="en-US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  <w:lang w:val="en-US"/>
          </w:rPr>
          <w:t>bel 3.1 Definisi Opera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  <w:lang w:val="en-US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  <w:lang w:val="en-US"/>
          </w:rPr>
          <w:t>siona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  <w:lang w:val="en-US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  <w:lang w:val="en-US"/>
          </w:rPr>
          <w:t>l</w:t>
        </w:r>
        <w:r w:rsidRPr="00381065">
          <w:rPr>
            <w:rFonts w:ascii="Times New Roman" w:hAnsi="Times New Roman" w:cs="Times New Roman"/>
            <w:noProof/>
            <w:webHidden/>
          </w:rPr>
          <w:tab/>
        </w:r>
        <w:r w:rsidRPr="00381065">
          <w:rPr>
            <w:rFonts w:ascii="Times New Roman" w:hAnsi="Times New Roman" w:cs="Times New Roman"/>
            <w:noProof/>
            <w:webHidden/>
          </w:rPr>
          <w:fldChar w:fldCharType="begin"/>
        </w:r>
        <w:r w:rsidRPr="00381065">
          <w:rPr>
            <w:rFonts w:ascii="Times New Roman" w:hAnsi="Times New Roman" w:cs="Times New Roman"/>
            <w:noProof/>
            <w:webHidden/>
          </w:rPr>
          <w:instrText xml:space="preserve"> PAGEREF _Toc219839678 \h </w:instrText>
        </w:r>
        <w:r w:rsidRPr="00381065">
          <w:rPr>
            <w:rFonts w:ascii="Times New Roman" w:hAnsi="Times New Roman" w:cs="Times New Roman"/>
            <w:noProof/>
            <w:webHidden/>
          </w:rPr>
        </w:r>
        <w:r w:rsidRPr="0038106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40</w:t>
        </w:r>
        <w:r w:rsidRPr="0038106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5B30FCA" w14:textId="77777777" w:rsidR="00235910" w:rsidRPr="00381065" w:rsidRDefault="00235910" w:rsidP="00235910">
      <w:r w:rsidRPr="00381065">
        <w:fldChar w:fldCharType="end"/>
      </w:r>
    </w:p>
    <w:p w14:paraId="61716E68" w14:textId="77777777" w:rsidR="00235910" w:rsidRPr="00381065" w:rsidRDefault="00235910" w:rsidP="00235910">
      <w:pPr>
        <w:rPr>
          <w:rFonts w:eastAsiaTheme="majorEastAsia"/>
        </w:rPr>
      </w:pPr>
      <w:r w:rsidRPr="00381065">
        <w:br w:type="page"/>
      </w:r>
    </w:p>
    <w:p w14:paraId="57A56432" w14:textId="77777777" w:rsidR="00235910" w:rsidRPr="00381065" w:rsidRDefault="00235910" w:rsidP="00235910">
      <w:pPr>
        <w:pStyle w:val="Heading1"/>
        <w:rPr>
          <w:b w:val="0"/>
          <w:bCs w:val="0"/>
        </w:rPr>
      </w:pPr>
      <w:bookmarkStart w:id="2" w:name="_Toc236168691"/>
      <w:r w:rsidRPr="00381065">
        <w:rPr>
          <w:b w:val="0"/>
          <w:bCs w:val="0"/>
        </w:rPr>
        <w:lastRenderedPageBreak/>
        <w:t>DAFTAR GAMBAR</w:t>
      </w:r>
      <w:bookmarkEnd w:id="2"/>
    </w:p>
    <w:p w14:paraId="7F01B8E3" w14:textId="77777777" w:rsidR="00235910" w:rsidRPr="00381065" w:rsidRDefault="00235910" w:rsidP="00235910">
      <w:pPr>
        <w:pStyle w:val="TableofFigures"/>
        <w:tabs>
          <w:tab w:val="right" w:leader="dot" w:pos="8261"/>
        </w:tabs>
        <w:rPr>
          <w:rFonts w:ascii="Times New Roman" w:eastAsiaTheme="minorEastAsia" w:hAnsi="Times New Roman" w:cs="Times New Roman"/>
          <w:noProof/>
          <w:kern w:val="2"/>
          <w:szCs w:val="30"/>
          <w:lang w:val="en-US" w:eastAsia="zh-CN" w:bidi="th-TH"/>
          <w14:ligatures w14:val="standardContextual"/>
        </w:rPr>
      </w:pPr>
      <w:r w:rsidRPr="00381065">
        <w:rPr>
          <w:rFonts w:ascii="Times New Roman" w:hAnsi="Times New Roman" w:cs="Times New Roman"/>
        </w:rPr>
        <w:fldChar w:fldCharType="begin"/>
      </w:r>
      <w:r w:rsidRPr="00381065">
        <w:rPr>
          <w:rFonts w:ascii="Times New Roman" w:hAnsi="Times New Roman" w:cs="Times New Roman"/>
        </w:rPr>
        <w:instrText xml:space="preserve"> TOC \h \z \c "Gambar" </w:instrText>
      </w:r>
      <w:r w:rsidRPr="00381065">
        <w:rPr>
          <w:rFonts w:ascii="Times New Roman" w:hAnsi="Times New Roman" w:cs="Times New Roman"/>
        </w:rPr>
        <w:fldChar w:fldCharType="separate"/>
      </w:r>
      <w:hyperlink w:anchor="_Toc219839681" w:history="1">
        <w:r w:rsidRPr="00381065">
          <w:rPr>
            <w:rStyle w:val="Hyperlink"/>
            <w:rFonts w:ascii="Times New Roman" w:hAnsi="Times New Roman" w:cs="Times New Roman"/>
            <w:noProof/>
          </w:rPr>
          <w:t>Ga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</w:rPr>
          <w:t>mba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</w:rPr>
          <w:t>r 2.1 Kera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</w:rPr>
          <w:t>ngka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</w:rPr>
          <w:t xml:space="preserve"> Konsep Penelitia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</w:rPr>
          <w:t>n</w:t>
        </w:r>
        <w:r w:rsidRPr="00381065">
          <w:rPr>
            <w:rFonts w:ascii="Times New Roman" w:hAnsi="Times New Roman" w:cs="Times New Roman"/>
            <w:noProof/>
            <w:webHidden/>
          </w:rPr>
          <w:tab/>
        </w:r>
        <w:r w:rsidRPr="00381065">
          <w:rPr>
            <w:rFonts w:ascii="Times New Roman" w:hAnsi="Times New Roman" w:cs="Times New Roman"/>
            <w:noProof/>
            <w:webHidden/>
          </w:rPr>
          <w:fldChar w:fldCharType="begin"/>
        </w:r>
        <w:r w:rsidRPr="00381065">
          <w:rPr>
            <w:rFonts w:ascii="Times New Roman" w:hAnsi="Times New Roman" w:cs="Times New Roman"/>
            <w:noProof/>
            <w:webHidden/>
          </w:rPr>
          <w:instrText xml:space="preserve"> PAGEREF _Toc219839681 \h </w:instrText>
        </w:r>
        <w:r w:rsidRPr="00381065">
          <w:rPr>
            <w:rFonts w:ascii="Times New Roman" w:hAnsi="Times New Roman" w:cs="Times New Roman"/>
            <w:noProof/>
            <w:webHidden/>
          </w:rPr>
        </w:r>
        <w:r w:rsidRPr="00381065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31</w:t>
        </w:r>
        <w:r w:rsidRPr="00381065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01EDDCC" w14:textId="77777777" w:rsidR="00235910" w:rsidRPr="00381065" w:rsidRDefault="00235910" w:rsidP="00235910">
      <w:r w:rsidRPr="00381065">
        <w:fldChar w:fldCharType="end"/>
      </w:r>
    </w:p>
    <w:p w14:paraId="3B2F7C01" w14:textId="77777777" w:rsidR="00235910" w:rsidRPr="00381065" w:rsidRDefault="00235910" w:rsidP="00235910">
      <w:pPr>
        <w:rPr>
          <w:rFonts w:eastAsiaTheme="majorEastAsia"/>
        </w:rPr>
      </w:pPr>
      <w:r w:rsidRPr="00381065">
        <w:br w:type="page"/>
      </w:r>
    </w:p>
    <w:p w14:paraId="27B5023D" w14:textId="77777777" w:rsidR="00235910" w:rsidRPr="00381065" w:rsidRDefault="00235910" w:rsidP="00235910">
      <w:pPr>
        <w:pStyle w:val="Heading1"/>
        <w:rPr>
          <w:b w:val="0"/>
          <w:bCs w:val="0"/>
        </w:rPr>
      </w:pPr>
      <w:bookmarkStart w:id="3" w:name="_Toc236168692"/>
      <w:r w:rsidRPr="00381065">
        <w:rPr>
          <w:b w:val="0"/>
          <w:bCs w:val="0"/>
        </w:rPr>
        <w:lastRenderedPageBreak/>
        <w:t>DAFTAR LAMPIRAN</w:t>
      </w:r>
      <w:bookmarkEnd w:id="3"/>
    </w:p>
    <w:p w14:paraId="6623B826" w14:textId="77777777" w:rsidR="00235910" w:rsidRPr="00381065" w:rsidRDefault="00235910" w:rsidP="00235910">
      <w:pPr>
        <w:pStyle w:val="TableofFigures"/>
        <w:tabs>
          <w:tab w:val="right" w:leader="dot" w:pos="8261"/>
        </w:tabs>
        <w:jc w:val="both"/>
        <w:rPr>
          <w:rFonts w:ascii="Times New Roman" w:eastAsiaTheme="minorEastAsia" w:hAnsi="Times New Roman" w:cs="Times New Roman"/>
          <w:noProof/>
          <w:kern w:val="2"/>
          <w:szCs w:val="30"/>
          <w:lang w:val="en-US" w:eastAsia="zh-CN" w:bidi="th-TH"/>
          <w14:ligatures w14:val="standardContextual"/>
        </w:rPr>
      </w:pPr>
      <w:r w:rsidRPr="00381065">
        <w:rPr>
          <w:rFonts w:ascii="Times New Roman" w:hAnsi="Times New Roman" w:cs="Times New Roman"/>
        </w:rPr>
        <w:fldChar w:fldCharType="begin"/>
      </w:r>
      <w:r w:rsidRPr="00381065">
        <w:rPr>
          <w:rFonts w:ascii="Times New Roman" w:hAnsi="Times New Roman" w:cs="Times New Roman"/>
        </w:rPr>
        <w:instrText xml:space="preserve"> TOC \h \z \c "Lampiran" </w:instrText>
      </w:r>
      <w:r w:rsidRPr="00381065">
        <w:rPr>
          <w:rFonts w:ascii="Times New Roman" w:hAnsi="Times New Roman" w:cs="Times New Roman"/>
        </w:rPr>
        <w:fldChar w:fldCharType="separate"/>
      </w:r>
      <w:hyperlink w:anchor="_Toc220151003" w:history="1">
        <w:r w:rsidRPr="00381065">
          <w:rPr>
            <w:rStyle w:val="Hyperlink"/>
            <w:rFonts w:ascii="Times New Roman" w:hAnsi="Times New Roman" w:cs="Times New Roman"/>
            <w:noProof/>
          </w:rPr>
          <w:t>La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</w:rPr>
          <w:t>mpira</w:t>
        </w:r>
        <w:r w:rsidRPr="00381065">
          <w:rPr>
            <w:rStyle w:val="Hyperlink"/>
            <w:rFonts w:ascii="Times New Roman" w:hAnsi="Times New Roman" w:cs="Times New Roman"/>
            <w:noProof/>
            <w:spacing w:val="-20"/>
            <w:w w:val="1"/>
            <w:sz w:val="4"/>
          </w:rPr>
          <w:t>i</w:t>
        </w:r>
        <w:r w:rsidRPr="00381065">
          <w:rPr>
            <w:rStyle w:val="Hyperlink"/>
            <w:rFonts w:ascii="Times New Roman" w:hAnsi="Times New Roman" w:cs="Times New Roman"/>
            <w:noProof/>
          </w:rPr>
          <w:t xml:space="preserve">n 1. </w:t>
        </w:r>
        <w:r w:rsidRPr="00381065">
          <w:rPr>
            <w:rStyle w:val="Hyperlink"/>
            <w:rFonts w:ascii="Times New Roman" w:hAnsi="Times New Roman" w:cs="Times New Roman"/>
            <w:i/>
            <w:iCs/>
            <w:noProof/>
          </w:rPr>
          <w:t>Informed Consent</w:t>
        </w:r>
        <w:r w:rsidRPr="00381065">
          <w:rPr>
            <w:rFonts w:ascii="Times New Roman" w:hAnsi="Times New Roman" w:cs="Times New Roman"/>
            <w:noProof/>
            <w:webHidden/>
          </w:rPr>
          <w:tab/>
        </w:r>
        <w:r>
          <w:rPr>
            <w:rFonts w:ascii="Times New Roman" w:hAnsi="Times New Roman" w:cs="Times New Roman"/>
            <w:noProof/>
            <w:webHidden/>
          </w:rPr>
          <w:t>93</w:t>
        </w:r>
      </w:hyperlink>
    </w:p>
    <w:p w14:paraId="035C696B" w14:textId="77777777" w:rsidR="00235910" w:rsidRPr="00381065" w:rsidRDefault="00235910" w:rsidP="00235910">
      <w:pPr>
        <w:pStyle w:val="TableofFigures"/>
        <w:tabs>
          <w:tab w:val="right" w:leader="dot" w:pos="8261"/>
        </w:tabs>
        <w:jc w:val="both"/>
        <w:rPr>
          <w:rFonts w:ascii="Times New Roman" w:hAnsi="Times New Roman" w:cs="Times New Roman"/>
          <w:noProof/>
        </w:rPr>
      </w:pPr>
      <w:r w:rsidRPr="00F2297A">
        <w:rPr>
          <w:rFonts w:ascii="Times New Roman" w:hAnsi="Times New Roman" w:cs="Times New Roman"/>
        </w:rPr>
        <w:t>Lampiran  2. Instrumen Penelitian</w:t>
      </w:r>
      <w:r>
        <w:t xml:space="preserve"> </w:t>
      </w:r>
      <w:r w:rsidRPr="00F2297A">
        <w:t>............</w:t>
      </w:r>
      <w:r>
        <w:t>................................</w:t>
      </w:r>
      <w:r w:rsidRPr="00F2297A">
        <w:t xml:space="preserve">................................. </w:t>
      </w:r>
      <w:r w:rsidRPr="00F2297A">
        <w:rPr>
          <w:rFonts w:ascii="Times New Roman" w:hAnsi="Times New Roman" w:cs="Times New Roman"/>
        </w:rPr>
        <w:t>94</w:t>
      </w:r>
    </w:p>
    <w:p w14:paraId="0B44D8A9" w14:textId="77777777" w:rsidR="00235910" w:rsidRPr="00381065" w:rsidRDefault="00235910" w:rsidP="00235910">
      <w:pPr>
        <w:jc w:val="both"/>
      </w:pPr>
      <w:r w:rsidRPr="00381065">
        <w:rPr>
          <w:rFonts w:eastAsiaTheme="minorEastAsia"/>
        </w:rPr>
        <w:t>Lampiran 3. Dokumentasi</w:t>
      </w:r>
      <w:r w:rsidRPr="00381065">
        <w:t>........................................................................................... 95</w:t>
      </w:r>
    </w:p>
    <w:p w14:paraId="6B387401" w14:textId="77777777" w:rsidR="00235910" w:rsidRPr="00381065" w:rsidRDefault="00235910" w:rsidP="00235910">
      <w:pPr>
        <w:jc w:val="both"/>
      </w:pPr>
      <w:r w:rsidRPr="00381065">
        <w:t>Lampiran 4. Surat Izin Penelitian................................................................................ 96</w:t>
      </w:r>
    </w:p>
    <w:p w14:paraId="6FC7356F" w14:textId="77777777" w:rsidR="00235910" w:rsidRPr="00381065" w:rsidRDefault="00235910" w:rsidP="00235910">
      <w:pPr>
        <w:jc w:val="both"/>
      </w:pPr>
      <w:r w:rsidRPr="00381065">
        <w:t>Lampiran 5. Surat Selesai Penelitian........................................................................... 97</w:t>
      </w:r>
    </w:p>
    <w:p w14:paraId="4859D2E4" w14:textId="77777777" w:rsidR="00235910" w:rsidRPr="00381065" w:rsidRDefault="00235910" w:rsidP="00235910"/>
    <w:p w14:paraId="38FC6080" w14:textId="77777777" w:rsidR="00235910" w:rsidRPr="00381065" w:rsidRDefault="00235910" w:rsidP="00235910"/>
    <w:p w14:paraId="450EE903" w14:textId="77777777" w:rsidR="00235910" w:rsidRPr="00381065" w:rsidRDefault="00235910" w:rsidP="00235910">
      <w:pPr>
        <w:rPr>
          <w:rFonts w:eastAsiaTheme="minorEastAsia"/>
        </w:rPr>
      </w:pPr>
    </w:p>
    <w:p w14:paraId="680E021C" w14:textId="77777777" w:rsidR="00235910" w:rsidRPr="00410DD0" w:rsidRDefault="00235910" w:rsidP="00235910">
      <w:r w:rsidRPr="00381065">
        <w:fldChar w:fldCharType="end"/>
      </w:r>
    </w:p>
    <w:p w14:paraId="7C73ED32" w14:textId="77777777" w:rsidR="00235910" w:rsidRDefault="00235910" w:rsidP="00235910">
      <w:pPr>
        <w:rPr>
          <w:rFonts w:eastAsiaTheme="majorEastAsia"/>
          <w:b/>
          <w:bCs/>
        </w:rPr>
      </w:pPr>
      <w:r>
        <w:br w:type="page"/>
      </w:r>
    </w:p>
    <w:p w14:paraId="61BDB2BE" w14:textId="77777777" w:rsidR="00CB74FC" w:rsidRPr="0099664C" w:rsidRDefault="00CB74FC" w:rsidP="00091160">
      <w:pPr>
        <w:spacing w:after="200"/>
        <w:jc w:val="center"/>
      </w:pPr>
    </w:p>
    <w:sectPr w:rsidR="00CB74FC" w:rsidRPr="009966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36E3"/>
    <w:multiLevelType w:val="multilevel"/>
    <w:tmpl w:val="B502C3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E68"/>
    <w:rsid w:val="00091160"/>
    <w:rsid w:val="00235910"/>
    <w:rsid w:val="00284A70"/>
    <w:rsid w:val="00287ADF"/>
    <w:rsid w:val="0099664C"/>
    <w:rsid w:val="00CB74FC"/>
    <w:rsid w:val="00D45CF5"/>
    <w:rsid w:val="00D70984"/>
    <w:rsid w:val="00F672D8"/>
    <w:rsid w:val="00FB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44559F"/>
  <w15:chartTrackingRefBased/>
  <w15:docId w15:val="{75E04DEC-2E61-AB4B-832A-DA538A81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E6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0E68"/>
    <w:pPr>
      <w:keepNext/>
      <w:keepLines/>
      <w:spacing w:line="480" w:lineRule="auto"/>
      <w:jc w:val="center"/>
      <w:outlineLvl w:val="0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E68"/>
    <w:rPr>
      <w:rFonts w:ascii="Times New Roman" w:eastAsiaTheme="majorEastAsia" w:hAnsi="Times New Roman" w:cs="Times New Roman"/>
      <w:b/>
      <w:bCs/>
    </w:rPr>
  </w:style>
  <w:style w:type="paragraph" w:customStyle="1" w:styleId="TableParagraph">
    <w:name w:val="Table Paragraph"/>
    <w:basedOn w:val="Normal"/>
    <w:uiPriority w:val="1"/>
    <w:qFormat/>
    <w:rsid w:val="00FB0E68"/>
    <w:pPr>
      <w:widowControl w:val="0"/>
      <w:autoSpaceDE w:val="0"/>
      <w:autoSpaceDN w:val="0"/>
      <w:ind w:left="119"/>
    </w:pPr>
    <w:rPr>
      <w:rFonts w:ascii="Arial MT" w:eastAsia="Arial MT" w:hAnsi="Arial MT" w:cs="Arial MT"/>
      <w:sz w:val="22"/>
      <w:szCs w:val="22"/>
      <w:lang w:val="id"/>
    </w:rPr>
  </w:style>
  <w:style w:type="paragraph" w:styleId="BodyText">
    <w:name w:val="Body Text"/>
    <w:basedOn w:val="Normal"/>
    <w:link w:val="BodyTextChar"/>
    <w:uiPriority w:val="1"/>
    <w:qFormat/>
    <w:rsid w:val="0099664C"/>
    <w:pPr>
      <w:widowControl w:val="0"/>
      <w:autoSpaceDE w:val="0"/>
      <w:autoSpaceDN w:val="0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9664C"/>
    <w:rPr>
      <w:rFonts w:ascii="Arial MT" w:eastAsia="Arial MT" w:hAnsi="Arial MT" w:cs="Arial MT"/>
      <w:sz w:val="20"/>
      <w:szCs w:val="20"/>
      <w:lang w:val="id"/>
    </w:rPr>
  </w:style>
  <w:style w:type="paragraph" w:styleId="NormalWeb">
    <w:name w:val="Normal (Web)"/>
    <w:basedOn w:val="Normal"/>
    <w:uiPriority w:val="99"/>
    <w:unhideWhenUsed/>
    <w:rsid w:val="00D45CF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45CF5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235910"/>
    <w:pPr>
      <w:spacing w:before="24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35910"/>
    <w:pPr>
      <w:spacing w:after="100"/>
    </w:pPr>
    <w:rPr>
      <w:rFonts w:asciiTheme="minorHAnsi" w:eastAsiaTheme="minorHAnsi" w:hAnsiTheme="minorHAnsi" w:cstheme="minorBidi"/>
    </w:rPr>
  </w:style>
  <w:style w:type="paragraph" w:styleId="TOC2">
    <w:name w:val="toc 2"/>
    <w:basedOn w:val="Normal"/>
    <w:next w:val="Normal"/>
    <w:autoRedefine/>
    <w:uiPriority w:val="39"/>
    <w:unhideWhenUsed/>
    <w:rsid w:val="00235910"/>
    <w:pPr>
      <w:tabs>
        <w:tab w:val="right" w:leader="dot" w:pos="8261"/>
      </w:tabs>
      <w:spacing w:after="100"/>
      <w:ind w:left="709"/>
    </w:pPr>
    <w:rPr>
      <w:rFonts w:asciiTheme="minorHAnsi" w:eastAsiaTheme="minorHAnsi" w:hAnsiTheme="minorHAnsi" w:cstheme="minorBidi"/>
      <w:noProof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235910"/>
    <w:pPr>
      <w:tabs>
        <w:tab w:val="right" w:leader="dot" w:pos="8261"/>
      </w:tabs>
      <w:spacing w:after="100"/>
      <w:ind w:left="1134"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235910"/>
    <w:rPr>
      <w:color w:val="0563C1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235910"/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1390</Words>
  <Characters>7926</Characters>
  <Application>Microsoft Office Word</Application>
  <DocSecurity>0</DocSecurity>
  <Lines>66</Lines>
  <Paragraphs>18</Paragraphs>
  <ScaleCrop>false</ScaleCrop>
  <Company/>
  <LinksUpToDate>false</LinksUpToDate>
  <CharactersWithSpaces>9298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2026-08-30T06:27:00Z</dcterms:created>
  <dcterms:modified xsi:type="dcterms:W3CDTF">2026-08-30T06:27:00Z</dcterms:modified>
</cp:coreProperties>
</file>