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553075" cy="8553450"/>
            <wp:effectExtent b="0" l="0" r="0" t="0"/>
            <wp:docPr id="137310419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1427" l="0" r="315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8553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ID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C40388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C40388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C40388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C40388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C40388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C40388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C40388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C40388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C40388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C40388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C40388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C40388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C4038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C4038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C4038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C40388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C40388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C40388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C40388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40388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C40388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nWYmL3H5QzEGRNU13pAYdKGrWQ==">CgMxLjA4AHIhMTV0RDhiM0F4bDVxbUV0bnc2Ykp4QWU1ejNRTjdwOFRS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2026-09-07T05:44:00Z</dcterms:created>
  <dc:creator>Puti Adinda Fitriani</dc:creator>
</cp:coreProperties>
</file>