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DBB0D" w14:textId="77777777" w:rsidR="007247A6" w:rsidRDefault="00BA0236">
      <w:pPr>
        <w:spacing w:after="1443"/>
        <w:ind w:left="0" w:right="0" w:firstLine="0"/>
      </w:pPr>
      <w:r>
        <w:rPr>
          <w:sz w:val="22"/>
        </w:rPr>
        <w:t xml:space="preserve"> </w:t>
      </w:r>
    </w:p>
    <w:p w14:paraId="1A9D9D12" w14:textId="77777777" w:rsidR="007247A6" w:rsidRDefault="00BA0236">
      <w:pPr>
        <w:spacing w:after="799"/>
        <w:ind w:left="543" w:right="0" w:firstLine="0"/>
        <w:jc w:val="center"/>
      </w:pPr>
      <w:r>
        <w:rPr>
          <w:b/>
        </w:rPr>
        <w:t xml:space="preserve">DAFTAR ISI </w:t>
      </w:r>
    </w:p>
    <w:p w14:paraId="2B9F809D" w14:textId="77777777" w:rsidR="007247A6" w:rsidRDefault="00BA0236">
      <w:pPr>
        <w:spacing w:after="118"/>
        <w:ind w:left="1543" w:right="-1"/>
      </w:pPr>
      <w:r>
        <w:rPr>
          <w:b/>
        </w:rPr>
        <w:t xml:space="preserve">LEMBAR PERSETUJUAN ......................................................................................................... ii </w:t>
      </w:r>
    </w:p>
    <w:p w14:paraId="2115E3C3" w14:textId="77777777" w:rsidR="007247A6" w:rsidRDefault="00BA0236">
      <w:pPr>
        <w:spacing w:after="118"/>
        <w:ind w:left="1543" w:right="-1"/>
      </w:pPr>
      <w:r>
        <w:rPr>
          <w:b/>
        </w:rPr>
        <w:t xml:space="preserve">LEMBAR PENGESAHAN </w:t>
      </w:r>
      <w:r>
        <w:rPr>
          <w:b/>
        </w:rPr>
        <w:t xml:space="preserve">......................................................................................................... iii </w:t>
      </w:r>
    </w:p>
    <w:p w14:paraId="5FCF6E11" w14:textId="77777777" w:rsidR="007247A6" w:rsidRDefault="00BA0236">
      <w:pPr>
        <w:spacing w:after="118"/>
        <w:ind w:left="1543" w:right="-1"/>
      </w:pPr>
      <w:r>
        <w:rPr>
          <w:b/>
        </w:rPr>
        <w:t xml:space="preserve">RIWAYAT HIDUP ...................................................................................................................... iv </w:t>
      </w:r>
    </w:p>
    <w:p w14:paraId="33BE698A" w14:textId="77777777" w:rsidR="007247A6" w:rsidRDefault="00BA0236">
      <w:pPr>
        <w:spacing w:after="118"/>
        <w:ind w:left="1543" w:right="-1"/>
      </w:pPr>
      <w:r>
        <w:rPr>
          <w:b/>
        </w:rPr>
        <w:t xml:space="preserve">PERNYATAAN KEASLIAN PENULIS ................................................................................... v </w:t>
      </w:r>
    </w:p>
    <w:p w14:paraId="2AE3AFD2" w14:textId="77777777" w:rsidR="007247A6" w:rsidRDefault="00BA0236">
      <w:pPr>
        <w:spacing w:after="118"/>
        <w:ind w:left="1543" w:right="-1"/>
      </w:pPr>
      <w:r>
        <w:rPr>
          <w:b/>
        </w:rPr>
        <w:t xml:space="preserve">KATA PENGANTAR ................................................................................................................. vi </w:t>
      </w:r>
    </w:p>
    <w:p w14:paraId="7BDCD936" w14:textId="77777777" w:rsidR="007247A6" w:rsidRDefault="00BA0236">
      <w:pPr>
        <w:spacing w:after="118"/>
        <w:ind w:left="1543" w:right="-1"/>
      </w:pPr>
      <w:r>
        <w:rPr>
          <w:b/>
        </w:rPr>
        <w:t xml:space="preserve">ABSTRAK .................................................................................................................................... ix </w:t>
      </w:r>
    </w:p>
    <w:p w14:paraId="6285E939" w14:textId="77777777" w:rsidR="007247A6" w:rsidRDefault="00BA0236">
      <w:pPr>
        <w:spacing w:after="120"/>
        <w:ind w:left="1548" w:right="0" w:firstLine="0"/>
      </w:pPr>
      <w:r>
        <w:rPr>
          <w:b/>
          <w:i/>
        </w:rPr>
        <w:t xml:space="preserve">ABSTRACT.................................................................................................................................... x </w:t>
      </w:r>
    </w:p>
    <w:p w14:paraId="46510C3E" w14:textId="77777777" w:rsidR="007247A6" w:rsidRDefault="00BA0236">
      <w:pPr>
        <w:spacing w:after="118"/>
        <w:ind w:left="1543" w:right="-1"/>
      </w:pPr>
      <w:r>
        <w:rPr>
          <w:b/>
        </w:rPr>
        <w:t xml:space="preserve">DAFTAR ISI ................................................................................................................................ xi </w:t>
      </w:r>
    </w:p>
    <w:p w14:paraId="2E4F8CE0" w14:textId="77777777" w:rsidR="007247A6" w:rsidRDefault="00BA0236">
      <w:pPr>
        <w:spacing w:after="118"/>
        <w:ind w:left="1543" w:right="-1"/>
      </w:pPr>
      <w:r>
        <w:rPr>
          <w:b/>
        </w:rPr>
        <w:t xml:space="preserve">DAFTAR TABEL ..................................................................................................................... xiii </w:t>
      </w:r>
    </w:p>
    <w:p w14:paraId="3CDC4BDC" w14:textId="77777777" w:rsidR="007247A6" w:rsidRDefault="00BA0236">
      <w:pPr>
        <w:spacing w:after="118"/>
        <w:ind w:left="1543" w:right="-1"/>
      </w:pPr>
      <w:r>
        <w:rPr>
          <w:b/>
        </w:rPr>
        <w:t xml:space="preserve">DAFTAR GAMBAR ................................................................................................................. xiv </w:t>
      </w:r>
    </w:p>
    <w:p w14:paraId="6A5712A2" w14:textId="77777777" w:rsidR="007247A6" w:rsidRDefault="00BA0236">
      <w:pPr>
        <w:spacing w:after="118"/>
        <w:ind w:left="1543" w:right="-1"/>
      </w:pPr>
      <w:r>
        <w:rPr>
          <w:b/>
        </w:rPr>
        <w:t xml:space="preserve">DAFTAR LAMPIRAN ............................................................................................................... xv </w:t>
      </w:r>
    </w:p>
    <w:p w14:paraId="2972B748" w14:textId="77777777" w:rsidR="007247A6" w:rsidRDefault="00BA0236">
      <w:pPr>
        <w:spacing w:after="118"/>
        <w:ind w:left="1543" w:right="-1"/>
      </w:pPr>
      <w:r>
        <w:rPr>
          <w:b/>
        </w:rPr>
        <w:t xml:space="preserve">BAB I PENDAHULUAN ............................................................................................................. 1 </w:t>
      </w:r>
    </w:p>
    <w:p w14:paraId="30EE043F" w14:textId="77777777" w:rsidR="007247A6" w:rsidRDefault="00BA0236">
      <w:pPr>
        <w:spacing w:after="130"/>
        <w:ind w:right="14"/>
        <w:jc w:val="right"/>
      </w:pPr>
      <w:r>
        <w:t>1.1</w:t>
      </w:r>
      <w:r>
        <w:rPr>
          <w:rFonts w:ascii="Arial" w:eastAsia="Arial" w:hAnsi="Arial" w:cs="Arial"/>
        </w:rPr>
        <w:t xml:space="preserve"> </w:t>
      </w:r>
      <w:r>
        <w:t xml:space="preserve">Latar Belakang ...................................................................................................................... 1 </w:t>
      </w:r>
    </w:p>
    <w:p w14:paraId="3625BC7B" w14:textId="77777777" w:rsidR="007247A6" w:rsidRDefault="00BA0236">
      <w:pPr>
        <w:spacing w:after="130"/>
        <w:ind w:right="14"/>
        <w:jc w:val="right"/>
      </w:pPr>
      <w:r>
        <w:t>1.2</w:t>
      </w:r>
      <w:r>
        <w:rPr>
          <w:rFonts w:ascii="Arial" w:eastAsia="Arial" w:hAnsi="Arial" w:cs="Arial"/>
        </w:rPr>
        <w:t xml:space="preserve"> </w:t>
      </w:r>
      <w:r>
        <w:t xml:space="preserve">Rumusan Masalah ................................................................................................................. 4 </w:t>
      </w:r>
    </w:p>
    <w:p w14:paraId="60BC7B1F" w14:textId="77777777" w:rsidR="007247A6" w:rsidRDefault="00BA0236">
      <w:pPr>
        <w:spacing w:after="130"/>
        <w:ind w:right="14"/>
        <w:jc w:val="right"/>
      </w:pPr>
      <w:r>
        <w:t>1.3</w:t>
      </w:r>
      <w:r>
        <w:rPr>
          <w:rFonts w:ascii="Arial" w:eastAsia="Arial" w:hAnsi="Arial" w:cs="Arial"/>
        </w:rPr>
        <w:t xml:space="preserve"> </w:t>
      </w:r>
      <w:r>
        <w:t xml:space="preserve">Tujuan Penelitian .................................................................................................................. 4 </w:t>
      </w:r>
    </w:p>
    <w:p w14:paraId="39CC3632" w14:textId="77777777" w:rsidR="007247A6" w:rsidRDefault="00BA0236">
      <w:pPr>
        <w:spacing w:after="130"/>
        <w:ind w:right="14"/>
        <w:jc w:val="right"/>
      </w:pPr>
      <w:r>
        <w:t>1.4</w:t>
      </w:r>
      <w:r>
        <w:rPr>
          <w:rFonts w:ascii="Arial" w:eastAsia="Arial" w:hAnsi="Arial" w:cs="Arial"/>
        </w:rPr>
        <w:t xml:space="preserve"> </w:t>
      </w:r>
      <w:r>
        <w:t xml:space="preserve">Manfaat Penelitian ................................................................................................................ 4 </w:t>
      </w:r>
    </w:p>
    <w:p w14:paraId="6A47DF26" w14:textId="77777777" w:rsidR="007247A6" w:rsidRDefault="00BA0236">
      <w:pPr>
        <w:spacing w:after="118"/>
        <w:ind w:left="1543" w:right="-1"/>
      </w:pPr>
      <w:r>
        <w:rPr>
          <w:b/>
        </w:rPr>
        <w:t xml:space="preserve">BAB II TINJAUAN PUSTAKA................................................................................................... 6 </w:t>
      </w:r>
    </w:p>
    <w:p w14:paraId="62489D7A" w14:textId="77777777" w:rsidR="007247A6" w:rsidRDefault="00BA0236">
      <w:pPr>
        <w:ind w:left="1764" w:right="-1"/>
      </w:pPr>
      <w:r>
        <w:t>2.1</w:t>
      </w:r>
      <w:r>
        <w:rPr>
          <w:rFonts w:ascii="Arial" w:eastAsia="Arial" w:hAnsi="Arial" w:cs="Arial"/>
        </w:rPr>
        <w:t xml:space="preserve"> </w:t>
      </w:r>
      <w:r>
        <w:t xml:space="preserve">Sistem Manajemen Rumah Sakit </w:t>
      </w:r>
      <w:r>
        <w:t xml:space="preserve">.......................................................................................... 6 </w:t>
      </w:r>
    </w:p>
    <w:p w14:paraId="16CE4802" w14:textId="77777777" w:rsidR="007247A6" w:rsidRDefault="00BA0236">
      <w:pPr>
        <w:ind w:left="1764" w:right="-1"/>
      </w:pPr>
      <w:r>
        <w:t>2.2</w:t>
      </w:r>
      <w:r>
        <w:rPr>
          <w:rFonts w:ascii="Arial" w:eastAsia="Arial" w:hAnsi="Arial" w:cs="Arial"/>
        </w:rPr>
        <w:t xml:space="preserve"> </w:t>
      </w:r>
      <w:r>
        <w:t xml:space="preserve">Fungsi </w:t>
      </w:r>
      <w:r>
        <w:t>–</w:t>
      </w:r>
      <w:r>
        <w:t xml:space="preserve"> Fungsi Manajemen Logistik Di Rumah Sakit ......................................................... 8 </w:t>
      </w:r>
    </w:p>
    <w:p w14:paraId="02AD43C8" w14:textId="77777777" w:rsidR="007247A6" w:rsidRDefault="00BA0236">
      <w:pPr>
        <w:ind w:left="1764" w:right="-1"/>
      </w:pPr>
      <w:r>
        <w:t>2.3</w:t>
      </w:r>
      <w:r>
        <w:rPr>
          <w:rFonts w:ascii="Arial" w:eastAsia="Arial" w:hAnsi="Arial" w:cs="Arial"/>
        </w:rPr>
        <w:t xml:space="preserve"> </w:t>
      </w:r>
      <w:r>
        <w:t xml:space="preserve">Peran Logistik Di Rumah Sakit ............................................................................................. 9 </w:t>
      </w:r>
    </w:p>
    <w:p w14:paraId="4C0DF4F8" w14:textId="77777777" w:rsidR="007247A6" w:rsidRDefault="00BA0236">
      <w:pPr>
        <w:ind w:left="1764" w:right="-1"/>
      </w:pPr>
      <w:r>
        <w:lastRenderedPageBreak/>
        <w:t>2.4</w:t>
      </w:r>
      <w:r>
        <w:rPr>
          <w:rFonts w:ascii="Arial" w:eastAsia="Arial" w:hAnsi="Arial" w:cs="Arial"/>
        </w:rPr>
        <w:t xml:space="preserve"> </w:t>
      </w:r>
      <w:r>
        <w:t xml:space="preserve">Distribusi Obat Rumah Sakit ............................................................................................... 10 </w:t>
      </w:r>
    </w:p>
    <w:p w14:paraId="4E7BB978" w14:textId="77777777" w:rsidR="007247A6" w:rsidRDefault="00BA0236">
      <w:pPr>
        <w:spacing w:after="61"/>
        <w:ind w:left="1764" w:right="-1"/>
      </w:pPr>
      <w:r>
        <w:t>2.5</w:t>
      </w:r>
      <w:r>
        <w:rPr>
          <w:rFonts w:ascii="Arial" w:eastAsia="Arial" w:hAnsi="Arial" w:cs="Arial"/>
        </w:rPr>
        <w:t xml:space="preserve"> </w:t>
      </w:r>
      <w:r>
        <w:t xml:space="preserve">Sistem Informasi Logistik Obat .......................................................................................... 10 </w:t>
      </w:r>
    </w:p>
    <w:p w14:paraId="7B87063C" w14:textId="77777777" w:rsidR="007247A6" w:rsidRDefault="00BA0236">
      <w:pPr>
        <w:ind w:left="1764" w:right="-1"/>
      </w:pPr>
      <w:r>
        <w:t>2.6</w:t>
      </w:r>
      <w:r>
        <w:rPr>
          <w:rFonts w:ascii="Arial" w:eastAsia="Arial" w:hAnsi="Arial" w:cs="Arial"/>
        </w:rPr>
        <w:t xml:space="preserve"> </w:t>
      </w:r>
      <w:r>
        <w:t xml:space="preserve">Hubungan Sistem Logistik Obat dan Ketepatan Distribusi Obat ......................................... 11 </w:t>
      </w:r>
    </w:p>
    <w:p w14:paraId="06071D3E" w14:textId="77777777" w:rsidR="007247A6" w:rsidRDefault="00BA0236">
      <w:pPr>
        <w:ind w:left="1764" w:right="-1"/>
      </w:pPr>
      <w:r>
        <w:t>2.7</w:t>
      </w:r>
      <w:r>
        <w:rPr>
          <w:rFonts w:ascii="Arial" w:eastAsia="Arial" w:hAnsi="Arial" w:cs="Arial"/>
        </w:rPr>
        <w:t xml:space="preserve"> </w:t>
      </w:r>
      <w:r>
        <w:t xml:space="preserve">Tanggal Obat Kadaluwarsa ................................................................................................. 12 </w:t>
      </w:r>
    </w:p>
    <w:p w14:paraId="59F98726" w14:textId="77777777" w:rsidR="007247A6" w:rsidRDefault="00BA0236">
      <w:pPr>
        <w:ind w:left="1764" w:right="-1"/>
      </w:pPr>
      <w:r>
        <w:t>2.8</w:t>
      </w:r>
      <w:r>
        <w:rPr>
          <w:rFonts w:ascii="Arial" w:eastAsia="Arial" w:hAnsi="Arial" w:cs="Arial"/>
        </w:rPr>
        <w:t xml:space="preserve"> </w:t>
      </w:r>
      <w:r>
        <w:t xml:space="preserve">Standar Operasional Prosedur (SOP) Rumah Sakit ............................................................. 13 </w:t>
      </w:r>
    </w:p>
    <w:p w14:paraId="54C29C6A" w14:textId="77777777" w:rsidR="007247A6" w:rsidRDefault="00BA0236">
      <w:pPr>
        <w:spacing w:after="515" w:line="367" w:lineRule="auto"/>
        <w:ind w:left="1764" w:right="-1"/>
      </w:pPr>
      <w:r>
        <w:t>2.9</w:t>
      </w:r>
      <w:r>
        <w:rPr>
          <w:rFonts w:ascii="Arial" w:eastAsia="Arial" w:hAnsi="Arial" w:cs="Arial"/>
        </w:rPr>
        <w:t xml:space="preserve"> </w:t>
      </w:r>
      <w:r>
        <w:t xml:space="preserve">Konsep Karakteristik Responden </w:t>
      </w:r>
      <w:r>
        <w:t>........................................................................................ 15 2.10</w:t>
      </w:r>
      <w:r>
        <w:rPr>
          <w:rFonts w:ascii="Arial" w:eastAsia="Arial" w:hAnsi="Arial" w:cs="Arial"/>
        </w:rPr>
        <w:t xml:space="preserve"> </w:t>
      </w:r>
      <w:r>
        <w:t xml:space="preserve">Kerangka Pikir Penelitian .................................................................................................. 17 </w:t>
      </w:r>
    </w:p>
    <w:p w14:paraId="48F75FA8" w14:textId="77777777" w:rsidR="007247A6" w:rsidRDefault="00BA0236">
      <w:pPr>
        <w:tabs>
          <w:tab w:val="center" w:pos="5580"/>
        </w:tabs>
        <w:spacing w:after="522"/>
        <w:ind w:left="-15" w:right="0" w:firstLine="0"/>
      </w:pPr>
      <w:r>
        <w:rPr>
          <w:sz w:val="31"/>
          <w:vertAlign w:val="subscript"/>
        </w:rPr>
        <w:t xml:space="preserve"> </w:t>
      </w:r>
      <w:r>
        <w:rPr>
          <w:sz w:val="31"/>
          <w:vertAlign w:val="subscript"/>
        </w:rPr>
        <w:tab/>
      </w:r>
      <w:r>
        <w:rPr>
          <w:sz w:val="22"/>
        </w:rPr>
        <w:t xml:space="preserve">xi </w:t>
      </w:r>
    </w:p>
    <w:p w14:paraId="551D7F01" w14:textId="77777777" w:rsidR="007247A6" w:rsidRDefault="00BA0236">
      <w:pPr>
        <w:spacing w:after="1071"/>
        <w:ind w:left="0" w:right="0" w:firstLine="0"/>
      </w:pPr>
      <w:r>
        <w:rPr>
          <w:sz w:val="22"/>
        </w:rPr>
        <w:t xml:space="preserve"> </w:t>
      </w:r>
    </w:p>
    <w:p w14:paraId="679E346F" w14:textId="77777777" w:rsidR="007247A6" w:rsidRDefault="00BA0236">
      <w:pPr>
        <w:ind w:left="1764" w:right="-1"/>
      </w:pPr>
      <w:r>
        <w:t>2.11</w:t>
      </w:r>
      <w:r>
        <w:rPr>
          <w:rFonts w:ascii="Arial" w:eastAsia="Arial" w:hAnsi="Arial" w:cs="Arial"/>
        </w:rPr>
        <w:t xml:space="preserve"> </w:t>
      </w:r>
      <w:r>
        <w:t xml:space="preserve">Penelitian Terdahulu ......................................................................................................... 18 </w:t>
      </w:r>
    </w:p>
    <w:p w14:paraId="3B4E75D1" w14:textId="77777777" w:rsidR="007247A6" w:rsidRDefault="00BA0236">
      <w:pPr>
        <w:ind w:left="1764" w:right="-1"/>
      </w:pPr>
      <w:r>
        <w:t>2.12</w:t>
      </w:r>
      <w:r>
        <w:rPr>
          <w:rFonts w:ascii="Arial" w:eastAsia="Arial" w:hAnsi="Arial" w:cs="Arial"/>
        </w:rPr>
        <w:t xml:space="preserve"> </w:t>
      </w:r>
      <w:r>
        <w:t xml:space="preserve">Hipotesis Penelitian ........................................................................................................... 19 </w:t>
      </w:r>
    </w:p>
    <w:p w14:paraId="4C0AB78E" w14:textId="77777777" w:rsidR="007247A6" w:rsidRDefault="00BA0236">
      <w:pPr>
        <w:spacing w:after="114" w:line="265" w:lineRule="auto"/>
        <w:ind w:right="14"/>
        <w:jc w:val="right"/>
      </w:pPr>
      <w:r>
        <w:rPr>
          <w:b/>
        </w:rPr>
        <w:t xml:space="preserve">BAB III METODOLOGI PENELITIAN ................................................................................. 20 </w:t>
      </w:r>
    </w:p>
    <w:p w14:paraId="52309A40" w14:textId="77777777" w:rsidR="007247A6" w:rsidRDefault="00BA0236">
      <w:pPr>
        <w:ind w:left="1764" w:right="-1"/>
      </w:pPr>
      <w:r>
        <w:t>3.1</w:t>
      </w:r>
      <w:r>
        <w:rPr>
          <w:rFonts w:ascii="Arial" w:eastAsia="Arial" w:hAnsi="Arial" w:cs="Arial"/>
        </w:rPr>
        <w:t xml:space="preserve"> </w:t>
      </w:r>
      <w:r>
        <w:t xml:space="preserve">Jenis Penelitian ................................................................................................................... 20 </w:t>
      </w:r>
    </w:p>
    <w:p w14:paraId="2D9A7705" w14:textId="77777777" w:rsidR="007247A6" w:rsidRDefault="00BA0236">
      <w:pPr>
        <w:ind w:left="1764" w:right="-1"/>
      </w:pPr>
      <w:r>
        <w:t>3.2</w:t>
      </w:r>
      <w:r>
        <w:rPr>
          <w:rFonts w:ascii="Arial" w:eastAsia="Arial" w:hAnsi="Arial" w:cs="Arial"/>
        </w:rPr>
        <w:t xml:space="preserve"> </w:t>
      </w:r>
      <w:r>
        <w:t xml:space="preserve">Sifat Penelitian .................................................................................................................... 20 </w:t>
      </w:r>
    </w:p>
    <w:p w14:paraId="19D4D8A1" w14:textId="77777777" w:rsidR="007247A6" w:rsidRDefault="00BA0236">
      <w:pPr>
        <w:ind w:left="1764" w:right="-1"/>
      </w:pPr>
      <w:r>
        <w:t>3.3</w:t>
      </w:r>
      <w:r>
        <w:rPr>
          <w:rFonts w:ascii="Arial" w:eastAsia="Arial" w:hAnsi="Arial" w:cs="Arial"/>
        </w:rPr>
        <w:t xml:space="preserve"> </w:t>
      </w:r>
      <w:r>
        <w:t xml:space="preserve">Lokasi Penelitian dan Periode Penelitian ............................................................................ 21 </w:t>
      </w:r>
    </w:p>
    <w:p w14:paraId="15875BDA" w14:textId="77777777" w:rsidR="007247A6" w:rsidRDefault="00BA0236">
      <w:pPr>
        <w:ind w:left="1764" w:right="-1"/>
      </w:pPr>
      <w:r>
        <w:t>3.4</w:t>
      </w:r>
      <w:r>
        <w:rPr>
          <w:rFonts w:ascii="Arial" w:eastAsia="Arial" w:hAnsi="Arial" w:cs="Arial"/>
        </w:rPr>
        <w:t xml:space="preserve"> </w:t>
      </w:r>
      <w:r>
        <w:t xml:space="preserve">Populasi dan Sampel ........................................................................................................... 21 </w:t>
      </w:r>
    </w:p>
    <w:p w14:paraId="04DB78FD" w14:textId="77777777" w:rsidR="007247A6" w:rsidRDefault="00BA0236">
      <w:pPr>
        <w:ind w:left="1764" w:right="-1"/>
      </w:pPr>
      <w:r>
        <w:t>3.5</w:t>
      </w:r>
      <w:r>
        <w:rPr>
          <w:rFonts w:ascii="Arial" w:eastAsia="Arial" w:hAnsi="Arial" w:cs="Arial"/>
        </w:rPr>
        <w:t xml:space="preserve"> </w:t>
      </w:r>
      <w:r>
        <w:t xml:space="preserve">Sumber Data ........................................................................................................................ 23 </w:t>
      </w:r>
    </w:p>
    <w:p w14:paraId="72BD3DA0" w14:textId="77777777" w:rsidR="007247A6" w:rsidRDefault="00BA0236">
      <w:pPr>
        <w:ind w:left="1764" w:right="-1"/>
      </w:pPr>
      <w:r>
        <w:t>3.6</w:t>
      </w:r>
      <w:r>
        <w:rPr>
          <w:rFonts w:ascii="Arial" w:eastAsia="Arial" w:hAnsi="Arial" w:cs="Arial"/>
        </w:rPr>
        <w:t xml:space="preserve"> </w:t>
      </w:r>
      <w:r>
        <w:t xml:space="preserve">Metode Pengumpulan Data ................................................................................................. 24 </w:t>
      </w:r>
    </w:p>
    <w:p w14:paraId="60F21A69" w14:textId="77777777" w:rsidR="007247A6" w:rsidRDefault="00BA0236">
      <w:pPr>
        <w:ind w:left="1764" w:right="-1"/>
      </w:pPr>
      <w:r>
        <w:t>3.7</w:t>
      </w:r>
      <w:r>
        <w:rPr>
          <w:rFonts w:ascii="Arial" w:eastAsia="Arial" w:hAnsi="Arial" w:cs="Arial"/>
        </w:rPr>
        <w:t xml:space="preserve"> </w:t>
      </w:r>
      <w:r>
        <w:t xml:space="preserve">Definisi Operasional Variabel Penelitian </w:t>
      </w:r>
      <w:r>
        <w:t xml:space="preserve">............................................................................ 27 </w:t>
      </w:r>
    </w:p>
    <w:p w14:paraId="42EC0E94" w14:textId="77777777" w:rsidR="007247A6" w:rsidRDefault="00BA0236">
      <w:pPr>
        <w:ind w:left="1764" w:right="-1"/>
      </w:pPr>
      <w:r>
        <w:lastRenderedPageBreak/>
        <w:t>3.8</w:t>
      </w:r>
      <w:r>
        <w:rPr>
          <w:rFonts w:ascii="Arial" w:eastAsia="Arial" w:hAnsi="Arial" w:cs="Arial"/>
        </w:rPr>
        <w:t xml:space="preserve"> </w:t>
      </w:r>
      <w:r>
        <w:t xml:space="preserve">Metode Analisis Data .......................................................................................................... 29 </w:t>
      </w:r>
    </w:p>
    <w:p w14:paraId="74F814D6" w14:textId="77777777" w:rsidR="007247A6" w:rsidRDefault="00BA0236">
      <w:pPr>
        <w:ind w:left="1764" w:right="-1"/>
      </w:pPr>
      <w:r>
        <w:t>3.9</w:t>
      </w:r>
      <w:r>
        <w:rPr>
          <w:rFonts w:ascii="Arial" w:eastAsia="Arial" w:hAnsi="Arial" w:cs="Arial"/>
        </w:rPr>
        <w:t xml:space="preserve"> </w:t>
      </w:r>
      <w:r>
        <w:t xml:space="preserve">Uji Instrumen Penelitian ...................................................................................................... 31 </w:t>
      </w:r>
    </w:p>
    <w:p w14:paraId="6C44441C" w14:textId="77777777" w:rsidR="007247A6" w:rsidRDefault="00BA0236">
      <w:pPr>
        <w:ind w:left="1764" w:right="-1"/>
      </w:pPr>
      <w:r>
        <w:t>3.10</w:t>
      </w:r>
      <w:r>
        <w:rPr>
          <w:rFonts w:ascii="Arial" w:eastAsia="Arial" w:hAnsi="Arial" w:cs="Arial"/>
        </w:rPr>
        <w:t xml:space="preserve"> </w:t>
      </w:r>
      <w:r>
        <w:t xml:space="preserve">Uji Hipotesis ..................................................................................................................... 32 </w:t>
      </w:r>
    </w:p>
    <w:p w14:paraId="11F5D572" w14:textId="77777777" w:rsidR="007247A6" w:rsidRDefault="00BA0236">
      <w:pPr>
        <w:ind w:left="1764" w:right="-1"/>
      </w:pPr>
      <w:r>
        <w:t>3.11</w:t>
      </w:r>
      <w:r>
        <w:rPr>
          <w:rFonts w:ascii="Arial" w:eastAsia="Arial" w:hAnsi="Arial" w:cs="Arial"/>
        </w:rPr>
        <w:t xml:space="preserve"> </w:t>
      </w:r>
      <w:r>
        <w:t xml:space="preserve">Etika Penelitian ................................................................................................................. 35 </w:t>
      </w:r>
    </w:p>
    <w:p w14:paraId="1F0A1FDA" w14:textId="77777777" w:rsidR="007247A6" w:rsidRDefault="00BA0236">
      <w:pPr>
        <w:spacing w:after="114" w:line="265" w:lineRule="auto"/>
        <w:ind w:right="14"/>
        <w:jc w:val="right"/>
      </w:pPr>
      <w:r>
        <w:rPr>
          <w:b/>
        </w:rPr>
        <w:t xml:space="preserve">BAB IV HASIL PENELITIAN DAN PEMBAHASAN........................................................... 38 </w:t>
      </w:r>
    </w:p>
    <w:p w14:paraId="6274B2D4" w14:textId="77777777" w:rsidR="007247A6" w:rsidRDefault="00BA0236">
      <w:pPr>
        <w:ind w:left="1764" w:right="-1"/>
      </w:pPr>
      <w:r>
        <w:t>4.1</w:t>
      </w:r>
      <w:r>
        <w:rPr>
          <w:rFonts w:ascii="Arial" w:eastAsia="Arial" w:hAnsi="Arial" w:cs="Arial"/>
        </w:rPr>
        <w:t xml:space="preserve"> </w:t>
      </w:r>
      <w:r>
        <w:t xml:space="preserve">Gambaran Umum Objek Penelitian .................................................................................... 38 </w:t>
      </w:r>
    </w:p>
    <w:p w14:paraId="31FD578B" w14:textId="77777777" w:rsidR="007247A6" w:rsidRDefault="00BA0236">
      <w:pPr>
        <w:ind w:left="1764" w:right="-1"/>
      </w:pPr>
      <w:r>
        <w:t>4.2</w:t>
      </w:r>
      <w:r>
        <w:rPr>
          <w:rFonts w:ascii="Arial" w:eastAsia="Arial" w:hAnsi="Arial" w:cs="Arial"/>
        </w:rPr>
        <w:t xml:space="preserve"> </w:t>
      </w:r>
      <w:r>
        <w:t xml:space="preserve">Uji Instrumen Penelitian ...................................................................................................... 40 </w:t>
      </w:r>
    </w:p>
    <w:p w14:paraId="5F1431E2" w14:textId="77777777" w:rsidR="007247A6" w:rsidRDefault="00BA0236">
      <w:pPr>
        <w:ind w:left="1764" w:right="-1"/>
      </w:pPr>
      <w:r>
        <w:t>4.3</w:t>
      </w:r>
      <w:r>
        <w:rPr>
          <w:rFonts w:ascii="Arial" w:eastAsia="Arial" w:hAnsi="Arial" w:cs="Arial"/>
        </w:rPr>
        <w:t xml:space="preserve"> </w:t>
      </w:r>
      <w:r>
        <w:t xml:space="preserve">Deskripsi Karakteristik Responden ..................................................................................... 45 </w:t>
      </w:r>
    </w:p>
    <w:p w14:paraId="24CA8265" w14:textId="77777777" w:rsidR="007247A6" w:rsidRDefault="00BA0236">
      <w:pPr>
        <w:ind w:left="1764" w:right="-1"/>
      </w:pPr>
      <w:r>
        <w:t>4.4</w:t>
      </w:r>
      <w:r>
        <w:rPr>
          <w:rFonts w:ascii="Arial" w:eastAsia="Arial" w:hAnsi="Arial" w:cs="Arial"/>
        </w:rPr>
        <w:t xml:space="preserve"> </w:t>
      </w:r>
      <w:r>
        <w:t xml:space="preserve">Deskripsi Jawaban Responden ............................................................................................ 47 </w:t>
      </w:r>
    </w:p>
    <w:p w14:paraId="07F927A0" w14:textId="77777777" w:rsidR="007247A6" w:rsidRDefault="00BA0236">
      <w:pPr>
        <w:ind w:left="1764" w:right="-1"/>
      </w:pPr>
      <w:r>
        <w:t>4.5</w:t>
      </w:r>
      <w:r>
        <w:rPr>
          <w:rFonts w:ascii="Arial" w:eastAsia="Arial" w:hAnsi="Arial" w:cs="Arial"/>
        </w:rPr>
        <w:t xml:space="preserve"> </w:t>
      </w:r>
      <w:r>
        <w:t xml:space="preserve">Pengujian Hipotesis ............................................................................................................ 52 </w:t>
      </w:r>
    </w:p>
    <w:p w14:paraId="7C71CAD0" w14:textId="77777777" w:rsidR="007247A6" w:rsidRDefault="00BA0236">
      <w:pPr>
        <w:ind w:left="1764" w:right="-1"/>
      </w:pPr>
      <w:r>
        <w:t>4.6</w:t>
      </w:r>
      <w:r>
        <w:rPr>
          <w:rFonts w:ascii="Arial" w:eastAsia="Arial" w:hAnsi="Arial" w:cs="Arial"/>
        </w:rPr>
        <w:t xml:space="preserve"> </w:t>
      </w:r>
      <w:r>
        <w:t xml:space="preserve">Pembahasan ........................................................................................................................ 54 </w:t>
      </w:r>
    </w:p>
    <w:p w14:paraId="347E756A" w14:textId="77777777" w:rsidR="007247A6" w:rsidRDefault="00BA0236">
      <w:pPr>
        <w:ind w:left="1764" w:right="-1"/>
      </w:pPr>
      <w:r>
        <w:t>4.7</w:t>
      </w:r>
      <w:r>
        <w:rPr>
          <w:rFonts w:ascii="Arial" w:eastAsia="Arial" w:hAnsi="Arial" w:cs="Arial"/>
        </w:rPr>
        <w:t xml:space="preserve"> </w:t>
      </w:r>
      <w:r>
        <w:t xml:space="preserve">Implikasi Hasil Penelitian ................................................................................................... 59 </w:t>
      </w:r>
    </w:p>
    <w:p w14:paraId="726B33E7" w14:textId="77777777" w:rsidR="007247A6" w:rsidRDefault="00BA0236">
      <w:pPr>
        <w:spacing w:after="114" w:line="265" w:lineRule="auto"/>
        <w:ind w:right="14"/>
        <w:jc w:val="right"/>
      </w:pPr>
      <w:r>
        <w:rPr>
          <w:b/>
        </w:rPr>
        <w:t xml:space="preserve">BAB V KESIMPULAN DAN SARAN ...................................................................................... 62 </w:t>
      </w:r>
    </w:p>
    <w:p w14:paraId="15B3214D" w14:textId="77777777" w:rsidR="007247A6" w:rsidRDefault="00BA0236">
      <w:pPr>
        <w:ind w:left="1764" w:right="-1"/>
      </w:pPr>
      <w:r>
        <w:t>5.1</w:t>
      </w:r>
      <w:r>
        <w:rPr>
          <w:rFonts w:ascii="Arial" w:eastAsia="Arial" w:hAnsi="Arial" w:cs="Arial"/>
        </w:rPr>
        <w:t xml:space="preserve"> </w:t>
      </w:r>
      <w:r>
        <w:t xml:space="preserve">Kesimpulan ......................................................................................................................... 62 </w:t>
      </w:r>
    </w:p>
    <w:p w14:paraId="14114E88" w14:textId="77777777" w:rsidR="007247A6" w:rsidRDefault="00BA0236">
      <w:pPr>
        <w:spacing w:after="57"/>
        <w:ind w:left="1764" w:right="-1"/>
      </w:pPr>
      <w:r>
        <w:t>5.2</w:t>
      </w:r>
      <w:r>
        <w:rPr>
          <w:rFonts w:ascii="Arial" w:eastAsia="Arial" w:hAnsi="Arial" w:cs="Arial"/>
        </w:rPr>
        <w:t xml:space="preserve"> </w:t>
      </w:r>
      <w:r>
        <w:t xml:space="preserve">Saran ................................................................................................................................... 63 </w:t>
      </w:r>
    </w:p>
    <w:p w14:paraId="76FE7CC9" w14:textId="77777777" w:rsidR="007247A6" w:rsidRDefault="00BA0236">
      <w:pPr>
        <w:spacing w:after="2473" w:line="265" w:lineRule="auto"/>
        <w:ind w:right="14"/>
        <w:jc w:val="right"/>
      </w:pPr>
      <w:r>
        <w:rPr>
          <w:b/>
        </w:rPr>
        <w:t xml:space="preserve">DAFTAR PUSTAKA ................................................................................................................. 66 </w:t>
      </w:r>
    </w:p>
    <w:p w14:paraId="1C0632DE" w14:textId="77777777" w:rsidR="007247A6" w:rsidRDefault="00BA0236">
      <w:pPr>
        <w:tabs>
          <w:tab w:val="center" w:pos="5580"/>
        </w:tabs>
        <w:spacing w:after="522"/>
        <w:ind w:left="-15" w:right="0" w:firstLine="0"/>
      </w:pPr>
      <w:r>
        <w:rPr>
          <w:sz w:val="31"/>
          <w:vertAlign w:val="subscript"/>
        </w:rPr>
        <w:t xml:space="preserve"> </w:t>
      </w:r>
      <w:r>
        <w:rPr>
          <w:sz w:val="31"/>
          <w:vertAlign w:val="subscript"/>
        </w:rPr>
        <w:tab/>
      </w:r>
      <w:r>
        <w:rPr>
          <w:sz w:val="22"/>
        </w:rPr>
        <w:t xml:space="preserve">xii </w:t>
      </w:r>
    </w:p>
    <w:sectPr w:rsidR="007247A6">
      <w:pgSz w:w="12240" w:h="15840"/>
      <w:pgMar w:top="51" w:right="675" w:bottom="104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7A6"/>
    <w:rsid w:val="007247A6"/>
    <w:rsid w:val="007804A0"/>
    <w:rsid w:val="00BA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C3A712"/>
  <w15:docId w15:val="{7C37D6FB-01B0-1340-8D83-4E013681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8" w:line="259" w:lineRule="auto"/>
      <w:ind w:left="10" w:right="29" w:hanging="10"/>
    </w:pPr>
    <w:rPr>
      <w:rFonts w:ascii="Times New Roman" w:eastAsia="Times New Roman" w:hAnsi="Times New Roman" w:cs="Times New Roman"/>
      <w:color w:val="000000"/>
      <w:lang w:val="id" w:eastAsia="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1049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Fitri Kurnia Yussef</cp:lastModifiedBy>
  <cp:revision>2</cp:revision>
  <dcterms:created xsi:type="dcterms:W3CDTF">2026-08-11T04:22:00Z</dcterms:created>
  <dcterms:modified xsi:type="dcterms:W3CDTF">2026-08-11T04:22:00Z</dcterms:modified>
</cp:coreProperties>
</file>