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C6172" w14:textId="77777777" w:rsidR="002A20C7" w:rsidRDefault="002A20C7" w:rsidP="002A20C7">
      <w:pPr>
        <w:pStyle w:val="NormalWeb"/>
        <w:spacing w:before="0" w:beforeAutospacing="0" w:after="200" w:afterAutospacing="0"/>
        <w:jc w:val="center"/>
        <w:rPr>
          <w:color w:val="000000"/>
          <w:lang w:val="id-ID"/>
        </w:rPr>
      </w:pPr>
      <w:bookmarkStart w:id="0" w:name="_Toc232270674"/>
      <w:r>
        <w:rPr>
          <w:rFonts w:eastAsia="Calibri"/>
          <w:b/>
          <w:bCs/>
          <w:color w:val="000000"/>
          <w:lang w:val="id-ID" w:bidi="ar"/>
        </w:rPr>
        <w:t xml:space="preserve">Lampiran </w:t>
      </w:r>
      <w:r>
        <w:rPr>
          <w:rFonts w:eastAsia="Calibri"/>
          <w:b/>
          <w:bCs/>
          <w:color w:val="4472C4"/>
          <w:sz w:val="18"/>
          <w:szCs w:val="18"/>
          <w:lang w:val="en-US" w:bidi="ar"/>
        </w:rPr>
        <w:fldChar w:fldCharType="begin"/>
      </w:r>
      <w:r>
        <w:rPr>
          <w:rFonts w:eastAsia="Calibri"/>
          <w:b/>
          <w:bCs/>
          <w:color w:val="000000"/>
          <w:lang w:val="id-ID" w:bidi="ar"/>
        </w:rPr>
        <w:instrText xml:space="preserve"> SEQ Lampiran \* ARABIC </w:instrText>
      </w:r>
      <w:r>
        <w:rPr>
          <w:rFonts w:eastAsia="Calibri"/>
          <w:b/>
          <w:bCs/>
          <w:color w:val="000000"/>
          <w:lang w:val="id-ID" w:bidi="ar"/>
        </w:rPr>
        <w:fldChar w:fldCharType="separate"/>
      </w:r>
      <w:r>
        <w:rPr>
          <w:rFonts w:eastAsia="Calibri"/>
          <w:b/>
          <w:bCs/>
          <w:color w:val="000000"/>
          <w:lang w:val="id-ID" w:bidi="ar"/>
        </w:rPr>
        <w:t>3</w:t>
      </w:r>
      <w:r>
        <w:rPr>
          <w:rFonts w:eastAsia="Calibri"/>
          <w:b/>
          <w:bCs/>
          <w:color w:val="4472C4"/>
          <w:sz w:val="18"/>
          <w:szCs w:val="18"/>
          <w:lang w:val="en-US" w:bidi="ar"/>
        </w:rPr>
        <w:fldChar w:fldCharType="end"/>
      </w:r>
      <w:r>
        <w:rPr>
          <w:rFonts w:eastAsia="Calibri"/>
          <w:b/>
          <w:bCs/>
          <w:color w:val="000000"/>
          <w:lang w:val="id-ID" w:bidi="ar"/>
        </w:rPr>
        <w:t xml:space="preserve"> Surat Izin Survei Awal</w:t>
      </w:r>
      <w:bookmarkEnd w:id="0"/>
    </w:p>
    <w:p w14:paraId="2FC3103B" w14:textId="77777777" w:rsidR="002A20C7" w:rsidRDefault="002A20C7" w:rsidP="002A20C7">
      <w:pPr>
        <w:spacing w:line="256" w:lineRule="auto"/>
      </w:pPr>
      <w:r>
        <w:rPr>
          <w:noProof/>
          <w:lang w:eastAsia="id-ID"/>
        </w:rPr>
        <w:drawing>
          <wp:anchor distT="0" distB="0" distL="114300" distR="114300" simplePos="0" relativeHeight="251659264" behindDoc="0" locked="0" layoutInCell="1" allowOverlap="1" wp14:anchorId="4DEEE197" wp14:editId="60513A8A">
            <wp:simplePos x="0" y="0"/>
            <wp:positionH relativeFrom="column">
              <wp:posOffset>367665</wp:posOffset>
            </wp:positionH>
            <wp:positionV relativeFrom="paragraph">
              <wp:posOffset>250190</wp:posOffset>
            </wp:positionV>
            <wp:extent cx="3993515" cy="5795645"/>
            <wp:effectExtent l="0" t="0" r="6985" b="14605"/>
            <wp:wrapNone/>
            <wp:docPr id="1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93515" cy="579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527BA7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1C5E95CE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73A5B508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371EF2C3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3953EA3F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634E50B2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4E7AA663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524E091E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16C0A5FB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77AC5F1A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2AC96F3E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CBD6EAD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5A4B8B75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1F31F294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5A33E0E5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134795D3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3C4B70F5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35392E69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6DB64FF4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6262D5E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1A72E04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59D1225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75CDBBE1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70AD930A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857FC76" w14:textId="77777777" w:rsidR="00B54594" w:rsidRPr="002A20C7" w:rsidRDefault="00B54594" w:rsidP="002A20C7"/>
    <w:sectPr w:rsidR="00B54594" w:rsidRPr="002A2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96C6FC"/>
    <w:multiLevelType w:val="multilevel"/>
    <w:tmpl w:val="BE96C6F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6A00D0"/>
    <w:multiLevelType w:val="multilevel"/>
    <w:tmpl w:val="0C6A00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934D56"/>
    <w:multiLevelType w:val="multilevel"/>
    <w:tmpl w:val="12934D56"/>
    <w:lvl w:ilvl="0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A30B60"/>
    <w:multiLevelType w:val="multilevel"/>
    <w:tmpl w:val="13A30B60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1A992794"/>
    <w:multiLevelType w:val="multilevel"/>
    <w:tmpl w:val="1A9927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E92B18"/>
    <w:multiLevelType w:val="multilevel"/>
    <w:tmpl w:val="1DE92B18"/>
    <w:lvl w:ilvl="0">
      <w:start w:val="1"/>
      <w:numFmt w:val="lowerLetter"/>
      <w:lvlText w:val="%1.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E2066C9"/>
    <w:multiLevelType w:val="multilevel"/>
    <w:tmpl w:val="1E2066C9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7" w15:restartNumberingAfterBreak="0">
    <w:nsid w:val="2A6C31EF"/>
    <w:multiLevelType w:val="multilevel"/>
    <w:tmpl w:val="2A6C31EF"/>
    <w:lvl w:ilvl="0">
      <w:start w:val="1"/>
      <w:numFmt w:val="lowerLetter"/>
      <w:lvlText w:val="%1."/>
      <w:lvlJc w:val="left"/>
      <w:pPr>
        <w:ind w:left="78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42B0CC9"/>
    <w:multiLevelType w:val="multilevel"/>
    <w:tmpl w:val="342B0CC9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9" w15:restartNumberingAfterBreak="0">
    <w:nsid w:val="350653A0"/>
    <w:multiLevelType w:val="multilevel"/>
    <w:tmpl w:val="350653A0"/>
    <w:lvl w:ilvl="0">
      <w:start w:val="1"/>
      <w:numFmt w:val="decimal"/>
      <w:lvlText w:val="%1."/>
      <w:lvlJc w:val="left"/>
      <w:pPr>
        <w:tabs>
          <w:tab w:val="left" w:pos="114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left" w:pos="186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left" w:pos="258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left" w:pos="330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left" w:pos="40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left" w:pos="474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left" w:pos="546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left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left" w:pos="6900"/>
        </w:tabs>
        <w:ind w:left="6900" w:hanging="180"/>
      </w:pPr>
    </w:lvl>
  </w:abstractNum>
  <w:abstractNum w:abstractNumId="10" w15:restartNumberingAfterBreak="0">
    <w:nsid w:val="35372F35"/>
    <w:multiLevelType w:val="multilevel"/>
    <w:tmpl w:val="35372F35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9193A69"/>
    <w:multiLevelType w:val="multilevel"/>
    <w:tmpl w:val="39193A6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62C0C"/>
    <w:multiLevelType w:val="multilevel"/>
    <w:tmpl w:val="3A662C0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07D45CF"/>
    <w:multiLevelType w:val="multilevel"/>
    <w:tmpl w:val="407D45CF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1D4223D"/>
    <w:multiLevelType w:val="multilevel"/>
    <w:tmpl w:val="41D4223D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3601A"/>
    <w:multiLevelType w:val="multilevel"/>
    <w:tmpl w:val="44A3601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84938"/>
    <w:multiLevelType w:val="multilevel"/>
    <w:tmpl w:val="4B48493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6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7" w15:restartNumberingAfterBreak="0">
    <w:nsid w:val="59AF61D3"/>
    <w:multiLevelType w:val="multilevel"/>
    <w:tmpl w:val="59AF61D3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18" w15:restartNumberingAfterBreak="0">
    <w:nsid w:val="6FBF5218"/>
    <w:multiLevelType w:val="multilevel"/>
    <w:tmpl w:val="6FBF5218"/>
    <w:lvl w:ilvl="0">
      <w:start w:val="1"/>
      <w:numFmt w:val="decimal"/>
      <w:lvlText w:val="%1."/>
      <w:lvlJc w:val="left"/>
      <w:pPr>
        <w:ind w:left="1211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2CA7962"/>
    <w:multiLevelType w:val="multilevel"/>
    <w:tmpl w:val="72CA7962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82162E7"/>
    <w:multiLevelType w:val="multilevel"/>
    <w:tmpl w:val="782162E7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A42775D"/>
    <w:multiLevelType w:val="multilevel"/>
    <w:tmpl w:val="7A42775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030823">
    <w:abstractNumId w:val="4"/>
  </w:num>
  <w:num w:numId="2" w16cid:durableId="1357003435">
    <w:abstractNumId w:val="16"/>
  </w:num>
  <w:num w:numId="3" w16cid:durableId="1947690330">
    <w:abstractNumId w:val="20"/>
  </w:num>
  <w:num w:numId="4" w16cid:durableId="922640388">
    <w:abstractNumId w:val="19"/>
  </w:num>
  <w:num w:numId="5" w16cid:durableId="237447733">
    <w:abstractNumId w:val="10"/>
  </w:num>
  <w:num w:numId="6" w16cid:durableId="128715117">
    <w:abstractNumId w:val="12"/>
  </w:num>
  <w:num w:numId="7" w16cid:durableId="433987347">
    <w:abstractNumId w:val="18"/>
  </w:num>
  <w:num w:numId="8" w16cid:durableId="1999263106">
    <w:abstractNumId w:val="21"/>
  </w:num>
  <w:num w:numId="9" w16cid:durableId="384450395">
    <w:abstractNumId w:val="7"/>
  </w:num>
  <w:num w:numId="10" w16cid:durableId="563688098">
    <w:abstractNumId w:val="2"/>
  </w:num>
  <w:num w:numId="11" w16cid:durableId="620527468">
    <w:abstractNumId w:val="15"/>
  </w:num>
  <w:num w:numId="12" w16cid:durableId="875701416">
    <w:abstractNumId w:val="17"/>
  </w:num>
  <w:num w:numId="13" w16cid:durableId="303854949">
    <w:abstractNumId w:val="3"/>
  </w:num>
  <w:num w:numId="14" w16cid:durableId="2011835540">
    <w:abstractNumId w:val="6"/>
  </w:num>
  <w:num w:numId="15" w16cid:durableId="1172843331">
    <w:abstractNumId w:val="8"/>
  </w:num>
  <w:num w:numId="16" w16cid:durableId="5061417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385579">
    <w:abstractNumId w:val="11"/>
  </w:num>
  <w:num w:numId="18" w16cid:durableId="441343980">
    <w:abstractNumId w:val="14"/>
  </w:num>
  <w:num w:numId="19" w16cid:durableId="586695801">
    <w:abstractNumId w:val="1"/>
  </w:num>
  <w:num w:numId="20" w16cid:durableId="664091411">
    <w:abstractNumId w:val="13"/>
  </w:num>
  <w:num w:numId="21" w16cid:durableId="578634558">
    <w:abstractNumId w:val="5"/>
  </w:num>
  <w:num w:numId="22" w16cid:durableId="196110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3C"/>
    <w:rsid w:val="002A20C7"/>
    <w:rsid w:val="002E1EB0"/>
    <w:rsid w:val="003E2DF4"/>
    <w:rsid w:val="006D07DD"/>
    <w:rsid w:val="008624A8"/>
    <w:rsid w:val="008F2CEF"/>
    <w:rsid w:val="009E563C"/>
    <w:rsid w:val="00A4513E"/>
    <w:rsid w:val="00AC2D23"/>
    <w:rsid w:val="00B54594"/>
    <w:rsid w:val="00B71031"/>
    <w:rsid w:val="00C5721D"/>
    <w:rsid w:val="00C60628"/>
    <w:rsid w:val="00DB3A4A"/>
    <w:rsid w:val="00DB5C2D"/>
    <w:rsid w:val="00DC050A"/>
    <w:rsid w:val="00DD102E"/>
    <w:rsid w:val="00E32B36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5F57"/>
  <w15:chartTrackingRefBased/>
  <w15:docId w15:val="{4857B763-3778-4904-BD70-925B8A16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63C"/>
    <w:rPr>
      <w:rFonts w:ascii="Times New Roman" w:eastAsia="Calibri" w:hAnsi="Times New Roman" w:cs="Times New Roman"/>
      <w:kern w:val="0"/>
      <w:sz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5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E5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9E5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E5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6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6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6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6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63C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9E563C"/>
    <w:pPr>
      <w:spacing w:after="200" w:line="240" w:lineRule="auto"/>
    </w:pPr>
    <w:rPr>
      <w:b/>
      <w:bCs/>
      <w:color w:val="4472C4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E563C"/>
    <w:pPr>
      <w:spacing w:before="100" w:beforeAutospacing="1" w:after="100" w:afterAutospacing="1" w:line="240" w:lineRule="auto"/>
    </w:pPr>
    <w:rPr>
      <w:rFonts w:eastAsia="Times New Roman"/>
      <w:szCs w:val="24"/>
      <w:lang w:val="zh-CN" w:eastAsia="zh-CN"/>
    </w:rPr>
  </w:style>
  <w:style w:type="table" w:styleId="TableGrid">
    <w:name w:val="Table Grid"/>
    <w:basedOn w:val="TableNormal"/>
    <w:uiPriority w:val="59"/>
    <w:qFormat/>
    <w:rsid w:val="009E563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2</cp:revision>
  <dcterms:created xsi:type="dcterms:W3CDTF">2026-07-21T02:21:00Z</dcterms:created>
  <dcterms:modified xsi:type="dcterms:W3CDTF">2026-07-21T02:21:00Z</dcterms:modified>
</cp:coreProperties>
</file>