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EB" w:rsidRDefault="0046409D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110452</wp:posOffset>
            </wp:positionH>
            <wp:positionV relativeFrom="paragraph">
              <wp:posOffset>141421</wp:posOffset>
            </wp:positionV>
            <wp:extent cx="5794872" cy="7832993"/>
            <wp:effectExtent l="0" t="0" r="0" b="0"/>
            <wp:wrapNone/>
            <wp:docPr id="1" name="Picture 1" descr="C:\Users\Fitri\Downloads\WhatsApp Image 2022-06-03 at 01.11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tri\Downloads\WhatsApp Image 2022-06-03 at 01.11.4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3" r="2458"/>
                    <a:stretch/>
                  </pic:blipFill>
                  <pic:spPr bwMode="auto">
                    <a:xfrm>
                      <a:off x="0" y="0"/>
                      <a:ext cx="5794872" cy="783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66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9D"/>
    <w:rsid w:val="0046409D"/>
    <w:rsid w:val="0096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Fitri</dc:creator>
  <cp:lastModifiedBy>Fitri</cp:lastModifiedBy>
  <cp:revision>1</cp:revision>
  <dcterms:created xsi:type="dcterms:W3CDTF">2022-06-03T10:19:00Z</dcterms:created>
  <dcterms:modified xsi:type="dcterms:W3CDTF">2022-06-03T10:25:00Z</dcterms:modified>
</cp:coreProperties>
</file>