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42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5433695" cy="80486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994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3695" cy="804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60" w:w="11920" w:orient="portrait"/>
      <w:pgMar w:bottom="280" w:top="1720" w:left="1133" w:right="992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1JWaIHQEBfq7/E/CixxjshYnKQ==">CgMxLjA4AHIhMTAtT0huTnhnS184bXU0d3M0R2VTZUMwdDVRQXE5dDh5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