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75217" w14:textId="668352AF" w:rsidR="00363E5C" w:rsidRDefault="00F47862">
      <w:r>
        <w:rPr>
          <w:noProof/>
        </w:rPr>
        <w:drawing>
          <wp:inline distT="0" distB="0" distL="0" distR="0" wp14:anchorId="0AF7574E" wp14:editId="7955AAB8">
            <wp:extent cx="5654675" cy="8863330"/>
            <wp:effectExtent l="0" t="0" r="3175" b="0"/>
            <wp:docPr id="5690107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67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3E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AD2"/>
    <w:rsid w:val="00141769"/>
    <w:rsid w:val="00363E5C"/>
    <w:rsid w:val="00842AD2"/>
    <w:rsid w:val="00D17DD4"/>
    <w:rsid w:val="00DE1DC7"/>
    <w:rsid w:val="00F4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7E1A"/>
  <w15:chartTrackingRefBased/>
  <w15:docId w15:val="{26D4DE50-A5DC-43F5-B8A2-F401884D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A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A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A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A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A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A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A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A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A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A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A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A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A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A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A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A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A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A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A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A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A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A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A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A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A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A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muhammadfahri0334@gmail.com</dc:creator>
  <cp:keywords/>
  <dc:description/>
  <cp:lastModifiedBy>muhammadfahri0334@gmail.com</cp:lastModifiedBy>
  <cp:revision>1</cp:revision>
  <dcterms:created xsi:type="dcterms:W3CDTF">2026-08-09T17:16:00Z</dcterms:created>
  <dcterms:modified xsi:type="dcterms:W3CDTF">2026-08-09T18:15:00Z</dcterms:modified>
</cp:coreProperties>
</file>