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8F43" w14:textId="77777777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t>Lampiran 4. Surat Izin Uji Validitas</w:t>
      </w:r>
    </w:p>
    <w:p w14:paraId="68E1877D" w14:textId="77777777" w:rsidR="00C530F3" w:rsidRDefault="00000000">
      <w:pPr>
        <w:jc w:val="left"/>
        <w:rPr>
          <w:b/>
          <w:bCs/>
        </w:rPr>
      </w:pPr>
      <w:r>
        <w:rPr>
          <w:noProof/>
        </w:rPr>
        <w:drawing>
          <wp:inline distT="0" distB="0" distL="0" distR="0" wp14:anchorId="7B183102" wp14:editId="6A1D0E9D">
            <wp:extent cx="5039995" cy="7593965"/>
            <wp:effectExtent l="0" t="0" r="8255" b="6985"/>
            <wp:docPr id="82166998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69981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59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0444" w14:textId="77777777" w:rsidR="00C530F3" w:rsidRDefault="00C530F3">
      <w:pPr>
        <w:spacing w:after="0" w:line="240" w:lineRule="auto"/>
        <w:jc w:val="left"/>
        <w:rPr>
          <w:b/>
          <w:bCs/>
          <w:lang w:val="id-ID"/>
        </w:rPr>
      </w:pPr>
      <w:r>
        <w:rPr>
          <w:b/>
          <w:bCs/>
        </w:rPr>
        <w:br w:type="page"/>
      </w:r>
    </w:p>
    <w:p w14:paraId="48B39536" w14:textId="2CD3B91E" w:rsidR="00E824D3" w:rsidRPr="00E824D3" w:rsidRDefault="00E824D3">
      <w:pPr>
        <w:spacing w:after="0" w:line="240" w:lineRule="auto"/>
        <w:jc w:val="left"/>
        <w:rPr>
          <w:b/>
          <w:bCs/>
          <w:lang w:val="id-ID"/>
        </w:rPr>
      </w:pPr>
      <w:r>
        <w:rPr>
          <w:b/>
          <w:bCs/>
          <w:lang w:val="id-ID"/>
        </w:rPr>
        <w:lastRenderedPageBreak/>
        <w:t>Lampiran 5. Surat Keterangan Sudah Penelitian</w:t>
      </w:r>
    </w:p>
    <w:p w14:paraId="4250A426" w14:textId="773EB6AB" w:rsidR="00C530F3" w:rsidRDefault="00E824D3">
      <w:pPr>
        <w:jc w:val="left"/>
        <w:rPr>
          <w:b/>
          <w:bCs/>
        </w:rPr>
      </w:pPr>
      <w:r>
        <w:rPr>
          <w:noProof/>
        </w:rPr>
        <w:drawing>
          <wp:inline distT="0" distB="0" distL="0" distR="0" wp14:anchorId="759DD7CA" wp14:editId="4FEDE535">
            <wp:extent cx="5039995" cy="7201742"/>
            <wp:effectExtent l="0" t="0" r="8255" b="0"/>
            <wp:docPr id="839140739" name="Gambar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231" cy="720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B8E3" w14:textId="77777777" w:rsidR="00C530F3" w:rsidRDefault="00C530F3">
      <w:pPr>
        <w:spacing w:after="0"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35E5E703" w14:textId="791FD7D8" w:rsidR="00E824D3" w:rsidRDefault="00E824D3">
      <w:pPr>
        <w:jc w:val="left"/>
        <w:rPr>
          <w:b/>
          <w:bCs/>
          <w:lang w:val="id-ID"/>
        </w:rPr>
      </w:pPr>
      <w:r>
        <w:rPr>
          <w:b/>
          <w:bCs/>
          <w:lang w:val="id-ID"/>
        </w:rPr>
        <w:lastRenderedPageBreak/>
        <w:t>Lampiran 6. Surat Izin Penelitian</w:t>
      </w:r>
    </w:p>
    <w:p w14:paraId="1BDEE92A" w14:textId="3843001A" w:rsidR="007F723B" w:rsidRDefault="00E824D3">
      <w:pPr>
        <w:jc w:val="lef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1451997" wp14:editId="467FBBA2">
            <wp:extent cx="5215041" cy="7690382"/>
            <wp:effectExtent l="0" t="0" r="5080" b="6350"/>
            <wp:docPr id="49547880" name="Gambar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041" cy="7690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br w:type="page"/>
      </w:r>
    </w:p>
    <w:p w14:paraId="51A3B26B" w14:textId="4A654441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lastRenderedPageBreak/>
        <w:t xml:space="preserve">Lampiran </w:t>
      </w:r>
      <w:r w:rsidR="00E824D3">
        <w:rPr>
          <w:b/>
          <w:bCs/>
          <w:lang w:val="id-ID"/>
        </w:rPr>
        <w:t>7</w:t>
      </w:r>
      <w:r>
        <w:rPr>
          <w:b/>
          <w:bCs/>
        </w:rPr>
        <w:t>. Dokumentasi survey di puskesmas Talang Banjar</w:t>
      </w:r>
    </w:p>
    <w:p w14:paraId="10009BA0" w14:textId="77777777" w:rsidR="007F723B" w:rsidRDefault="00000000">
      <w:p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noProof/>
          <w:szCs w:val="24"/>
          <w:lang w:val="en-US"/>
          <w14:ligatures w14:val="none"/>
        </w:rPr>
        <w:drawing>
          <wp:inline distT="0" distB="0" distL="0" distR="0" wp14:anchorId="77C684A8" wp14:editId="15DC2941">
            <wp:extent cx="2096770" cy="2795905"/>
            <wp:effectExtent l="0" t="0" r="0" b="4445"/>
            <wp:docPr id="1" name="Picture 1" descr="C:\Users\USER\Downloads\WhatsApp Image 2026-02-27 at 06.56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USER\Downloads\WhatsApp Image 2026-02-27 at 06.56.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789" cy="28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4"/>
          <w:lang w:val="en-US"/>
          <w14:ligatures w14:val="none"/>
        </w:rPr>
        <w:t xml:space="preserve">  </w:t>
      </w:r>
      <w:r>
        <w:rPr>
          <w:rFonts w:eastAsia="Times New Roman" w:cs="Times New Roman"/>
          <w:szCs w:val="24"/>
          <w:lang w:val="en-US"/>
          <w14:ligatures w14:val="none"/>
        </w:rPr>
        <w:tab/>
      </w:r>
      <w:r>
        <w:rPr>
          <w:rFonts w:eastAsia="Times New Roman" w:cs="Times New Roman"/>
          <w:szCs w:val="24"/>
          <w:lang w:val="en-US"/>
          <w14:ligatures w14:val="none"/>
        </w:rPr>
        <w:tab/>
      </w:r>
      <w:r>
        <w:rPr>
          <w:noProof/>
        </w:rPr>
        <w:drawing>
          <wp:inline distT="0" distB="0" distL="0" distR="0" wp14:anchorId="3A275EC8" wp14:editId="136BF307">
            <wp:extent cx="2232660" cy="2827020"/>
            <wp:effectExtent l="0" t="0" r="0" b="0"/>
            <wp:docPr id="195845454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454546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3134" cy="28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EFA0F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0ABB604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26728382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22BEAB8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39D85C2D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3C550131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241B7C49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4D7BBAEF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EBF486E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2B4A6321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5FC9A12F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55396AC1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6C1506C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136FEB4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05D5ED1A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7AF5AA46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3D924999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301E4A53" w14:textId="77777777" w:rsidR="007F723B" w:rsidRDefault="007F723B">
      <w:pPr>
        <w:tabs>
          <w:tab w:val="left" w:pos="2152"/>
        </w:tabs>
        <w:rPr>
          <w:b/>
          <w:bCs/>
        </w:rPr>
      </w:pPr>
    </w:p>
    <w:p w14:paraId="15162088" w14:textId="37171FEF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lastRenderedPageBreak/>
        <w:t xml:space="preserve">Lampiran </w:t>
      </w:r>
      <w:r w:rsidR="00E824D3">
        <w:rPr>
          <w:b/>
          <w:bCs/>
          <w:lang w:val="id-ID"/>
        </w:rPr>
        <w:t>8</w:t>
      </w:r>
      <w:r>
        <w:rPr>
          <w:b/>
          <w:bCs/>
        </w:rPr>
        <w:t>. Dokumentasi penelitian di puskesmas Talang Banjar</w:t>
      </w:r>
    </w:p>
    <w:p w14:paraId="0CEAB4BC" w14:textId="77777777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br w:type="textWrapping" w:clear="all"/>
      </w:r>
      <w:r>
        <w:rPr>
          <w:noProof/>
        </w:rPr>
        <w:drawing>
          <wp:inline distT="0" distB="0" distL="0" distR="0" wp14:anchorId="2F571B40" wp14:editId="3BBD3992">
            <wp:extent cx="2280285" cy="2482850"/>
            <wp:effectExtent l="0" t="0" r="5715" b="0"/>
            <wp:docPr id="7148357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3577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595" cy="249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65566F47" wp14:editId="3FF7DD72">
            <wp:extent cx="2200910" cy="2452370"/>
            <wp:effectExtent l="0" t="0" r="8890" b="5080"/>
            <wp:docPr id="35865231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5231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596" cy="249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45409" w14:textId="77777777" w:rsidR="007F723B" w:rsidRDefault="00000000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43B8988A" w14:textId="251B1279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lastRenderedPageBreak/>
        <w:t xml:space="preserve">Lampiran </w:t>
      </w:r>
      <w:r w:rsidR="00E824D3">
        <w:rPr>
          <w:b/>
          <w:bCs/>
          <w:lang w:val="id-ID"/>
        </w:rPr>
        <w:t>9</w:t>
      </w:r>
      <w:r>
        <w:rPr>
          <w:b/>
          <w:bCs/>
        </w:rPr>
        <w:t>. Dokumentasi Uji Validitas</w:t>
      </w:r>
    </w:p>
    <w:p w14:paraId="1BC0B39C" w14:textId="77777777" w:rsidR="007F723B" w:rsidRDefault="00000000">
      <w:pPr>
        <w:tabs>
          <w:tab w:val="left" w:pos="2152"/>
        </w:tabs>
        <w:rPr>
          <w:b/>
          <w:bCs/>
        </w:rPr>
      </w:pPr>
      <w:r>
        <w:rPr>
          <w:noProof/>
        </w:rPr>
        <w:drawing>
          <wp:inline distT="0" distB="0" distL="0" distR="0" wp14:anchorId="22F73269" wp14:editId="0055B160">
            <wp:extent cx="2437130" cy="2731770"/>
            <wp:effectExtent l="0" t="0" r="1270" b="0"/>
            <wp:docPr id="210079301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793011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914" cy="274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7282716F" wp14:editId="1146AD0F">
            <wp:extent cx="2239645" cy="2720340"/>
            <wp:effectExtent l="0" t="0" r="8255" b="3810"/>
            <wp:docPr id="57884368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43685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0154" cy="274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73A78" w14:textId="7D1680B0" w:rsidR="002D4047" w:rsidRDefault="00000000">
      <w:pPr>
        <w:tabs>
          <w:tab w:val="left" w:pos="2152"/>
        </w:tabs>
        <w:rPr>
          <w:b/>
          <w:bCs/>
        </w:rPr>
      </w:pPr>
      <w:r>
        <w:rPr>
          <w:noProof/>
        </w:rPr>
        <w:drawing>
          <wp:inline distT="0" distB="0" distL="0" distR="0" wp14:anchorId="5F69D25E" wp14:editId="79B849A5">
            <wp:extent cx="2439035" cy="3160395"/>
            <wp:effectExtent l="0" t="0" r="0" b="1905"/>
            <wp:docPr id="389042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0421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525" cy="317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2DEE358E" wp14:editId="268950BE">
            <wp:extent cx="2247265" cy="3137535"/>
            <wp:effectExtent l="0" t="0" r="635" b="5715"/>
            <wp:docPr id="202046891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468913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2168" cy="314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A46C9" w14:textId="401A5434" w:rsidR="00E824D3" w:rsidRPr="00E824D3" w:rsidRDefault="002D4047">
      <w:pPr>
        <w:spacing w:after="0" w:line="240" w:lineRule="auto"/>
        <w:jc w:val="left"/>
        <w:rPr>
          <w:b/>
          <w:bCs/>
          <w:lang w:val="id-ID"/>
        </w:rPr>
      </w:pPr>
      <w:r>
        <w:rPr>
          <w:b/>
          <w:bCs/>
        </w:rPr>
        <w:br w:type="page"/>
      </w:r>
    </w:p>
    <w:p w14:paraId="293F05D4" w14:textId="274B933C" w:rsidR="002D4047" w:rsidRDefault="006B2C46" w:rsidP="006B2C46">
      <w:pPr>
        <w:tabs>
          <w:tab w:val="left" w:pos="2152"/>
        </w:tabs>
        <w:ind w:hanging="426"/>
        <w:rPr>
          <w:b/>
          <w:bCs/>
          <w:lang w:val="id-ID"/>
        </w:rPr>
      </w:pPr>
      <w:r w:rsidRPr="006B2C46">
        <w:rPr>
          <w:noProof/>
        </w:rPr>
        <w:lastRenderedPageBreak/>
        <w:drawing>
          <wp:inline distT="0" distB="0" distL="0" distR="0" wp14:anchorId="41C3C54E" wp14:editId="45650733">
            <wp:extent cx="5702300" cy="8420150"/>
            <wp:effectExtent l="0" t="0" r="0" b="0"/>
            <wp:docPr id="558103712" name="Gambar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768" cy="844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176A" w14:textId="5947DBB3" w:rsidR="006B2C46" w:rsidRPr="002D4047" w:rsidRDefault="006B2C46" w:rsidP="006B2C46">
      <w:pPr>
        <w:tabs>
          <w:tab w:val="left" w:pos="2152"/>
        </w:tabs>
        <w:ind w:hanging="426"/>
        <w:rPr>
          <w:b/>
          <w:bCs/>
          <w:lang w:val="id-ID"/>
        </w:rPr>
      </w:pPr>
      <w:r w:rsidRPr="006B2C46">
        <w:rPr>
          <w:noProof/>
        </w:rPr>
        <w:lastRenderedPageBreak/>
        <w:drawing>
          <wp:inline distT="0" distB="0" distL="0" distR="0" wp14:anchorId="49539749" wp14:editId="0D1394A8">
            <wp:extent cx="5039995" cy="5570855"/>
            <wp:effectExtent l="0" t="0" r="8255" b="0"/>
            <wp:docPr id="1688265645" name="Gambar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2C46" w:rsidRPr="002D4047">
      <w:footerReference w:type="default" r:id="rId22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7FD2" w14:textId="77777777" w:rsidR="00BF44C6" w:rsidRDefault="00BF44C6">
      <w:pPr>
        <w:spacing w:line="240" w:lineRule="auto"/>
      </w:pPr>
      <w:r>
        <w:separator/>
      </w:r>
    </w:p>
  </w:endnote>
  <w:endnote w:type="continuationSeparator" w:id="0">
    <w:p w14:paraId="34F1A50D" w14:textId="77777777" w:rsidR="00BF44C6" w:rsidRDefault="00BF4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563CC" w14:textId="77777777" w:rsidR="00BF44C6" w:rsidRDefault="00BF44C6">
      <w:pPr>
        <w:spacing w:after="0"/>
      </w:pPr>
      <w:r>
        <w:separator/>
      </w:r>
    </w:p>
  </w:footnote>
  <w:footnote w:type="continuationSeparator" w:id="0">
    <w:p w14:paraId="6328EA95" w14:textId="77777777" w:rsidR="00BF44C6" w:rsidRDefault="00BF44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40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D39EE"/>
    <w:rsid w:val="002D4047"/>
    <w:rsid w:val="002D4F50"/>
    <w:rsid w:val="002D616C"/>
    <w:rsid w:val="002E071B"/>
    <w:rsid w:val="002F464E"/>
    <w:rsid w:val="002F56F6"/>
    <w:rsid w:val="0031274F"/>
    <w:rsid w:val="003164B9"/>
    <w:rsid w:val="00317A86"/>
    <w:rsid w:val="00322F1C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2916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0A70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7D6B"/>
    <w:rsid w:val="006E15D9"/>
    <w:rsid w:val="006F01BC"/>
    <w:rsid w:val="006F66A1"/>
    <w:rsid w:val="006F7234"/>
    <w:rsid w:val="006F7796"/>
    <w:rsid w:val="00705E67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A46A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BF44C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emf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2026-08-12T08:42:00Z</cp:lastPrinted>
  <dcterms:created xsi:type="dcterms:W3CDTF">2026-08-28T09:48:00Z</dcterms:created>
  <dcterms:modified xsi:type="dcterms:W3CDTF">2026-08-28T09:49:00Z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