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9245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HUBUNGAN KUALITAS PELAYANAN LOKET FARMASI DENGAN KEPUASAN PASIEN RAWAT JALAN DI PUSKESMAS </w:t>
      </w:r>
    </w:p>
    <w:p w14:paraId="35F21D4F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TALANG BANJAR</w:t>
      </w:r>
    </w:p>
    <w:p w14:paraId="245B3B0A" w14:textId="77777777" w:rsidR="007F723B" w:rsidRDefault="007F723B">
      <w:pPr>
        <w:spacing w:line="360" w:lineRule="auto"/>
        <w:jc w:val="center"/>
        <w:rPr>
          <w:rFonts w:cs="Times New Roman"/>
          <w:b/>
          <w:bCs/>
          <w:szCs w:val="24"/>
        </w:rPr>
      </w:pPr>
    </w:p>
    <w:p w14:paraId="5AF4B238" w14:textId="77777777" w:rsidR="007F723B" w:rsidRDefault="007F723B">
      <w:pPr>
        <w:spacing w:line="360" w:lineRule="auto"/>
        <w:jc w:val="center"/>
        <w:rPr>
          <w:rFonts w:cs="Times New Roman"/>
          <w:b/>
          <w:bCs/>
          <w:szCs w:val="24"/>
        </w:rPr>
      </w:pPr>
    </w:p>
    <w:p w14:paraId="7865E209" w14:textId="77777777" w:rsidR="007F723B" w:rsidRDefault="007F723B">
      <w:pPr>
        <w:spacing w:line="360" w:lineRule="auto"/>
        <w:jc w:val="center"/>
        <w:rPr>
          <w:rFonts w:cs="Times New Roman"/>
          <w:b/>
          <w:bCs/>
          <w:szCs w:val="24"/>
        </w:rPr>
      </w:pPr>
    </w:p>
    <w:p w14:paraId="51DACBF7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51CFA9C2" w14:textId="77777777" w:rsidR="007F723B" w:rsidRDefault="00000000">
      <w:pPr>
        <w:spacing w:after="0" w:line="360" w:lineRule="auto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val="en-US"/>
        </w:rPr>
        <w:drawing>
          <wp:inline distT="0" distB="0" distL="0" distR="0" wp14:anchorId="724ADC6A" wp14:editId="3CF6D202">
            <wp:extent cx="1934845" cy="1934845"/>
            <wp:effectExtent l="0" t="0" r="8255" b="8255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72" cy="19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047F4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53C51243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4A5A7E23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0CA5F0D7" w14:textId="77777777" w:rsidR="007F723B" w:rsidRDefault="00000000">
      <w:pPr>
        <w:spacing w:after="0" w:line="36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Disusun Oleh:</w:t>
      </w:r>
    </w:p>
    <w:p w14:paraId="55151FB4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Muhammad Erin Diaz Arya Djanadi </w:t>
      </w:r>
    </w:p>
    <w:p w14:paraId="266E0DB1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NIM 26122020055</w:t>
      </w:r>
    </w:p>
    <w:p w14:paraId="670FF5D9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6A5768A9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36570BA3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446649CD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232A124B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200C9267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1D593404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PROGRAM STUDI S1 ADMINISTRASI RUMAH SAKIT</w:t>
      </w:r>
    </w:p>
    <w:p w14:paraId="022D3295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SEKOLAH TINGGI ILMU KESEHATAN GARUDA PUTIH JAMBI </w:t>
      </w:r>
    </w:p>
    <w:p w14:paraId="1AFA294A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  <w:sectPr w:rsidR="007F723B">
          <w:headerReference w:type="default" r:id="rId10"/>
          <w:footerReference w:type="default" r:id="rId11"/>
          <w:pgSz w:w="11906" w:h="16838"/>
          <w:pgMar w:top="1701" w:right="1701" w:bottom="1701" w:left="2268" w:header="708" w:footer="708" w:gutter="0"/>
          <w:cols w:space="708"/>
          <w:titlePg/>
          <w:docGrid w:linePitch="360"/>
        </w:sectPr>
      </w:pPr>
      <w:r>
        <w:rPr>
          <w:rFonts w:cs="Times New Roman"/>
          <w:b/>
          <w:bCs/>
          <w:szCs w:val="24"/>
        </w:rPr>
        <w:t>2026</w:t>
      </w:r>
    </w:p>
    <w:p w14:paraId="0A0EC757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 xml:space="preserve">HUBUNGAN KUALITAS PELAYANAN LOKET FARMASI DENGAN KEPUASAN PASIEN RAWAT JALAN DI PUSKESMAS </w:t>
      </w:r>
    </w:p>
    <w:p w14:paraId="74021BB6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TALANG BANJAR</w:t>
      </w:r>
    </w:p>
    <w:p w14:paraId="0FEDFD6C" w14:textId="77777777" w:rsidR="007F723B" w:rsidRDefault="007F723B">
      <w:pPr>
        <w:spacing w:line="360" w:lineRule="auto"/>
        <w:jc w:val="center"/>
        <w:rPr>
          <w:rFonts w:cs="Times New Roman"/>
          <w:b/>
          <w:bCs/>
          <w:szCs w:val="24"/>
        </w:rPr>
      </w:pPr>
    </w:p>
    <w:p w14:paraId="381FC5B7" w14:textId="77777777" w:rsidR="007F723B" w:rsidRDefault="007F723B">
      <w:pPr>
        <w:spacing w:line="360" w:lineRule="auto"/>
        <w:jc w:val="center"/>
        <w:rPr>
          <w:rFonts w:cs="Times New Roman"/>
          <w:b/>
          <w:bCs/>
          <w:szCs w:val="24"/>
        </w:rPr>
      </w:pPr>
    </w:p>
    <w:p w14:paraId="35F0E123" w14:textId="77777777" w:rsidR="007F723B" w:rsidRDefault="00000000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SKRIPSI</w:t>
      </w:r>
    </w:p>
    <w:p w14:paraId="74F9C584" w14:textId="77777777" w:rsidR="007F723B" w:rsidRDefault="007F723B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2D1B55EF" w14:textId="77777777" w:rsidR="007F723B" w:rsidRDefault="00000000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Diajukan </w:t>
      </w:r>
      <w:r>
        <w:rPr>
          <w:rFonts w:cs="Times New Roman"/>
          <w:szCs w:val="24"/>
          <w:lang w:val="en-US"/>
        </w:rPr>
        <w:t>U</w:t>
      </w:r>
      <w:r>
        <w:rPr>
          <w:rFonts w:cs="Times New Roman"/>
          <w:szCs w:val="24"/>
        </w:rPr>
        <w:t xml:space="preserve">ntuk </w:t>
      </w:r>
      <w:r>
        <w:rPr>
          <w:rFonts w:cs="Times New Roman"/>
          <w:szCs w:val="24"/>
          <w:lang w:val="en-US"/>
        </w:rPr>
        <w:t>M</w:t>
      </w:r>
      <w:r>
        <w:rPr>
          <w:rFonts w:cs="Times New Roman"/>
          <w:szCs w:val="24"/>
        </w:rPr>
        <w:t xml:space="preserve">emenuhi </w:t>
      </w:r>
      <w:r>
        <w:rPr>
          <w:rFonts w:cs="Times New Roman"/>
          <w:szCs w:val="24"/>
          <w:lang w:val="en-US"/>
        </w:rPr>
        <w:t>S</w:t>
      </w:r>
      <w:r>
        <w:rPr>
          <w:rFonts w:cs="Times New Roman"/>
          <w:szCs w:val="24"/>
        </w:rPr>
        <w:t xml:space="preserve">ebagian </w:t>
      </w:r>
      <w:r>
        <w:rPr>
          <w:rFonts w:cs="Times New Roman"/>
          <w:szCs w:val="24"/>
          <w:lang w:val="en-US"/>
        </w:rPr>
        <w:t>P</w:t>
      </w:r>
      <w:r>
        <w:rPr>
          <w:rFonts w:cs="Times New Roman"/>
          <w:szCs w:val="24"/>
        </w:rPr>
        <w:t>ersyaratan</w:t>
      </w:r>
    </w:p>
    <w:p w14:paraId="0CBC8AC4" w14:textId="77777777" w:rsidR="007F723B" w:rsidRDefault="00000000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Memperoleh Gelar Sarjana Program Studi Administrasi Rumah Sakit</w:t>
      </w:r>
    </w:p>
    <w:p w14:paraId="38244BFB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6383C0A9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5083037D" w14:textId="77777777" w:rsidR="007F723B" w:rsidRDefault="00000000">
      <w:pPr>
        <w:spacing w:after="0" w:line="360" w:lineRule="auto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val="en-US"/>
        </w:rPr>
        <w:drawing>
          <wp:inline distT="0" distB="0" distL="0" distR="0" wp14:anchorId="63E3682C" wp14:editId="26204AD6">
            <wp:extent cx="1934845" cy="1934845"/>
            <wp:effectExtent l="0" t="0" r="8255" b="8255"/>
            <wp:docPr id="6792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1143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72" cy="19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9A20F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513AF682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5E0FC9FE" w14:textId="77777777" w:rsidR="007F723B" w:rsidRDefault="007F723B">
      <w:pPr>
        <w:spacing w:after="0" w:line="360" w:lineRule="auto"/>
        <w:jc w:val="center"/>
        <w:rPr>
          <w:rFonts w:cs="Times New Roman"/>
          <w:szCs w:val="24"/>
        </w:rPr>
      </w:pPr>
    </w:p>
    <w:p w14:paraId="1EC4FD47" w14:textId="77777777" w:rsidR="007F723B" w:rsidRDefault="00000000">
      <w:pPr>
        <w:spacing w:after="0" w:line="36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Disusun Oleh:</w:t>
      </w:r>
    </w:p>
    <w:p w14:paraId="063544C5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Muhammad Erin Diaz Arya Djanadi </w:t>
      </w:r>
    </w:p>
    <w:p w14:paraId="449BE0FB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NIM 26122020055</w:t>
      </w:r>
    </w:p>
    <w:p w14:paraId="2B12C57E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0A2F311E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4F7C042B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63B8CF45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43F46840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12504575" w14:textId="77777777" w:rsidR="007F723B" w:rsidRDefault="007F723B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2C8543B1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PROGRAM STUDI S1 ADMINISTRASI RUMAH SAKIT</w:t>
      </w:r>
    </w:p>
    <w:p w14:paraId="0F829AE5" w14:textId="77777777" w:rsidR="007F723B" w:rsidRDefault="00000000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SEKOLAH TINGGI ILMU KESEHATAN GARUDA PUTIH JAMBI </w:t>
      </w:r>
    </w:p>
    <w:p w14:paraId="3E81176A" w14:textId="6C9B1B11" w:rsidR="006B2C46" w:rsidRPr="002D4047" w:rsidRDefault="00000000" w:rsidP="00382147">
      <w:pPr>
        <w:spacing w:after="0" w:line="240" w:lineRule="auto"/>
        <w:jc w:val="center"/>
        <w:rPr>
          <w:b/>
          <w:bCs/>
          <w:lang w:val="id-ID"/>
        </w:rPr>
      </w:pPr>
      <w:bookmarkStart w:id="0" w:name="_Toc219875615"/>
      <w:r>
        <w:rPr>
          <w:rFonts w:cs="Times New Roman"/>
          <w:b/>
          <w:bCs/>
          <w:szCs w:val="24"/>
        </w:rPr>
        <w:t>2026</w:t>
      </w:r>
      <w:bookmarkEnd w:id="0"/>
    </w:p>
    <w:sectPr w:rsidR="006B2C46" w:rsidRPr="002D4047">
      <w:footerReference w:type="default" r:id="rId12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A8D7" w14:textId="77777777" w:rsidR="006D6B96" w:rsidRDefault="006D6B96">
      <w:pPr>
        <w:spacing w:line="240" w:lineRule="auto"/>
      </w:pPr>
      <w:r>
        <w:separator/>
      </w:r>
    </w:p>
  </w:endnote>
  <w:endnote w:type="continuationSeparator" w:id="0">
    <w:p w14:paraId="32210D81" w14:textId="77777777" w:rsidR="006D6B96" w:rsidRDefault="006D6B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1E2" w14:textId="77777777" w:rsidR="007F723B" w:rsidRDefault="007F723B">
    <w:pPr>
      <w:pStyle w:val="Footer"/>
      <w:jc w:val="center"/>
    </w:pPr>
  </w:p>
  <w:p w14:paraId="54AA31C2" w14:textId="77777777" w:rsidR="007F723B" w:rsidRDefault="007F7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98058"/>
      <w:docPartObj>
        <w:docPartGallery w:val="Page Numbers (Bottom of Page)"/>
        <w:docPartUnique/>
      </w:docPartObj>
    </w:sdtPr>
    <w:sdtContent>
      <w:p w14:paraId="399603C9" w14:textId="15F3316D" w:rsidR="007D5C75" w:rsidRDefault="007D5C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04E8BB9" w14:textId="77777777" w:rsidR="007F723B" w:rsidRDefault="007F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06EF1" w14:textId="77777777" w:rsidR="006D6B96" w:rsidRDefault="006D6B96">
      <w:pPr>
        <w:spacing w:after="0"/>
      </w:pPr>
      <w:r>
        <w:separator/>
      </w:r>
    </w:p>
  </w:footnote>
  <w:footnote w:type="continuationSeparator" w:id="0">
    <w:p w14:paraId="5560D357" w14:textId="77777777" w:rsidR="006D6B96" w:rsidRDefault="006D6B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B70C2" w14:textId="77777777" w:rsidR="007F723B" w:rsidRDefault="007F723B">
    <w:pPr>
      <w:pStyle w:val="Header"/>
      <w:jc w:val="right"/>
    </w:pPr>
  </w:p>
  <w:p w14:paraId="7E01B2A4" w14:textId="77777777" w:rsidR="007F723B" w:rsidRDefault="007F72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8B71E6"/>
    <w:multiLevelType w:val="singleLevel"/>
    <w:tmpl w:val="D28B71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ED80E46"/>
    <w:multiLevelType w:val="singleLevel"/>
    <w:tmpl w:val="DED80E4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8FFCCA8"/>
    <w:multiLevelType w:val="singleLevel"/>
    <w:tmpl w:val="E8FFCCA8"/>
    <w:lvl w:ilvl="0">
      <w:start w:val="2"/>
      <w:numFmt w:val="decimal"/>
      <w:suff w:val="space"/>
      <w:lvlText w:val="%1."/>
      <w:lvlJc w:val="left"/>
      <w:pPr>
        <w:ind w:left="2640" w:firstLine="0"/>
      </w:pPr>
    </w:lvl>
  </w:abstractNum>
  <w:abstractNum w:abstractNumId="3" w15:restartNumberingAfterBreak="0">
    <w:nsid w:val="01CA4DC6"/>
    <w:multiLevelType w:val="multilevel"/>
    <w:tmpl w:val="01CA4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5CDF"/>
    <w:multiLevelType w:val="multilevel"/>
    <w:tmpl w:val="0C7A5C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7847"/>
    <w:multiLevelType w:val="multilevel"/>
    <w:tmpl w:val="0DD37847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77F6"/>
    <w:multiLevelType w:val="multilevel"/>
    <w:tmpl w:val="0E3A7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557BD"/>
    <w:multiLevelType w:val="multilevel"/>
    <w:tmpl w:val="0EB557B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C1F58"/>
    <w:multiLevelType w:val="singleLevel"/>
    <w:tmpl w:val="178C1F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5BB2023"/>
    <w:multiLevelType w:val="multilevel"/>
    <w:tmpl w:val="25BB20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8A0"/>
    <w:multiLevelType w:val="multilevel"/>
    <w:tmpl w:val="260C58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7CC"/>
    <w:multiLevelType w:val="multilevel"/>
    <w:tmpl w:val="290F67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714AB"/>
    <w:multiLevelType w:val="multilevel"/>
    <w:tmpl w:val="310714AB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8E1103"/>
    <w:multiLevelType w:val="multilevel"/>
    <w:tmpl w:val="378E110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28163D"/>
    <w:multiLevelType w:val="multilevel"/>
    <w:tmpl w:val="382816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64535"/>
    <w:multiLevelType w:val="multilevel"/>
    <w:tmpl w:val="3C76453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>
      <w:numFmt w:val="bullet"/>
      <w:lvlText w:val="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3829"/>
    <w:multiLevelType w:val="multilevel"/>
    <w:tmpl w:val="3F8D38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BE95C"/>
    <w:multiLevelType w:val="singleLevel"/>
    <w:tmpl w:val="418BE95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2684EAC"/>
    <w:multiLevelType w:val="multilevel"/>
    <w:tmpl w:val="42684E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5E656EA"/>
    <w:multiLevelType w:val="multilevel"/>
    <w:tmpl w:val="45E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60230"/>
    <w:multiLevelType w:val="multilevel"/>
    <w:tmpl w:val="47560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E0ADA"/>
    <w:multiLevelType w:val="singleLevel"/>
    <w:tmpl w:val="50CE0AD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17371E0"/>
    <w:multiLevelType w:val="multilevel"/>
    <w:tmpl w:val="517371E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55932FF4"/>
    <w:multiLevelType w:val="multilevel"/>
    <w:tmpl w:val="55932F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05554"/>
    <w:multiLevelType w:val="multilevel"/>
    <w:tmpl w:val="62B055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63AC0AFC"/>
    <w:multiLevelType w:val="multilevel"/>
    <w:tmpl w:val="63AC0AF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BB50A6"/>
    <w:multiLevelType w:val="multilevel"/>
    <w:tmpl w:val="63BB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64B117F9"/>
    <w:multiLevelType w:val="multilevel"/>
    <w:tmpl w:val="64B117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8A2A51"/>
    <w:multiLevelType w:val="multilevel"/>
    <w:tmpl w:val="748A2A5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74878">
    <w:abstractNumId w:val="2"/>
  </w:num>
  <w:num w:numId="2" w16cid:durableId="337008137">
    <w:abstractNumId w:val="9"/>
  </w:num>
  <w:num w:numId="3" w16cid:durableId="1593665521">
    <w:abstractNumId w:val="13"/>
  </w:num>
  <w:num w:numId="4" w16cid:durableId="1243103423">
    <w:abstractNumId w:val="7"/>
  </w:num>
  <w:num w:numId="5" w16cid:durableId="608436876">
    <w:abstractNumId w:val="27"/>
  </w:num>
  <w:num w:numId="6" w16cid:durableId="1982224887">
    <w:abstractNumId w:val="26"/>
  </w:num>
  <w:num w:numId="7" w16cid:durableId="2008748045">
    <w:abstractNumId w:val="28"/>
  </w:num>
  <w:num w:numId="8" w16cid:durableId="1936857734">
    <w:abstractNumId w:val="17"/>
  </w:num>
  <w:num w:numId="9" w16cid:durableId="984507014">
    <w:abstractNumId w:val="1"/>
  </w:num>
  <w:num w:numId="10" w16cid:durableId="1232236885">
    <w:abstractNumId w:val="21"/>
  </w:num>
  <w:num w:numId="11" w16cid:durableId="453449751">
    <w:abstractNumId w:val="8"/>
  </w:num>
  <w:num w:numId="12" w16cid:durableId="521868866">
    <w:abstractNumId w:val="0"/>
  </w:num>
  <w:num w:numId="13" w16cid:durableId="447436639">
    <w:abstractNumId w:val="3"/>
  </w:num>
  <w:num w:numId="14" w16cid:durableId="1235046450">
    <w:abstractNumId w:val="11"/>
  </w:num>
  <w:num w:numId="15" w16cid:durableId="1242641073">
    <w:abstractNumId w:val="20"/>
  </w:num>
  <w:num w:numId="16" w16cid:durableId="652762336">
    <w:abstractNumId w:val="19"/>
  </w:num>
  <w:num w:numId="17" w16cid:durableId="86848762">
    <w:abstractNumId w:val="18"/>
  </w:num>
  <w:num w:numId="18" w16cid:durableId="1203518800">
    <w:abstractNumId w:val="24"/>
  </w:num>
  <w:num w:numId="19" w16cid:durableId="1509179674">
    <w:abstractNumId w:val="23"/>
  </w:num>
  <w:num w:numId="20" w16cid:durableId="1482649937">
    <w:abstractNumId w:val="14"/>
  </w:num>
  <w:num w:numId="21" w16cid:durableId="1854300797">
    <w:abstractNumId w:val="10"/>
  </w:num>
  <w:num w:numId="22" w16cid:durableId="748818430">
    <w:abstractNumId w:val="15"/>
  </w:num>
  <w:num w:numId="23" w16cid:durableId="1157185068">
    <w:abstractNumId w:val="5"/>
  </w:num>
  <w:num w:numId="24" w16cid:durableId="519583321">
    <w:abstractNumId w:val="16"/>
  </w:num>
  <w:num w:numId="25" w16cid:durableId="454762763">
    <w:abstractNumId w:val="25"/>
  </w:num>
  <w:num w:numId="26" w16cid:durableId="170610036">
    <w:abstractNumId w:val="12"/>
  </w:num>
  <w:num w:numId="27" w16cid:durableId="204754040">
    <w:abstractNumId w:val="4"/>
  </w:num>
  <w:num w:numId="28" w16cid:durableId="1231304222">
    <w:abstractNumId w:val="22"/>
  </w:num>
  <w:num w:numId="29" w16cid:durableId="1515918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autoHyphenation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B"/>
    <w:rsid w:val="00014006"/>
    <w:rsid w:val="0002715F"/>
    <w:rsid w:val="00041611"/>
    <w:rsid w:val="0005170D"/>
    <w:rsid w:val="00052C9E"/>
    <w:rsid w:val="00056D9B"/>
    <w:rsid w:val="00056F3B"/>
    <w:rsid w:val="00057EED"/>
    <w:rsid w:val="000624E3"/>
    <w:rsid w:val="0006470C"/>
    <w:rsid w:val="00077A35"/>
    <w:rsid w:val="000831EE"/>
    <w:rsid w:val="000911C1"/>
    <w:rsid w:val="00093C43"/>
    <w:rsid w:val="00095865"/>
    <w:rsid w:val="000960E3"/>
    <w:rsid w:val="000A2D5B"/>
    <w:rsid w:val="000A62CC"/>
    <w:rsid w:val="000B26E2"/>
    <w:rsid w:val="000C2229"/>
    <w:rsid w:val="000C4D9C"/>
    <w:rsid w:val="000D4B5C"/>
    <w:rsid w:val="000D794C"/>
    <w:rsid w:val="000E4370"/>
    <w:rsid w:val="000E546B"/>
    <w:rsid w:val="000F239E"/>
    <w:rsid w:val="00112E73"/>
    <w:rsid w:val="001235E1"/>
    <w:rsid w:val="00123C88"/>
    <w:rsid w:val="0012440D"/>
    <w:rsid w:val="00127567"/>
    <w:rsid w:val="00133EDD"/>
    <w:rsid w:val="001438FE"/>
    <w:rsid w:val="00143A1A"/>
    <w:rsid w:val="0015231D"/>
    <w:rsid w:val="001606B7"/>
    <w:rsid w:val="00160D04"/>
    <w:rsid w:val="00165F43"/>
    <w:rsid w:val="00170915"/>
    <w:rsid w:val="00172CC7"/>
    <w:rsid w:val="001812AD"/>
    <w:rsid w:val="001901FA"/>
    <w:rsid w:val="00190A82"/>
    <w:rsid w:val="001A11CA"/>
    <w:rsid w:val="001A19E8"/>
    <w:rsid w:val="001A2282"/>
    <w:rsid w:val="001A3279"/>
    <w:rsid w:val="001A5295"/>
    <w:rsid w:val="001B1E47"/>
    <w:rsid w:val="001B2231"/>
    <w:rsid w:val="001B7405"/>
    <w:rsid w:val="001C52A6"/>
    <w:rsid w:val="001C6566"/>
    <w:rsid w:val="001C6B34"/>
    <w:rsid w:val="001D2A69"/>
    <w:rsid w:val="001D3ADA"/>
    <w:rsid w:val="001E0F15"/>
    <w:rsid w:val="001E1749"/>
    <w:rsid w:val="001F0D4D"/>
    <w:rsid w:val="001F2991"/>
    <w:rsid w:val="00205995"/>
    <w:rsid w:val="002072BD"/>
    <w:rsid w:val="0021464D"/>
    <w:rsid w:val="002149E0"/>
    <w:rsid w:val="00215C7A"/>
    <w:rsid w:val="0021780E"/>
    <w:rsid w:val="00224AFB"/>
    <w:rsid w:val="002277C3"/>
    <w:rsid w:val="00230B6A"/>
    <w:rsid w:val="00252957"/>
    <w:rsid w:val="00252FD8"/>
    <w:rsid w:val="00256253"/>
    <w:rsid w:val="002567AC"/>
    <w:rsid w:val="002572F6"/>
    <w:rsid w:val="00260992"/>
    <w:rsid w:val="002714C9"/>
    <w:rsid w:val="00273FF8"/>
    <w:rsid w:val="00276C32"/>
    <w:rsid w:val="002828C9"/>
    <w:rsid w:val="00291E16"/>
    <w:rsid w:val="00292A3B"/>
    <w:rsid w:val="00292CED"/>
    <w:rsid w:val="0029630A"/>
    <w:rsid w:val="002A0B2D"/>
    <w:rsid w:val="002A286A"/>
    <w:rsid w:val="002A292C"/>
    <w:rsid w:val="002B12BB"/>
    <w:rsid w:val="002B32AF"/>
    <w:rsid w:val="002D39EE"/>
    <w:rsid w:val="002D4047"/>
    <w:rsid w:val="002D4F50"/>
    <w:rsid w:val="002D616C"/>
    <w:rsid w:val="002E071B"/>
    <w:rsid w:val="002F464E"/>
    <w:rsid w:val="002F56F6"/>
    <w:rsid w:val="0031274F"/>
    <w:rsid w:val="003164B9"/>
    <w:rsid w:val="00317A86"/>
    <w:rsid w:val="00325021"/>
    <w:rsid w:val="00332006"/>
    <w:rsid w:val="003322BD"/>
    <w:rsid w:val="00335196"/>
    <w:rsid w:val="003368EF"/>
    <w:rsid w:val="00344C3B"/>
    <w:rsid w:val="0034774D"/>
    <w:rsid w:val="00351F1D"/>
    <w:rsid w:val="00366FFA"/>
    <w:rsid w:val="00374CB6"/>
    <w:rsid w:val="00381E41"/>
    <w:rsid w:val="00382147"/>
    <w:rsid w:val="00382A64"/>
    <w:rsid w:val="0039128D"/>
    <w:rsid w:val="00391B01"/>
    <w:rsid w:val="00393931"/>
    <w:rsid w:val="0039397E"/>
    <w:rsid w:val="003A3700"/>
    <w:rsid w:val="003B40E2"/>
    <w:rsid w:val="003B44E6"/>
    <w:rsid w:val="003D425C"/>
    <w:rsid w:val="003E4E60"/>
    <w:rsid w:val="003F0441"/>
    <w:rsid w:val="0040394D"/>
    <w:rsid w:val="0041043E"/>
    <w:rsid w:val="004236ED"/>
    <w:rsid w:val="00423BC9"/>
    <w:rsid w:val="00425F3F"/>
    <w:rsid w:val="0043541C"/>
    <w:rsid w:val="004407D0"/>
    <w:rsid w:val="00441577"/>
    <w:rsid w:val="00447052"/>
    <w:rsid w:val="0045116D"/>
    <w:rsid w:val="00452627"/>
    <w:rsid w:val="00454CC3"/>
    <w:rsid w:val="004663F4"/>
    <w:rsid w:val="004815B4"/>
    <w:rsid w:val="00481B46"/>
    <w:rsid w:val="0048458F"/>
    <w:rsid w:val="004872A1"/>
    <w:rsid w:val="00491C5D"/>
    <w:rsid w:val="004A033E"/>
    <w:rsid w:val="004A0B37"/>
    <w:rsid w:val="004A11E1"/>
    <w:rsid w:val="004A392B"/>
    <w:rsid w:val="004A656D"/>
    <w:rsid w:val="004A7C5E"/>
    <w:rsid w:val="004B4EC8"/>
    <w:rsid w:val="004B5FAF"/>
    <w:rsid w:val="004D0F33"/>
    <w:rsid w:val="004E4C6E"/>
    <w:rsid w:val="004E7DB4"/>
    <w:rsid w:val="004F4847"/>
    <w:rsid w:val="004F6419"/>
    <w:rsid w:val="0050387A"/>
    <w:rsid w:val="005047C4"/>
    <w:rsid w:val="00506A6A"/>
    <w:rsid w:val="0052176B"/>
    <w:rsid w:val="00523C44"/>
    <w:rsid w:val="00531810"/>
    <w:rsid w:val="00532618"/>
    <w:rsid w:val="005339A5"/>
    <w:rsid w:val="00536813"/>
    <w:rsid w:val="00537E98"/>
    <w:rsid w:val="00543BB9"/>
    <w:rsid w:val="00551DB1"/>
    <w:rsid w:val="00554258"/>
    <w:rsid w:val="005607BD"/>
    <w:rsid w:val="00563BCC"/>
    <w:rsid w:val="0056598E"/>
    <w:rsid w:val="0056765C"/>
    <w:rsid w:val="00571402"/>
    <w:rsid w:val="005835AE"/>
    <w:rsid w:val="00586D83"/>
    <w:rsid w:val="00587405"/>
    <w:rsid w:val="00587B71"/>
    <w:rsid w:val="00592C7A"/>
    <w:rsid w:val="00595F8A"/>
    <w:rsid w:val="005A2B2C"/>
    <w:rsid w:val="005A5632"/>
    <w:rsid w:val="005A7039"/>
    <w:rsid w:val="005B0A6C"/>
    <w:rsid w:val="005B2624"/>
    <w:rsid w:val="005B64D8"/>
    <w:rsid w:val="005B6A27"/>
    <w:rsid w:val="005C1D54"/>
    <w:rsid w:val="005C3455"/>
    <w:rsid w:val="005C6E22"/>
    <w:rsid w:val="005C7718"/>
    <w:rsid w:val="005F3C8B"/>
    <w:rsid w:val="005F715A"/>
    <w:rsid w:val="00602C92"/>
    <w:rsid w:val="0060596C"/>
    <w:rsid w:val="0060781D"/>
    <w:rsid w:val="0060789C"/>
    <w:rsid w:val="006132CF"/>
    <w:rsid w:val="00613EFE"/>
    <w:rsid w:val="00623710"/>
    <w:rsid w:val="0062628E"/>
    <w:rsid w:val="006406E6"/>
    <w:rsid w:val="00641E67"/>
    <w:rsid w:val="0064387A"/>
    <w:rsid w:val="00643C70"/>
    <w:rsid w:val="00647715"/>
    <w:rsid w:val="006515DF"/>
    <w:rsid w:val="0065317E"/>
    <w:rsid w:val="00653BE8"/>
    <w:rsid w:val="00661E34"/>
    <w:rsid w:val="006670F3"/>
    <w:rsid w:val="0067183F"/>
    <w:rsid w:val="006747C2"/>
    <w:rsid w:val="006768C3"/>
    <w:rsid w:val="00680C57"/>
    <w:rsid w:val="00683E24"/>
    <w:rsid w:val="00684FE8"/>
    <w:rsid w:val="00686CB2"/>
    <w:rsid w:val="0069796E"/>
    <w:rsid w:val="006A02BC"/>
    <w:rsid w:val="006A1E72"/>
    <w:rsid w:val="006A4977"/>
    <w:rsid w:val="006A4A64"/>
    <w:rsid w:val="006A72A4"/>
    <w:rsid w:val="006B2C46"/>
    <w:rsid w:val="006B412B"/>
    <w:rsid w:val="006C2FE3"/>
    <w:rsid w:val="006C6A1C"/>
    <w:rsid w:val="006C6BF1"/>
    <w:rsid w:val="006D1459"/>
    <w:rsid w:val="006D2995"/>
    <w:rsid w:val="006D44A4"/>
    <w:rsid w:val="006D51E4"/>
    <w:rsid w:val="006D6199"/>
    <w:rsid w:val="006D6B96"/>
    <w:rsid w:val="006D7D6B"/>
    <w:rsid w:val="006E15D9"/>
    <w:rsid w:val="006F01BC"/>
    <w:rsid w:val="006F66A1"/>
    <w:rsid w:val="006F7234"/>
    <w:rsid w:val="006F7796"/>
    <w:rsid w:val="0071764B"/>
    <w:rsid w:val="0072260E"/>
    <w:rsid w:val="00742EBA"/>
    <w:rsid w:val="00745635"/>
    <w:rsid w:val="00746E74"/>
    <w:rsid w:val="007552E6"/>
    <w:rsid w:val="00771069"/>
    <w:rsid w:val="00771D30"/>
    <w:rsid w:val="00773A13"/>
    <w:rsid w:val="007765FE"/>
    <w:rsid w:val="00784774"/>
    <w:rsid w:val="00784CFD"/>
    <w:rsid w:val="007876BE"/>
    <w:rsid w:val="007905B1"/>
    <w:rsid w:val="00790ED0"/>
    <w:rsid w:val="0079335F"/>
    <w:rsid w:val="0079368B"/>
    <w:rsid w:val="00796B46"/>
    <w:rsid w:val="00796CAC"/>
    <w:rsid w:val="007A1326"/>
    <w:rsid w:val="007A258C"/>
    <w:rsid w:val="007B2566"/>
    <w:rsid w:val="007B7823"/>
    <w:rsid w:val="007C1883"/>
    <w:rsid w:val="007C2437"/>
    <w:rsid w:val="007C3790"/>
    <w:rsid w:val="007C48C1"/>
    <w:rsid w:val="007C5CC8"/>
    <w:rsid w:val="007C7F62"/>
    <w:rsid w:val="007D1FCB"/>
    <w:rsid w:val="007D3008"/>
    <w:rsid w:val="007D39CF"/>
    <w:rsid w:val="007D526C"/>
    <w:rsid w:val="007D5C75"/>
    <w:rsid w:val="007D672E"/>
    <w:rsid w:val="007D7781"/>
    <w:rsid w:val="007D7A03"/>
    <w:rsid w:val="007E39B2"/>
    <w:rsid w:val="007F1F49"/>
    <w:rsid w:val="007F44D0"/>
    <w:rsid w:val="007F5223"/>
    <w:rsid w:val="007F652E"/>
    <w:rsid w:val="007F723B"/>
    <w:rsid w:val="00806DDA"/>
    <w:rsid w:val="00811734"/>
    <w:rsid w:val="008129B6"/>
    <w:rsid w:val="0081368A"/>
    <w:rsid w:val="00813C57"/>
    <w:rsid w:val="008156EE"/>
    <w:rsid w:val="00820B9E"/>
    <w:rsid w:val="008214C6"/>
    <w:rsid w:val="00822337"/>
    <w:rsid w:val="008262D5"/>
    <w:rsid w:val="00827DC1"/>
    <w:rsid w:val="00831246"/>
    <w:rsid w:val="00836472"/>
    <w:rsid w:val="00842FE4"/>
    <w:rsid w:val="00845C11"/>
    <w:rsid w:val="00845CF0"/>
    <w:rsid w:val="00851D02"/>
    <w:rsid w:val="00851E86"/>
    <w:rsid w:val="008567D1"/>
    <w:rsid w:val="008575B3"/>
    <w:rsid w:val="00857C8A"/>
    <w:rsid w:val="00857E0D"/>
    <w:rsid w:val="00861E1F"/>
    <w:rsid w:val="00863935"/>
    <w:rsid w:val="008639FE"/>
    <w:rsid w:val="0086655E"/>
    <w:rsid w:val="00866F0E"/>
    <w:rsid w:val="008715C3"/>
    <w:rsid w:val="00873255"/>
    <w:rsid w:val="00873FED"/>
    <w:rsid w:val="00887F08"/>
    <w:rsid w:val="008935B4"/>
    <w:rsid w:val="0089556A"/>
    <w:rsid w:val="00896652"/>
    <w:rsid w:val="008C054F"/>
    <w:rsid w:val="008C6693"/>
    <w:rsid w:val="008C6868"/>
    <w:rsid w:val="008C6957"/>
    <w:rsid w:val="008C76A7"/>
    <w:rsid w:val="008C79BF"/>
    <w:rsid w:val="008D3769"/>
    <w:rsid w:val="008D41B0"/>
    <w:rsid w:val="008E2DE8"/>
    <w:rsid w:val="008E7A7B"/>
    <w:rsid w:val="008F3D1A"/>
    <w:rsid w:val="008F4D99"/>
    <w:rsid w:val="0090282D"/>
    <w:rsid w:val="009112D4"/>
    <w:rsid w:val="0091579D"/>
    <w:rsid w:val="009332B2"/>
    <w:rsid w:val="00933F97"/>
    <w:rsid w:val="00934F5F"/>
    <w:rsid w:val="00942F99"/>
    <w:rsid w:val="0094485A"/>
    <w:rsid w:val="00960446"/>
    <w:rsid w:val="009616F9"/>
    <w:rsid w:val="009649F1"/>
    <w:rsid w:val="00971BC3"/>
    <w:rsid w:val="00971E45"/>
    <w:rsid w:val="00975E0E"/>
    <w:rsid w:val="009871FC"/>
    <w:rsid w:val="009939D0"/>
    <w:rsid w:val="009B098C"/>
    <w:rsid w:val="009B1604"/>
    <w:rsid w:val="009B5E4B"/>
    <w:rsid w:val="009B665F"/>
    <w:rsid w:val="009C0EEA"/>
    <w:rsid w:val="009D0293"/>
    <w:rsid w:val="009D34B4"/>
    <w:rsid w:val="009D5B4F"/>
    <w:rsid w:val="009E23F0"/>
    <w:rsid w:val="009E521A"/>
    <w:rsid w:val="009E672A"/>
    <w:rsid w:val="009F0BA2"/>
    <w:rsid w:val="00A058BF"/>
    <w:rsid w:val="00A0784F"/>
    <w:rsid w:val="00A13C8B"/>
    <w:rsid w:val="00A144CF"/>
    <w:rsid w:val="00A15845"/>
    <w:rsid w:val="00A1730A"/>
    <w:rsid w:val="00A23E15"/>
    <w:rsid w:val="00A25A41"/>
    <w:rsid w:val="00A25A7E"/>
    <w:rsid w:val="00A339B5"/>
    <w:rsid w:val="00A538A7"/>
    <w:rsid w:val="00A53E00"/>
    <w:rsid w:val="00A60BA5"/>
    <w:rsid w:val="00A61741"/>
    <w:rsid w:val="00A63805"/>
    <w:rsid w:val="00A638D9"/>
    <w:rsid w:val="00A674C5"/>
    <w:rsid w:val="00A715BA"/>
    <w:rsid w:val="00A71A94"/>
    <w:rsid w:val="00A723CC"/>
    <w:rsid w:val="00A83B67"/>
    <w:rsid w:val="00A850BF"/>
    <w:rsid w:val="00A867CF"/>
    <w:rsid w:val="00AB1893"/>
    <w:rsid w:val="00AB7955"/>
    <w:rsid w:val="00AC33C5"/>
    <w:rsid w:val="00AD008B"/>
    <w:rsid w:val="00AD291D"/>
    <w:rsid w:val="00AD2C13"/>
    <w:rsid w:val="00AD47C1"/>
    <w:rsid w:val="00B0040A"/>
    <w:rsid w:val="00B05C5F"/>
    <w:rsid w:val="00B10622"/>
    <w:rsid w:val="00B10645"/>
    <w:rsid w:val="00B10AB5"/>
    <w:rsid w:val="00B11EBD"/>
    <w:rsid w:val="00B1369B"/>
    <w:rsid w:val="00B145DB"/>
    <w:rsid w:val="00B21C82"/>
    <w:rsid w:val="00B21FF6"/>
    <w:rsid w:val="00B305CA"/>
    <w:rsid w:val="00B30993"/>
    <w:rsid w:val="00B37291"/>
    <w:rsid w:val="00B37509"/>
    <w:rsid w:val="00B411CA"/>
    <w:rsid w:val="00B445D7"/>
    <w:rsid w:val="00B4628D"/>
    <w:rsid w:val="00B5063A"/>
    <w:rsid w:val="00B63130"/>
    <w:rsid w:val="00B66F26"/>
    <w:rsid w:val="00B77B8A"/>
    <w:rsid w:val="00B80F0E"/>
    <w:rsid w:val="00B85AF8"/>
    <w:rsid w:val="00B900A1"/>
    <w:rsid w:val="00B96233"/>
    <w:rsid w:val="00BA3CBB"/>
    <w:rsid w:val="00BB2A0A"/>
    <w:rsid w:val="00BB2D97"/>
    <w:rsid w:val="00BB4299"/>
    <w:rsid w:val="00BB641E"/>
    <w:rsid w:val="00BC3FF2"/>
    <w:rsid w:val="00BC54E6"/>
    <w:rsid w:val="00BD256F"/>
    <w:rsid w:val="00BD7199"/>
    <w:rsid w:val="00BE25EA"/>
    <w:rsid w:val="00BE312C"/>
    <w:rsid w:val="00BE38FB"/>
    <w:rsid w:val="00BE4A04"/>
    <w:rsid w:val="00BF07A6"/>
    <w:rsid w:val="00C06BAA"/>
    <w:rsid w:val="00C22388"/>
    <w:rsid w:val="00C24814"/>
    <w:rsid w:val="00C27712"/>
    <w:rsid w:val="00C30A38"/>
    <w:rsid w:val="00C3276F"/>
    <w:rsid w:val="00C34E5A"/>
    <w:rsid w:val="00C50B11"/>
    <w:rsid w:val="00C5267B"/>
    <w:rsid w:val="00C530F3"/>
    <w:rsid w:val="00C53EFC"/>
    <w:rsid w:val="00C5412A"/>
    <w:rsid w:val="00C555EB"/>
    <w:rsid w:val="00C559C0"/>
    <w:rsid w:val="00C57977"/>
    <w:rsid w:val="00C57990"/>
    <w:rsid w:val="00C6068A"/>
    <w:rsid w:val="00C848FD"/>
    <w:rsid w:val="00C90085"/>
    <w:rsid w:val="00C914F2"/>
    <w:rsid w:val="00C97679"/>
    <w:rsid w:val="00CA60BA"/>
    <w:rsid w:val="00CA6161"/>
    <w:rsid w:val="00CB0120"/>
    <w:rsid w:val="00CB24B9"/>
    <w:rsid w:val="00CB5C6B"/>
    <w:rsid w:val="00CC36BB"/>
    <w:rsid w:val="00CC4A53"/>
    <w:rsid w:val="00CD54C7"/>
    <w:rsid w:val="00CF00B7"/>
    <w:rsid w:val="00CF17B3"/>
    <w:rsid w:val="00D00EDA"/>
    <w:rsid w:val="00D0364D"/>
    <w:rsid w:val="00D04102"/>
    <w:rsid w:val="00D0517B"/>
    <w:rsid w:val="00D06B19"/>
    <w:rsid w:val="00D076FB"/>
    <w:rsid w:val="00D07818"/>
    <w:rsid w:val="00D16425"/>
    <w:rsid w:val="00D265EA"/>
    <w:rsid w:val="00D3339B"/>
    <w:rsid w:val="00D3751F"/>
    <w:rsid w:val="00D43993"/>
    <w:rsid w:val="00D44B27"/>
    <w:rsid w:val="00D46874"/>
    <w:rsid w:val="00D47681"/>
    <w:rsid w:val="00D477C3"/>
    <w:rsid w:val="00D479A6"/>
    <w:rsid w:val="00D61B0D"/>
    <w:rsid w:val="00D64D31"/>
    <w:rsid w:val="00D71357"/>
    <w:rsid w:val="00D7358F"/>
    <w:rsid w:val="00D745B7"/>
    <w:rsid w:val="00D76551"/>
    <w:rsid w:val="00D928DD"/>
    <w:rsid w:val="00D92FD9"/>
    <w:rsid w:val="00DA3B9E"/>
    <w:rsid w:val="00DC153A"/>
    <w:rsid w:val="00DC1931"/>
    <w:rsid w:val="00DC6B99"/>
    <w:rsid w:val="00DC6D7E"/>
    <w:rsid w:val="00DC7368"/>
    <w:rsid w:val="00DD2AD7"/>
    <w:rsid w:val="00DE1B50"/>
    <w:rsid w:val="00DE3E99"/>
    <w:rsid w:val="00DE53FA"/>
    <w:rsid w:val="00DE692B"/>
    <w:rsid w:val="00DE6FB1"/>
    <w:rsid w:val="00DE748A"/>
    <w:rsid w:val="00DF12D0"/>
    <w:rsid w:val="00DF63C9"/>
    <w:rsid w:val="00E04FC9"/>
    <w:rsid w:val="00E14389"/>
    <w:rsid w:val="00E20875"/>
    <w:rsid w:val="00E301BA"/>
    <w:rsid w:val="00E3321E"/>
    <w:rsid w:val="00E35898"/>
    <w:rsid w:val="00E36F51"/>
    <w:rsid w:val="00E4138C"/>
    <w:rsid w:val="00E44A39"/>
    <w:rsid w:val="00E5205C"/>
    <w:rsid w:val="00E56FE1"/>
    <w:rsid w:val="00E7096D"/>
    <w:rsid w:val="00E778B7"/>
    <w:rsid w:val="00E81381"/>
    <w:rsid w:val="00E824D3"/>
    <w:rsid w:val="00E842DD"/>
    <w:rsid w:val="00E86D6E"/>
    <w:rsid w:val="00E900DE"/>
    <w:rsid w:val="00E96ABC"/>
    <w:rsid w:val="00E96B32"/>
    <w:rsid w:val="00E97571"/>
    <w:rsid w:val="00EA0A40"/>
    <w:rsid w:val="00EA67B6"/>
    <w:rsid w:val="00EB1035"/>
    <w:rsid w:val="00EB6C21"/>
    <w:rsid w:val="00EC458F"/>
    <w:rsid w:val="00EC6145"/>
    <w:rsid w:val="00EE475C"/>
    <w:rsid w:val="00EE4C05"/>
    <w:rsid w:val="00EE7027"/>
    <w:rsid w:val="00EF66A4"/>
    <w:rsid w:val="00F01496"/>
    <w:rsid w:val="00F05A08"/>
    <w:rsid w:val="00F067F9"/>
    <w:rsid w:val="00F07695"/>
    <w:rsid w:val="00F2150D"/>
    <w:rsid w:val="00F23E33"/>
    <w:rsid w:val="00F24DAA"/>
    <w:rsid w:val="00F2763A"/>
    <w:rsid w:val="00F5714D"/>
    <w:rsid w:val="00F70698"/>
    <w:rsid w:val="00F734D7"/>
    <w:rsid w:val="00F94B31"/>
    <w:rsid w:val="00F97BAB"/>
    <w:rsid w:val="00FA1DE7"/>
    <w:rsid w:val="00FA3415"/>
    <w:rsid w:val="00FA6026"/>
    <w:rsid w:val="00FA60F0"/>
    <w:rsid w:val="00FB3B5C"/>
    <w:rsid w:val="00FC0A70"/>
    <w:rsid w:val="00FD1558"/>
    <w:rsid w:val="00FD22F7"/>
    <w:rsid w:val="00FD26E9"/>
    <w:rsid w:val="00FD4190"/>
    <w:rsid w:val="00FD4219"/>
    <w:rsid w:val="00FD7401"/>
    <w:rsid w:val="00FE5DC5"/>
    <w:rsid w:val="00FE5F17"/>
    <w:rsid w:val="00FF0365"/>
    <w:rsid w:val="00FF0C53"/>
    <w:rsid w:val="00FF7BBA"/>
    <w:rsid w:val="085E1FE3"/>
    <w:rsid w:val="29CA4E9C"/>
    <w:rsid w:val="3C9157EA"/>
    <w:rsid w:val="5D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B2B773"/>
  <w15:docId w15:val="{8CD148C0-F46A-46B4-BD22-47524C40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sz w:val="24"/>
      <w:szCs w:val="22"/>
      <w:lang w:val="zh-CN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eastAsia="SimSun"/>
      <w:b/>
      <w:color w:val="000000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eastAsia="SimSun"/>
      <w:b/>
      <w:color w:val="000000"/>
      <w:szCs w:val="24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ind w:left="142" w:firstLine="709"/>
    </w:pPr>
    <w:rPr>
      <w:rFonts w:eastAsiaTheme="minorHAnsi" w:cstheme="minorBidi"/>
      <w:b/>
      <w:bCs/>
      <w:color w:val="4F81BD" w:themeColor="accent1"/>
      <w:sz w:val="18"/>
      <w:szCs w:val="18"/>
      <w:lang w:val="en-US"/>
      <w14:ligatures w14:val="none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paragraph" w:styleId="Footer">
    <w:name w:val="footer"/>
    <w:basedOn w:val="Normal"/>
    <w:link w:val="Foot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zh-CN"/>
      <w14:ligatures w14:val="none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p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table" w:styleId="KisiTabe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semiHidden/>
    <w:unhideWhenUsed/>
    <w:pPr>
      <w:spacing w:after="0"/>
      <w:ind w:left="567" w:hanging="567"/>
    </w:pPr>
  </w:style>
  <w:style w:type="paragraph" w:styleId="Judul">
    <w:name w:val="Title"/>
    <w:basedOn w:val="Normal"/>
    <w:next w:val="Normal"/>
    <w:link w:val="JudulKAR"/>
    <w:uiPriority w:val="10"/>
    <w:qFormat/>
    <w:pPr>
      <w:spacing w:before="120" w:after="120" w:line="240" w:lineRule="auto"/>
      <w:contextualSpacing/>
      <w:jc w:val="center"/>
    </w:pPr>
    <w:rPr>
      <w:rFonts w:eastAsia="SimSun"/>
      <w:b/>
      <w:color w:val="000000"/>
      <w:spacing w:val="-10"/>
      <w:kern w:val="28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1KAR">
    <w:name w:val="Judul 1 KAR"/>
    <w:basedOn w:val="FontParagrafDefault"/>
    <w:link w:val="Judul1"/>
    <w:qFormat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character" w:customStyle="1" w:styleId="Judul2KAR">
    <w:name w:val="Judul 2 KAR"/>
    <w:basedOn w:val="FontParagrafDefault"/>
    <w:link w:val="Judul2"/>
    <w:qFormat/>
    <w:rPr>
      <w:rFonts w:ascii="Times New Roman" w:eastAsia="SimSun" w:hAnsi="Times New Roman" w:cs="SimSun"/>
      <w:b/>
      <w:color w:val="000000"/>
      <w:sz w:val="24"/>
      <w:szCs w:val="2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Pr>
      <w:rFonts w:ascii="Times New Roman" w:eastAsia="SimSun" w:hAnsi="Times New Roman"/>
      <w:b/>
      <w:color w:val="000000"/>
      <w:spacing w:val="-10"/>
      <w:kern w:val="28"/>
      <w:sz w:val="24"/>
      <w:szCs w:val="56"/>
      <w:lang w:val="id-ID"/>
      <w14:ligatures w14:val="standardContextual"/>
    </w:rPr>
  </w:style>
  <w:style w:type="character" w:customStyle="1" w:styleId="Judul3KAR">
    <w:name w:val="Judul 3 KAR"/>
    <w:basedOn w:val="FontParagrafDefault"/>
    <w:link w:val="Judul3"/>
    <w:rPr>
      <w:rFonts w:ascii="Times New Roman" w:eastAsia="SimSun" w:hAnsi="Times New Roman" w:cs="SimSun"/>
      <w:b/>
      <w:color w:val="000000"/>
      <w:sz w:val="24"/>
      <w:szCs w:val="24"/>
      <w:lang w:val="id-ID"/>
      <w14:ligatures w14:val="standardContextual"/>
    </w:rPr>
  </w:style>
  <w:style w:type="character" w:customStyle="1" w:styleId="HeaderKAR">
    <w:name w:val="Header KAR"/>
    <w:basedOn w:val="FontParagrafDefault"/>
    <w:link w:val="Header"/>
    <w:uiPriority w:val="99"/>
    <w:rPr>
      <w:lang w:val="id-ID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Pr>
      <w:lang w:val="id-ID"/>
      <w14:ligatures w14:val="standardContextual"/>
    </w:rPr>
  </w:style>
  <w:style w:type="character" w:customStyle="1" w:styleId="citation-26">
    <w:name w:val="citation-26"/>
    <w:basedOn w:val="FontParagrafDefault"/>
    <w:qFormat/>
  </w:style>
  <w:style w:type="character" w:customStyle="1" w:styleId="citation-24">
    <w:name w:val="citation-24"/>
    <w:basedOn w:val="FontParagrafDefault"/>
    <w:qFormat/>
  </w:style>
  <w:style w:type="character" w:customStyle="1" w:styleId="citation-25">
    <w:name w:val="citation-25"/>
    <w:basedOn w:val="FontParagrafDefault"/>
    <w:qFormat/>
  </w:style>
  <w:style w:type="character" w:customStyle="1" w:styleId="citation-23">
    <w:name w:val="citation-23"/>
    <w:basedOn w:val="FontParagrafDefault"/>
  </w:style>
  <w:style w:type="character" w:customStyle="1" w:styleId="citation-22">
    <w:name w:val="citation-22"/>
    <w:basedOn w:val="FontParagrafDefault"/>
  </w:style>
  <w:style w:type="character" w:customStyle="1" w:styleId="citation-21">
    <w:name w:val="citation-21"/>
    <w:basedOn w:val="FontParagrafDefault"/>
  </w:style>
  <w:style w:type="character" w:customStyle="1" w:styleId="mord">
    <w:name w:val="mord"/>
    <w:basedOn w:val="FontParagrafDefault"/>
    <w:qFormat/>
  </w:style>
  <w:style w:type="character" w:customStyle="1" w:styleId="mbin">
    <w:name w:val="mbin"/>
    <w:basedOn w:val="FontParagrafDefault"/>
  </w:style>
  <w:style w:type="character" w:customStyle="1" w:styleId="mopen">
    <w:name w:val="mopen"/>
    <w:basedOn w:val="FontParagrafDefault"/>
  </w:style>
  <w:style w:type="character" w:customStyle="1" w:styleId="mpunct">
    <w:name w:val="mpunct"/>
    <w:basedOn w:val="FontParagrafDefault"/>
    <w:qFormat/>
  </w:style>
  <w:style w:type="character" w:customStyle="1" w:styleId="mclose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TidakAdaSpasi">
    <w:name w:val="No Spacing"/>
    <w:uiPriority w:val="1"/>
    <w:qFormat/>
    <w:pPr>
      <w:jc w:val="both"/>
    </w:pPr>
    <w:rPr>
      <w:sz w:val="24"/>
      <w:szCs w:val="22"/>
      <w:lang w:val="id-ID"/>
      <w14:ligatures w14:val="standardContextual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qFormat/>
    <w:rPr>
      <w:rFonts w:ascii="Times New Roman" w:hAnsi="Times New Roman"/>
      <w:sz w:val="20"/>
      <w:szCs w:val="20"/>
      <w:lang w:val="id-ID"/>
      <w14:ligatures w14:val="standardContextual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rPr>
      <w:rFonts w:ascii="Tahoma" w:hAnsi="Tahoma" w:cs="Tahoma"/>
      <w:sz w:val="16"/>
      <w:szCs w:val="16"/>
      <w:lang w:val="id-ID"/>
      <w14:ligatures w14:val="standardContextual"/>
    </w:rPr>
  </w:style>
  <w:style w:type="character" w:customStyle="1" w:styleId="whitespace-normal">
    <w:name w:val="whitespace-normal"/>
    <w:basedOn w:val="FontParagrafDefault"/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rFonts w:ascii="Times New Roman" w:hAnsi="Times New Roman"/>
      <w:sz w:val="20"/>
      <w:szCs w:val="20"/>
      <w:lang w:val="id-ID"/>
      <w14:ligatures w14:val="standardContextual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Times New Roman" w:hAnsi="Times New Roman"/>
      <w:b/>
      <w:bCs/>
      <w:sz w:val="20"/>
      <w:szCs w:val="20"/>
      <w:lang w:val="id-ID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rPr>
      <w:rFonts w:eastAsiaTheme="majorEastAsia" w:cstheme="majorBidi"/>
      <w:b/>
      <w:iCs/>
      <w:color w:val="000000" w:themeColor="text1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KutipanKAR">
    <w:name w:val="Kutipan KAR"/>
    <w:basedOn w:val="FontParagrafDefault"/>
    <w:link w:val="Kutipan"/>
    <w:uiPriority w:val="29"/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elNormal"/>
    <w:uiPriority w:val="39"/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Pr>
      <w:rFonts w:asciiTheme="minorHAnsi" w:eastAsiaTheme="minorEastAsia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  <w14:ligatures w14:val="none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57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4D198-8943-4620-970D-4227F4F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2026-08-12T08:42:00Z</cp:lastPrinted>
  <dcterms:created xsi:type="dcterms:W3CDTF">2026-08-17T13:59:00Z</dcterms:created>
  <dcterms:modified xsi:type="dcterms:W3CDTF">2026-08-28T09:29:00Z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