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C16498" w14:textId="77777777" w:rsidR="004062A6" w:rsidRDefault="00033FC5" w:rsidP="004062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3FC5">
        <w:rPr>
          <w:rFonts w:ascii="Times New Roman" w:hAnsi="Times New Roman" w:cs="Times New Roman"/>
          <w:b/>
          <w:bCs/>
          <w:sz w:val="28"/>
          <w:szCs w:val="28"/>
        </w:rPr>
        <w:t>DETEKSI RESIKO KETERLAMBATAN PELAYANAN PASIEN</w:t>
      </w:r>
      <w:r w:rsidR="00406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33FC5">
        <w:rPr>
          <w:rFonts w:ascii="Times New Roman" w:hAnsi="Times New Roman" w:cs="Times New Roman"/>
          <w:b/>
          <w:bCs/>
          <w:sz w:val="28"/>
          <w:szCs w:val="28"/>
        </w:rPr>
        <w:t xml:space="preserve">NON JKN DENGAN METODE RANDOM </w:t>
      </w:r>
    </w:p>
    <w:p w14:paraId="6C69FF70" w14:textId="39796DFD" w:rsidR="004062A6" w:rsidRDefault="00033FC5" w:rsidP="004062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3FC5">
        <w:rPr>
          <w:rFonts w:ascii="Times New Roman" w:hAnsi="Times New Roman" w:cs="Times New Roman"/>
          <w:b/>
          <w:bCs/>
          <w:sz w:val="28"/>
          <w:szCs w:val="28"/>
        </w:rPr>
        <w:t xml:space="preserve">FOREST DI PUSKESMAS SIMPANG KAWAT </w:t>
      </w:r>
    </w:p>
    <w:p w14:paraId="7B59B1D0" w14:textId="703CED56" w:rsidR="00033FC5" w:rsidRPr="00033FC5" w:rsidRDefault="00033FC5" w:rsidP="00033F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3FC5">
        <w:rPr>
          <w:rFonts w:ascii="Times New Roman" w:hAnsi="Times New Roman" w:cs="Times New Roman"/>
          <w:b/>
          <w:bCs/>
          <w:sz w:val="28"/>
          <w:szCs w:val="28"/>
        </w:rPr>
        <w:t>KOTA JAMBI</w:t>
      </w:r>
    </w:p>
    <w:p w14:paraId="3B078115" w14:textId="77777777" w:rsidR="00033FC5" w:rsidRDefault="00033FC5" w:rsidP="00033FC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FDAAC" w14:textId="77777777" w:rsidR="00033FC5" w:rsidRDefault="00033FC5" w:rsidP="00033FC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SKRIPSI</w:t>
      </w:r>
    </w:p>
    <w:p w14:paraId="71A4BC5E" w14:textId="77777777" w:rsidR="00033FC5" w:rsidRDefault="00033FC5" w:rsidP="00033FC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DB51B7" w14:textId="77777777" w:rsidR="00033FC5" w:rsidRDefault="00033FC5" w:rsidP="00033FC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Diajukan Untuk Memenuhi Persyaratan Memperoleh Gelar </w:t>
      </w:r>
    </w:p>
    <w:p w14:paraId="13DAC528" w14:textId="77777777" w:rsidR="00033FC5" w:rsidRDefault="00033FC5" w:rsidP="00033FC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Sarjana Program Studi Administrasi Rumah Sakit</w:t>
      </w:r>
    </w:p>
    <w:p w14:paraId="4ACA43AE" w14:textId="77777777" w:rsidR="00033FC5" w:rsidRDefault="00033FC5" w:rsidP="00033FC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93543C" w14:textId="77777777" w:rsidR="00033FC5" w:rsidRDefault="00033FC5" w:rsidP="00033FC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A353966" wp14:editId="26E7DF9D">
            <wp:extent cx="2171700" cy="2171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35C76" w14:textId="77777777" w:rsidR="00033FC5" w:rsidRDefault="00033FC5" w:rsidP="00033FC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5263A6" w14:textId="7179E768" w:rsidR="00033FC5" w:rsidRDefault="00033FC5" w:rsidP="00033FC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Disusun Oleh :</w:t>
      </w:r>
    </w:p>
    <w:p w14:paraId="3CC5D004" w14:textId="77777777" w:rsidR="00033FC5" w:rsidRDefault="00033FC5" w:rsidP="00033FC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Wigra Febrianda</w:t>
      </w:r>
    </w:p>
    <w:p w14:paraId="0BC9F4D6" w14:textId="77777777" w:rsidR="00033FC5" w:rsidRDefault="00033FC5" w:rsidP="00033FC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26122020077</w:t>
      </w:r>
    </w:p>
    <w:p w14:paraId="5DC25EE0" w14:textId="77777777" w:rsidR="00033FC5" w:rsidRDefault="00033FC5" w:rsidP="00033FC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4BEACDE" w14:textId="77777777" w:rsidR="00033FC5" w:rsidRDefault="00033FC5" w:rsidP="00033FC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1FA6CEF" w14:textId="77777777" w:rsidR="00033FC5" w:rsidRDefault="00033FC5" w:rsidP="00033F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PROGRAM STUDI S1 ADMINISTRASI RUMAH SAKIT</w:t>
      </w:r>
    </w:p>
    <w:p w14:paraId="1F31CDB7" w14:textId="77777777" w:rsidR="00033FC5" w:rsidRDefault="00033FC5" w:rsidP="00033F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SEKOLAH TINGGI ILMU KESEHATAN</w:t>
      </w:r>
    </w:p>
    <w:p w14:paraId="54ADA47F" w14:textId="77777777" w:rsidR="00033FC5" w:rsidRDefault="00033FC5" w:rsidP="00033F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GARUDA PUTIH JAMBI</w:t>
      </w:r>
    </w:p>
    <w:p w14:paraId="248C6CC3" w14:textId="77777777" w:rsidR="00033FC5" w:rsidRDefault="00033FC5" w:rsidP="00033F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TAHUN 2026</w:t>
      </w:r>
    </w:p>
    <w:p w14:paraId="3A62D9BB" w14:textId="77777777" w:rsidR="00AA070B" w:rsidRDefault="00AA070B"/>
    <w:sectPr w:rsidR="00AA070B" w:rsidSect="00033FC5">
      <w:pgSz w:w="11906" w:h="16838" w:code="9"/>
      <w:pgMar w:top="1701" w:right="1701" w:bottom="1701" w:left="2268" w:header="720" w:footer="720" w:gutter="0"/>
      <w:paperSrc w:first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C5"/>
    <w:rsid w:val="00033FC5"/>
    <w:rsid w:val="000E40EF"/>
    <w:rsid w:val="00245A9A"/>
    <w:rsid w:val="004062A6"/>
    <w:rsid w:val="00AA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DBE35"/>
  <w15:chartTrackingRefBased/>
  <w15:docId w15:val="{894D87F9-AB40-46A3-9030-EA9056075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FC5"/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2026-07-26T15:23:00Z</dcterms:created>
  <dcterms:modified xsi:type="dcterms:W3CDTF">2026-07-26T15:32:00Z</dcterms:modified>
</cp:coreProperties>
</file>