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C92E" w14:textId="4F7A9D0C" w:rsidR="005E5927" w:rsidRDefault="00D7487E" w:rsidP="00D7487E">
      <w:pPr>
        <w:ind w:left="0" w:firstLine="0"/>
      </w:pPr>
      <w:r>
        <w:rPr>
          <w:noProof/>
        </w:rPr>
        <w:drawing>
          <wp:inline distT="0" distB="0" distL="0" distR="0" wp14:anchorId="2DE7BD36" wp14:editId="705B1583">
            <wp:extent cx="5831840" cy="7775575"/>
            <wp:effectExtent l="0" t="0" r="0" b="0"/>
            <wp:docPr id="694115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115797" name="Picture 69411579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777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927" w:rsidSect="00E57DAC">
      <w:pgSz w:w="11906" w:h="16838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7E"/>
    <w:rsid w:val="0004397B"/>
    <w:rsid w:val="001B6278"/>
    <w:rsid w:val="001E436D"/>
    <w:rsid w:val="00216395"/>
    <w:rsid w:val="002325B1"/>
    <w:rsid w:val="0055540D"/>
    <w:rsid w:val="005E5927"/>
    <w:rsid w:val="006705D7"/>
    <w:rsid w:val="00824900"/>
    <w:rsid w:val="00A6605D"/>
    <w:rsid w:val="00AD17C2"/>
    <w:rsid w:val="00BC7004"/>
    <w:rsid w:val="00C030E4"/>
    <w:rsid w:val="00C31C90"/>
    <w:rsid w:val="00C73C9C"/>
    <w:rsid w:val="00D7487E"/>
    <w:rsid w:val="00E02DEE"/>
    <w:rsid w:val="00E57DAC"/>
    <w:rsid w:val="00EA5E49"/>
    <w:rsid w:val="00EE43D6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65411"/>
  <w15:chartTrackingRefBased/>
  <w15:docId w15:val="{D671DE8C-FBDB-41E8-95F8-38ECE65F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1639" w:firstLine="306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74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8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8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8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8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8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8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8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8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8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8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8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8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8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87E"/>
    <w:pPr>
      <w:numPr>
        <w:ilvl w:val="1"/>
      </w:numPr>
      <w:spacing w:after="160"/>
      <w:ind w:left="1639" w:firstLine="30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8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8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8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8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8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rhmarhma679@gmail.com</dc:creator>
  <cp:keywords/>
  <dc:description/>
  <cp:lastModifiedBy>rhmarhma679@gmail.com</cp:lastModifiedBy>
  <cp:revision>1</cp:revision>
  <dcterms:created xsi:type="dcterms:W3CDTF">2026-07-28T14:00:00Z</dcterms:created>
  <dcterms:modified xsi:type="dcterms:W3CDTF">2026-07-28T14:01:00Z</dcterms:modified>
</cp:coreProperties>
</file>