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32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5600700" cy="78009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423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80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1680" w:left="1275" w:right="1133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WCrU99gTSqgzJOR5f0m/aQaYLA==">CgMxLjA4AHIhMTQtbGI1VW9fcDExeHNUbFZmRW1hZl8wdkdJcHVySmwx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