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80437" w14:textId="77777777" w:rsidR="00351482" w:rsidRPr="00090CA3" w:rsidRDefault="00351482" w:rsidP="00090CA3">
      <w:pPr>
        <w:pStyle w:val="Judul1"/>
        <w:jc w:val="center"/>
        <w:rPr>
          <w:rFonts w:cs="Times New Roman"/>
          <w:b/>
          <w:noProof/>
          <w:sz w:val="24"/>
          <w:szCs w:val="24"/>
        </w:rPr>
      </w:pPr>
      <w:r w:rsidRPr="00090CA3">
        <w:rPr>
          <w:rFonts w:cs="Times New Roman"/>
          <w:b/>
          <w:noProof/>
          <w:sz w:val="24"/>
          <w:szCs w:val="24"/>
        </w:rPr>
        <w:t>DAFTAR RIWAYAT HIDUP</w:t>
      </w:r>
    </w:p>
    <w:p w14:paraId="5D766F46" w14:textId="77777777" w:rsidR="00351482" w:rsidRPr="008B2B79" w:rsidRDefault="00351482" w:rsidP="008B2B79"/>
    <w:p w14:paraId="2397A5BD" w14:textId="77777777" w:rsidR="00351482" w:rsidRPr="008B2B79" w:rsidRDefault="00351482" w:rsidP="008B2B79">
      <w:pPr>
        <w:jc w:val="center"/>
      </w:pPr>
      <w:r>
        <w:rPr>
          <w:noProof/>
        </w:rPr>
        <w:drawing>
          <wp:inline distT="0" distB="0" distL="0" distR="0" wp14:anchorId="5082FC7C" wp14:editId="1BD924A0">
            <wp:extent cx="1392555" cy="1481939"/>
            <wp:effectExtent l="0" t="0" r="0" b="4445"/>
            <wp:docPr id="156881201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812019" name="Picture 156881201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02" t="11653" r="7159" b="72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58" cy="15056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BE029A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/>
          <w:noProof/>
        </w:rPr>
      </w:pPr>
    </w:p>
    <w:p w14:paraId="1376979A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Nama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Salsabila</w:t>
      </w:r>
    </w:p>
    <w:p w14:paraId="47A2B7A0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Jenis Kelamin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 xml:space="preserve">: Perempuan </w:t>
      </w:r>
    </w:p>
    <w:p w14:paraId="486B564F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Tempat &amp; Tanggal Lahir</w:t>
      </w:r>
      <w:r w:rsidRPr="005709F7">
        <w:rPr>
          <w:rFonts w:ascii="Times New Roman" w:hAnsi="Times New Roman" w:cs="Times New Roman"/>
          <w:bCs/>
          <w:noProof/>
        </w:rPr>
        <w:tab/>
        <w:t>: Jambi, 30 Agustus 2004</w:t>
      </w:r>
    </w:p>
    <w:p w14:paraId="58DADEBA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Kewarganegaraan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Indonesia</w:t>
      </w:r>
    </w:p>
    <w:p w14:paraId="5F9F7117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Agama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Islam</w:t>
      </w:r>
    </w:p>
    <w:p w14:paraId="02C2724D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Nama Ayah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Lani</w:t>
      </w:r>
    </w:p>
    <w:p w14:paraId="78A79982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Nama Ibu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Dian Adawiah</w:t>
      </w:r>
    </w:p>
    <w:p w14:paraId="50B91081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Alamat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Lr. Sawit Jaya, RT 20, Kel. Simpang Rimbo,</w:t>
      </w:r>
    </w:p>
    <w:p w14:paraId="66BB1494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 xml:space="preserve">  Kec. Alam Barajo, Kota Jambi</w:t>
      </w:r>
    </w:p>
    <w:p w14:paraId="32116B4D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Anak Ke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1 dari 3 Bersaudara</w:t>
      </w:r>
    </w:p>
    <w:p w14:paraId="614E3446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>Riwayat Pendidikan</w:t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>: - SDN 42 Kota Jambi</w:t>
      </w:r>
    </w:p>
    <w:p w14:paraId="10385054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 xml:space="preserve">  - SMPN 11 Kota Jambi</w:t>
      </w:r>
    </w:p>
    <w:p w14:paraId="5B6E5365" w14:textId="77777777" w:rsidR="00351482" w:rsidRPr="005709F7" w:rsidRDefault="00351482" w:rsidP="00174232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 xml:space="preserve">  - SMAN 11 Kota Jambi</w:t>
      </w:r>
    </w:p>
    <w:p w14:paraId="32824254" w14:textId="77777777" w:rsidR="00351482" w:rsidRPr="005709F7" w:rsidRDefault="00351482" w:rsidP="00976731">
      <w:pPr>
        <w:spacing w:line="240" w:lineRule="auto"/>
        <w:rPr>
          <w:rFonts w:ascii="Times New Roman" w:hAnsi="Times New Roman" w:cs="Times New Roman"/>
          <w:bCs/>
          <w:noProof/>
        </w:rPr>
      </w:pP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</w:r>
      <w:r w:rsidRPr="005709F7">
        <w:rPr>
          <w:rFonts w:ascii="Times New Roman" w:hAnsi="Times New Roman" w:cs="Times New Roman"/>
          <w:bCs/>
          <w:noProof/>
        </w:rPr>
        <w:tab/>
        <w:t xml:space="preserve">  - STIKES Garuda Putih Jambi</w:t>
      </w:r>
    </w:p>
    <w:p w14:paraId="4A3754ED" w14:textId="77777777" w:rsidR="00351482" w:rsidRPr="005709F7" w:rsidRDefault="00351482" w:rsidP="00976731">
      <w:pPr>
        <w:spacing w:line="240" w:lineRule="auto"/>
        <w:rPr>
          <w:rFonts w:ascii="Times New Roman" w:hAnsi="Times New Roman" w:cs="Times New Roman"/>
          <w:bCs/>
          <w:noProof/>
        </w:rPr>
      </w:pPr>
    </w:p>
    <w:p w14:paraId="47C1DBB8" w14:textId="77777777" w:rsidR="00351482" w:rsidRPr="005709F7" w:rsidRDefault="00351482" w:rsidP="00976731">
      <w:pPr>
        <w:spacing w:line="240" w:lineRule="auto"/>
        <w:rPr>
          <w:rFonts w:ascii="Times New Roman" w:hAnsi="Times New Roman" w:cs="Times New Roman"/>
          <w:bCs/>
          <w:noProof/>
        </w:rPr>
      </w:pPr>
    </w:p>
    <w:p w14:paraId="7316F097" w14:textId="77777777" w:rsidR="00351482" w:rsidRPr="005709F7" w:rsidRDefault="00351482" w:rsidP="00976731">
      <w:pPr>
        <w:spacing w:line="240" w:lineRule="auto"/>
        <w:rPr>
          <w:rFonts w:ascii="Times New Roman" w:hAnsi="Times New Roman" w:cs="Times New Roman"/>
          <w:bCs/>
          <w:noProof/>
        </w:rPr>
      </w:pPr>
    </w:p>
    <w:p w14:paraId="5218CD63" w14:textId="77777777" w:rsidR="00351482" w:rsidRDefault="00351482" w:rsidP="00976731">
      <w:pPr>
        <w:spacing w:line="240" w:lineRule="auto"/>
        <w:rPr>
          <w:rFonts w:cs="Times New Roman"/>
          <w:bCs/>
          <w:noProof/>
        </w:rPr>
      </w:pPr>
    </w:p>
    <w:p w14:paraId="1C8C249C" w14:textId="77777777" w:rsidR="00351482" w:rsidRDefault="00351482" w:rsidP="00976731">
      <w:pPr>
        <w:spacing w:line="240" w:lineRule="auto"/>
        <w:rPr>
          <w:rFonts w:cs="Times New Roman"/>
          <w:bCs/>
          <w:noProof/>
        </w:rPr>
      </w:pPr>
    </w:p>
    <w:p w14:paraId="73E5D7AF" w14:textId="77777777" w:rsidR="00351482" w:rsidRDefault="00351482" w:rsidP="00845A39">
      <w:pPr>
        <w:spacing w:line="240" w:lineRule="auto"/>
        <w:rPr>
          <w:rFonts w:cs="Times New Roman"/>
          <w:bCs/>
          <w:noProof/>
        </w:rPr>
      </w:pPr>
    </w:p>
    <w:p w14:paraId="53903D2C" w14:textId="77777777" w:rsidR="00351482" w:rsidRDefault="00351482" w:rsidP="00845A39">
      <w:pPr>
        <w:spacing w:line="240" w:lineRule="auto"/>
        <w:rPr>
          <w:rFonts w:cs="Times New Roman"/>
          <w:bCs/>
          <w:noProof/>
        </w:rPr>
      </w:pPr>
    </w:p>
    <w:p w14:paraId="5F87B0B3" w14:textId="77777777" w:rsidR="00351482" w:rsidRPr="00112F42" w:rsidRDefault="00351482" w:rsidP="00845A39">
      <w:pPr>
        <w:spacing w:line="240" w:lineRule="auto"/>
        <w:rPr>
          <w:rFonts w:cs="Times New Roman"/>
          <w:bCs/>
          <w:noProof/>
        </w:rPr>
      </w:pPr>
    </w:p>
    <w:p w14:paraId="5F58AB9D" w14:textId="77777777" w:rsidR="007119DC" w:rsidRDefault="007119DC"/>
    <w:sectPr w:rsidR="007119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82"/>
    <w:rsid w:val="00351482"/>
    <w:rsid w:val="00544E1F"/>
    <w:rsid w:val="005709F7"/>
    <w:rsid w:val="005818C9"/>
    <w:rsid w:val="006C23E3"/>
    <w:rsid w:val="007119DC"/>
    <w:rsid w:val="00730C2B"/>
    <w:rsid w:val="008D3036"/>
    <w:rsid w:val="00D0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1428"/>
  <w15:chartTrackingRefBased/>
  <w15:docId w15:val="{A73C9A2B-B11F-4511-A746-DB5CEDE5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351482"/>
    <w:pPr>
      <w:keepNext/>
      <w:keepLines/>
      <w:spacing w:before="240" w:after="0" w:line="259" w:lineRule="auto"/>
      <w:outlineLvl w:val="0"/>
    </w:pPr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351482"/>
    <w:rPr>
      <w:rFonts w:ascii="Times New Roman" w:eastAsiaTheme="majorEastAsia" w:hAnsi="Times New Roman" w:cstheme="majorBidi"/>
      <w:kern w:val="0"/>
      <w:sz w:val="28"/>
      <w:szCs w:val="32"/>
      <w:lang w:val="id-ID"/>
      <w14:ligatures w14:val="none"/>
    </w:rPr>
  </w:style>
  <w:style w:type="table" w:styleId="KisiTabel">
    <w:name w:val="Table Grid"/>
    <w:basedOn w:val="TabelNormal"/>
    <w:uiPriority w:val="39"/>
    <w:rsid w:val="00351482"/>
    <w:pPr>
      <w:spacing w:after="0" w:line="240" w:lineRule="auto"/>
    </w:pPr>
    <w:rPr>
      <w:rFonts w:eastAsia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salsabila6910@gmail.com</cp:lastModifiedBy>
  <cp:revision>2</cp:revision>
  <dcterms:created xsi:type="dcterms:W3CDTF">2026-06-09T05:55:00Z</dcterms:created>
  <dcterms:modified xsi:type="dcterms:W3CDTF">2026-06-09T05:55:00Z</dcterms:modified>
</cp:coreProperties>
</file>