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48D6E" w14:textId="04073D1C" w:rsidR="001871C3" w:rsidRDefault="001871C3">
      <w:r>
        <w:rPr>
          <w:noProof/>
        </w:rPr>
        <w:drawing>
          <wp:anchor distT="0" distB="0" distL="114300" distR="114300" simplePos="0" relativeHeight="251659264" behindDoc="0" locked="0" layoutInCell="1" allowOverlap="1" wp14:anchorId="24C00642" wp14:editId="2C3AF99A">
            <wp:simplePos x="0" y="0"/>
            <wp:positionH relativeFrom="column">
              <wp:posOffset>114300</wp:posOffset>
            </wp:positionH>
            <wp:positionV relativeFrom="paragraph">
              <wp:posOffset>154940</wp:posOffset>
            </wp:positionV>
            <wp:extent cx="5731510" cy="8705215"/>
            <wp:effectExtent l="0" t="0" r="0" b="0"/>
            <wp:wrapTopAndBottom/>
            <wp:docPr id="491003411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003411" name="Gambar 4910034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05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871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1C3"/>
    <w:rsid w:val="001871C3"/>
    <w:rsid w:val="007854F8"/>
    <w:rsid w:val="008D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2041FA"/>
  <w15:chartTrackingRefBased/>
  <w15:docId w15:val="{0CE5254A-38CB-524E-8865-E7A940B98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187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187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1871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187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1871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1871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1871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1871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1871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1871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1871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1871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1871C3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1871C3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1871C3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1871C3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1871C3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1871C3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1871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187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1871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187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187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1871C3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1871C3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1871C3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1871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1871C3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1871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salsabila6910@gmail.com</dc:creator>
  <cp:keywords/>
  <dc:description/>
  <cp:lastModifiedBy>salsabila6910@gmail.com</cp:lastModifiedBy>
  <cp:revision>2</cp:revision>
  <dcterms:created xsi:type="dcterms:W3CDTF">2026-06-09T05:45:00Z</dcterms:created>
  <dcterms:modified xsi:type="dcterms:W3CDTF">2026-06-09T05:45:00Z</dcterms:modified>
</cp:coreProperties>
</file>