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7177D" w14:textId="77777777" w:rsidR="00D0549A" w:rsidRPr="00B02E0F" w:rsidRDefault="00D0549A" w:rsidP="00D0549A">
      <w:pPr>
        <w:pStyle w:val="Caption"/>
        <w:ind w:left="0" w:firstLine="0"/>
        <w:rPr>
          <w:b w:val="0"/>
          <w:bCs w:val="0"/>
          <w:color w:val="auto"/>
          <w:sz w:val="24"/>
          <w:szCs w:val="24"/>
        </w:rPr>
      </w:pPr>
      <w:bookmarkStart w:id="0" w:name="_Toc229047981"/>
      <w:bookmarkStart w:id="1" w:name="_Toc223266859"/>
      <w:bookmarkStart w:id="2" w:name="_Toc229047982"/>
      <w:bookmarkStart w:id="3" w:name="_Toc229047995"/>
      <w:bookmarkStart w:id="4" w:name="_Toc229047997"/>
      <w:bookmarkStart w:id="5" w:name="_Toc223266867"/>
      <w:bookmarkStart w:id="6" w:name="_Toc229047989"/>
      <w:bookmarkStart w:id="7" w:name="_Toc229047992"/>
      <w:r w:rsidRPr="00B02E0F">
        <w:rPr>
          <w:color w:val="auto"/>
          <w:sz w:val="24"/>
          <w:szCs w:val="24"/>
        </w:rPr>
        <w:t>Lampiran</w:t>
      </w:r>
      <w:r>
        <w:rPr>
          <w:color w:val="auto"/>
          <w:sz w:val="24"/>
          <w:szCs w:val="24"/>
        </w:rPr>
        <w:t xml:space="preserve"> 12.</w:t>
      </w:r>
      <w:r w:rsidRPr="00B02E0F">
        <w:rPr>
          <w:color w:val="auto"/>
          <w:sz w:val="24"/>
          <w:szCs w:val="24"/>
        </w:rPr>
        <w:t xml:space="preserve"> Surat Izin Penelitian</w:t>
      </w:r>
      <w:bookmarkEnd w:id="7"/>
      <w:r w:rsidRPr="00B02E0F">
        <w:rPr>
          <w:color w:val="auto"/>
          <w:sz w:val="24"/>
          <w:szCs w:val="24"/>
        </w:rPr>
        <w:t xml:space="preserve"> </w:t>
      </w:r>
    </w:p>
    <w:p w14:paraId="3B1910EC" w14:textId="12EFD6F1" w:rsidR="000B093E" w:rsidRPr="00E1112D" w:rsidRDefault="00D0549A" w:rsidP="000B093E">
      <w:pPr>
        <w:pStyle w:val="Caption"/>
        <w:ind w:left="0" w:firstLine="0"/>
        <w:rPr>
          <w:color w:val="auto"/>
          <w:sz w:val="24"/>
          <w:szCs w:val="24"/>
        </w:rPr>
      </w:pPr>
      <w:r>
        <w:rPr>
          <w:b w:val="0"/>
          <w:bCs w:val="0"/>
          <w:noProof/>
          <w:szCs w:val="24"/>
        </w:rPr>
        <w:drawing>
          <wp:inline distT="0" distB="0" distL="0" distR="0" wp14:anchorId="61E76A7E" wp14:editId="1A002749">
            <wp:extent cx="4860925" cy="6807255"/>
            <wp:effectExtent l="0" t="0" r="0" b="0"/>
            <wp:docPr id="112373733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37336" name="Picture 112373733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925" cy="68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  <w:bookmarkEnd w:id="6"/>
    </w:p>
    <w:bookmarkEnd w:id="3"/>
    <w:bookmarkEnd w:id="4"/>
    <w:p w14:paraId="55F73523" w14:textId="6C0B8F3C" w:rsidR="0050656B" w:rsidRPr="00D0549A" w:rsidRDefault="0050656B" w:rsidP="000B093E">
      <w:pPr>
        <w:tabs>
          <w:tab w:val="left" w:pos="1690"/>
        </w:tabs>
        <w:jc w:val="both"/>
        <w:rPr>
          <w:rFonts w:ascii="Times New Roman" w:hAnsi="Times New Roman" w:cs="Times New Roman"/>
        </w:rPr>
      </w:pPr>
      <w:r w:rsidRPr="00B02E0F">
        <w:t xml:space="preserve"> </w:t>
      </w:r>
    </w:p>
    <w:p w14:paraId="517B9B4C" w14:textId="243C0913" w:rsidR="0050656B" w:rsidRPr="00D0549A" w:rsidRDefault="0050656B" w:rsidP="0050656B"/>
    <w:bookmarkEnd w:id="0"/>
    <w:bookmarkEnd w:id="1"/>
    <w:bookmarkEnd w:id="2"/>
    <w:p w14:paraId="12C7A1E3" w14:textId="2248E4D7" w:rsidR="00AC7FB3" w:rsidRPr="000B093E" w:rsidRDefault="00AC7FB3" w:rsidP="00D0549A">
      <w:pPr>
        <w:rPr>
          <w:rFonts w:ascii="Times New Roman" w:hAnsi="Times New Roman" w:cs="Times New Roman"/>
        </w:rPr>
        <w:sectPr w:rsidR="00AC7FB3" w:rsidRPr="000B093E" w:rsidSect="00AC7FB3">
          <w:type w:val="continuous"/>
          <w:pgSz w:w="11906" w:h="16838" w:code="9"/>
          <w:pgMar w:top="1701" w:right="1983" w:bottom="1701" w:left="2268" w:header="720" w:footer="720" w:gutter="0"/>
          <w:pgNumType w:fmt="lowerRoman" w:start="1"/>
          <w:cols w:space="720"/>
          <w:docGrid w:linePitch="360"/>
        </w:sectPr>
      </w:pPr>
    </w:p>
    <w:p w14:paraId="0F9A2F2D" w14:textId="77777777" w:rsidR="00E14B5A" w:rsidRPr="000B093E" w:rsidRDefault="00E14B5A" w:rsidP="001E5E81"/>
    <w:sectPr w:rsidR="00E14B5A" w:rsidRPr="000B0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C7BB9"/>
    <w:multiLevelType w:val="hybridMultilevel"/>
    <w:tmpl w:val="A940A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48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B3"/>
    <w:rsid w:val="000B093E"/>
    <w:rsid w:val="001E5E81"/>
    <w:rsid w:val="0034414B"/>
    <w:rsid w:val="0050656B"/>
    <w:rsid w:val="006C23E3"/>
    <w:rsid w:val="006E5525"/>
    <w:rsid w:val="00A027F5"/>
    <w:rsid w:val="00A83DEF"/>
    <w:rsid w:val="00AC7FB3"/>
    <w:rsid w:val="00D0549A"/>
    <w:rsid w:val="00E1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5B71E"/>
  <w15:chartTrackingRefBased/>
  <w15:docId w15:val="{A73C9A2B-B11F-4511-A746-DB5CEDE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B3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B3"/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table" w:styleId="TableGrid">
    <w:name w:val="Table Grid"/>
    <w:basedOn w:val="TableNormal"/>
    <w:uiPriority w:val="39"/>
    <w:rsid w:val="0034414B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34414B"/>
    <w:pPr>
      <w:spacing w:after="200" w:line="240" w:lineRule="auto"/>
      <w:ind w:left="142" w:firstLine="709"/>
      <w:jc w:val="both"/>
    </w:pPr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  <w:style w:type="character" w:customStyle="1" w:styleId="CaptionChar">
    <w:name w:val="Caption Char"/>
    <w:basedOn w:val="DefaultParagraphFont"/>
    <w:link w:val="Caption"/>
    <w:uiPriority w:val="35"/>
    <w:rsid w:val="0034414B"/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2026-06-07T12:18:00Z</dcterms:created>
  <dcterms:modified xsi:type="dcterms:W3CDTF">2026-06-07T12:18:00Z</dcterms:modified>
</cp:coreProperties>
</file>