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9940A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HUBUNGAN KUALITAS MUTU PELAYANAN INSTALASI FARMASI TERHADAP KEPUASAN PETUGAS PENGELOLAAN OBAT KABUPATEN/KOTA DI DINAS KESEHATAN PROVINSI JAMBI</w:t>
      </w:r>
    </w:p>
    <w:p w14:paraId="0590F1F1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</w:p>
    <w:p w14:paraId="249E67C5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SKRIPSI</w:t>
      </w:r>
    </w:p>
    <w:p w14:paraId="6BFFB366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  <w:r w:rsidRPr="001E5E81">
        <w:rPr>
          <w:rFonts w:ascii="Times New Roman" w:hAnsi="Times New Roman" w:cs="Times New Roman"/>
          <w:noProof/>
        </w:rPr>
        <w:t xml:space="preserve">Diajukan Untuk Memenuhi Sebagian Persyaratan </w:t>
      </w:r>
    </w:p>
    <w:p w14:paraId="4B925128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  <w:r w:rsidRPr="001E5E81">
        <w:rPr>
          <w:rFonts w:ascii="Times New Roman" w:hAnsi="Times New Roman" w:cs="Times New Roman"/>
          <w:noProof/>
        </w:rPr>
        <w:t>Memperoleh Gelar Sarjana Program Studi</w:t>
      </w:r>
    </w:p>
    <w:p w14:paraId="4740442C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  <w:r w:rsidRPr="001E5E81">
        <w:rPr>
          <w:rFonts w:ascii="Times New Roman" w:hAnsi="Times New Roman" w:cs="Times New Roman"/>
          <w:noProof/>
        </w:rPr>
        <w:t xml:space="preserve"> Administrasi Rumah Sakit</w:t>
      </w:r>
    </w:p>
    <w:p w14:paraId="07842142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72FC8936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  <w:r w:rsidRPr="001E5E8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12C1DDD" wp14:editId="74828E4F">
            <wp:simplePos x="0" y="0"/>
            <wp:positionH relativeFrom="margin">
              <wp:align>center</wp:align>
            </wp:positionH>
            <wp:positionV relativeFrom="paragraph">
              <wp:posOffset>117327</wp:posOffset>
            </wp:positionV>
            <wp:extent cx="2168525" cy="2338705"/>
            <wp:effectExtent l="0" t="0" r="3175" b="4445"/>
            <wp:wrapThrough wrapText="bothSides">
              <wp:wrapPolygon edited="0">
                <wp:start x="0" y="0"/>
                <wp:lineTo x="0" y="21465"/>
                <wp:lineTo x="21442" y="21465"/>
                <wp:lineTo x="21442" y="0"/>
                <wp:lineTo x="0" y="0"/>
              </wp:wrapPolygon>
            </wp:wrapThrough>
            <wp:docPr id="2" name="Picture 2" descr="PDDikti - Pangkalan Data Pendidikan Ting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DDikti - Pangkalan Data Pendidikan Tingg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525" cy="233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28CB36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0108B45B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45FBC373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6685FC0D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noProof/>
        </w:rPr>
      </w:pPr>
    </w:p>
    <w:p w14:paraId="3D236BE5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</w:p>
    <w:p w14:paraId="12EEFC9F" w14:textId="77777777" w:rsidR="001E5E81" w:rsidRPr="001E5E81" w:rsidRDefault="001E5E81" w:rsidP="001E5E81">
      <w:pPr>
        <w:spacing w:line="360" w:lineRule="auto"/>
        <w:rPr>
          <w:rFonts w:ascii="Times New Roman" w:hAnsi="Times New Roman" w:cs="Times New Roman"/>
          <w:b/>
          <w:noProof/>
        </w:rPr>
      </w:pPr>
    </w:p>
    <w:p w14:paraId="755E1DB9" w14:textId="77777777" w:rsidR="001E5E81" w:rsidRPr="001E5E81" w:rsidRDefault="001E5E81" w:rsidP="001E5E81">
      <w:pPr>
        <w:spacing w:line="360" w:lineRule="auto"/>
        <w:rPr>
          <w:rFonts w:ascii="Times New Roman" w:hAnsi="Times New Roman" w:cs="Times New Roman"/>
          <w:b/>
          <w:noProof/>
        </w:rPr>
      </w:pPr>
    </w:p>
    <w:p w14:paraId="36A74ABA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SALSABILA</w:t>
      </w:r>
    </w:p>
    <w:p w14:paraId="4AEA999C" w14:textId="77777777" w:rsidR="001E5E81" w:rsidRPr="001E5E81" w:rsidRDefault="001E5E81" w:rsidP="001E5E81">
      <w:pPr>
        <w:spacing w:line="36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26122020068</w:t>
      </w:r>
    </w:p>
    <w:p w14:paraId="068229F1" w14:textId="77777777" w:rsidR="001E5E81" w:rsidRPr="001E5E81" w:rsidRDefault="001E5E81" w:rsidP="001E5E81">
      <w:pPr>
        <w:spacing w:line="240" w:lineRule="auto"/>
        <w:rPr>
          <w:rFonts w:ascii="Times New Roman" w:hAnsi="Times New Roman" w:cs="Times New Roman"/>
          <w:noProof/>
        </w:rPr>
      </w:pPr>
    </w:p>
    <w:p w14:paraId="0F8308D0" w14:textId="77777777" w:rsidR="001E5E81" w:rsidRPr="001E5E81" w:rsidRDefault="001E5E81" w:rsidP="001E5E81">
      <w:pPr>
        <w:spacing w:line="240" w:lineRule="auto"/>
        <w:jc w:val="center"/>
        <w:rPr>
          <w:rFonts w:ascii="Times New Roman" w:hAnsi="Times New Roman" w:cs="Times New Roman"/>
          <w:noProof/>
        </w:rPr>
      </w:pPr>
    </w:p>
    <w:p w14:paraId="08F03D91" w14:textId="77777777" w:rsidR="001E5E81" w:rsidRPr="001E5E81" w:rsidRDefault="001E5E81" w:rsidP="001E5E81">
      <w:pPr>
        <w:spacing w:line="24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PROGRAM STUDI S1 ADMINISTRASI RUMAH SAKIT</w:t>
      </w:r>
    </w:p>
    <w:p w14:paraId="0376AB76" w14:textId="77777777" w:rsidR="001E5E81" w:rsidRPr="001E5E81" w:rsidRDefault="001E5E81" w:rsidP="001E5E81">
      <w:pPr>
        <w:spacing w:line="24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SEKOLAH TINGGI ILMU KESEHATAN GARUDA PUTIH JAMBI</w:t>
      </w:r>
    </w:p>
    <w:p w14:paraId="5D3071B2" w14:textId="1C45B79D" w:rsidR="00AC7FB3" w:rsidRPr="001E5E81" w:rsidRDefault="001E5E81" w:rsidP="001E5E81">
      <w:pPr>
        <w:spacing w:line="240" w:lineRule="auto"/>
        <w:jc w:val="center"/>
        <w:rPr>
          <w:rFonts w:ascii="Times New Roman" w:hAnsi="Times New Roman" w:cs="Times New Roman"/>
          <w:b/>
          <w:noProof/>
        </w:rPr>
      </w:pPr>
      <w:r w:rsidRPr="001E5E81">
        <w:rPr>
          <w:rFonts w:ascii="Times New Roman" w:hAnsi="Times New Roman" w:cs="Times New Roman"/>
          <w:b/>
          <w:noProof/>
        </w:rPr>
        <w:t>2026</w:t>
      </w:r>
    </w:p>
    <w:p w14:paraId="6961567B" w14:textId="77777777" w:rsidR="00AC7FB3" w:rsidRDefault="00AC7FB3" w:rsidP="00E632E8">
      <w:pPr>
        <w:spacing w:line="240" w:lineRule="auto"/>
        <w:rPr>
          <w:rFonts w:cs="Times New Roman"/>
          <w:bCs/>
          <w:noProof/>
        </w:rPr>
      </w:pPr>
    </w:p>
    <w:p w14:paraId="12C7A1E3" w14:textId="77777777" w:rsidR="00AC7FB3" w:rsidRDefault="00AC7FB3" w:rsidP="00090CA3">
      <w:pPr>
        <w:rPr>
          <w:noProof/>
        </w:rPr>
        <w:sectPr w:rsidR="00AC7FB3" w:rsidSect="00AC7FB3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0F9A2F2D" w14:textId="77777777" w:rsidR="00E14B5A" w:rsidRDefault="00E14B5A" w:rsidP="001E5E81"/>
    <w:sectPr w:rsidR="00E14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B3"/>
    <w:rsid w:val="001E5E81"/>
    <w:rsid w:val="006C23E3"/>
    <w:rsid w:val="006E5525"/>
    <w:rsid w:val="008D3036"/>
    <w:rsid w:val="00AC7FB3"/>
    <w:rsid w:val="00BD0C89"/>
    <w:rsid w:val="00E1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5B71E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AC7FB3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AC7FB3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salsabila6910@gmail.com</cp:lastModifiedBy>
  <cp:revision>2</cp:revision>
  <dcterms:created xsi:type="dcterms:W3CDTF">2026-06-09T05:50:00Z</dcterms:created>
  <dcterms:modified xsi:type="dcterms:W3CDTF">2026-06-09T05:50:00Z</dcterms:modified>
</cp:coreProperties>
</file>