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3E" w:rsidRPr="006643E0" w:rsidRDefault="006643E0">
      <w:pPr>
        <w:rPr>
          <w:b/>
          <w:sz w:val="24"/>
          <w:szCs w:val="24"/>
          <w:lang w:val="en-US"/>
        </w:rPr>
      </w:pPr>
      <w:bookmarkStart w:id="0" w:name="_GoBack"/>
      <w:r w:rsidRPr="006643E0">
        <w:rPr>
          <w:b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264762</wp:posOffset>
            </wp:positionV>
            <wp:extent cx="5167168" cy="7481455"/>
            <wp:effectExtent l="0" t="0" r="0" b="5715"/>
            <wp:wrapTight wrapText="bothSides">
              <wp:wrapPolygon edited="0">
                <wp:start x="0" y="0"/>
                <wp:lineTo x="0" y="21561"/>
                <wp:lineTo x="21502" y="21561"/>
                <wp:lineTo x="215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7-16 at 13.03.10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168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6643E0">
        <w:rPr>
          <w:b/>
          <w:sz w:val="24"/>
          <w:szCs w:val="24"/>
          <w:lang w:val="en-US"/>
        </w:rPr>
        <w:t>Lembar Pengesahan</w:t>
      </w:r>
    </w:p>
    <w:sectPr w:rsidR="00DC013E" w:rsidRPr="006643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E0"/>
    <w:rsid w:val="006643E0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F4BB3-2629-40C2-B094-5BDF2C17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2026-07-16T06:07:00Z</dcterms:created>
  <dcterms:modified xsi:type="dcterms:W3CDTF">2026-07-16T06:08:00Z</dcterms:modified>
</cp:coreProperties>
</file>