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0FDB8" w14:textId="5D08DED7" w:rsidR="0085401B" w:rsidRPr="00412316" w:rsidRDefault="00E46176" w:rsidP="00412316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859D7DD" wp14:editId="697C3C75">
            <wp:extent cx="5039995" cy="7562850"/>
            <wp:effectExtent l="0" t="0" r="8255" b="0"/>
            <wp:docPr id="6769947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994764" name="Picture 67699476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401B" w:rsidRPr="00412316" w:rsidSect="0085401B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B2023"/>
    <w:multiLevelType w:val="hybridMultilevel"/>
    <w:tmpl w:val="2952BAF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58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01B"/>
    <w:rsid w:val="000B5FDE"/>
    <w:rsid w:val="00232620"/>
    <w:rsid w:val="0036748D"/>
    <w:rsid w:val="00412316"/>
    <w:rsid w:val="0047317F"/>
    <w:rsid w:val="00477C58"/>
    <w:rsid w:val="004B0453"/>
    <w:rsid w:val="004F009D"/>
    <w:rsid w:val="005E2D1F"/>
    <w:rsid w:val="007E5F6B"/>
    <w:rsid w:val="00803D96"/>
    <w:rsid w:val="0085401B"/>
    <w:rsid w:val="00863FC7"/>
    <w:rsid w:val="008F194C"/>
    <w:rsid w:val="00A26C7E"/>
    <w:rsid w:val="00A74CB3"/>
    <w:rsid w:val="00B51F5C"/>
    <w:rsid w:val="00B6280D"/>
    <w:rsid w:val="00C157EB"/>
    <w:rsid w:val="00E46176"/>
    <w:rsid w:val="00E73783"/>
    <w:rsid w:val="00F50FCF"/>
    <w:rsid w:val="00FA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4D11E"/>
  <w15:chartTrackingRefBased/>
  <w15:docId w15:val="{4C9BFCD0-F8D0-436F-A63C-118598F6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17F"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854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0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0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01B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01B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01B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01B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01B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01B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01B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01B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01B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01B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01B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01B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qFormat/>
    <w:rsid w:val="008540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0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0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01B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01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009D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0B5FDE"/>
    <w:pPr>
      <w:tabs>
        <w:tab w:val="right" w:leader="dot" w:pos="7927"/>
      </w:tabs>
      <w:spacing w:after="10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B5FD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B5FDE"/>
    <w:pPr>
      <w:tabs>
        <w:tab w:val="left" w:pos="1440"/>
        <w:tab w:val="right" w:leader="dot" w:pos="7927"/>
      </w:tabs>
      <w:spacing w:after="100"/>
      <w:ind w:left="440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FQ1009AU</dc:creator>
  <cp:keywords/>
  <dc:description/>
  <cp:lastModifiedBy>HP FQ1009AU</cp:lastModifiedBy>
  <cp:revision>3</cp:revision>
  <dcterms:created xsi:type="dcterms:W3CDTF">2026-06-24T03:27:00Z</dcterms:created>
  <dcterms:modified xsi:type="dcterms:W3CDTF">2026-06-29T07:25:00Z</dcterms:modified>
</cp:coreProperties>
</file>