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ABDD3" w14:textId="77777777" w:rsidR="00FB0381" w:rsidRDefault="00FB0381" w:rsidP="00FB0381">
      <w:pPr>
        <w:spacing w:line="240" w:lineRule="auto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0"/>
          <w:sz w:val="28"/>
          <w:szCs w:val="28"/>
        </w:rPr>
        <w:t>HUBUNGAN KUALITAS PELAYANAN TENAGA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ADMINISTRASI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18"/>
          <w:sz w:val="28"/>
          <w:szCs w:val="28"/>
        </w:rPr>
        <w:t>TERHADAP KEPUASAN PASIEN DI UNIT INSTALASI RAWAT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JALAN RSUD H. ABDUL MANAP JAMBI</w:t>
      </w:r>
    </w:p>
    <w:p w14:paraId="0A8120F8" w14:textId="77777777" w:rsidR="00FB0381" w:rsidRDefault="00FB0381" w:rsidP="00FB0381">
      <w:pPr>
        <w:spacing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6DA915A" w14:textId="77777777" w:rsidR="00FB0381" w:rsidRDefault="00FB0381" w:rsidP="00FB0381">
      <w:pPr>
        <w:spacing w:after="0"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SKRIPSI</w:t>
      </w:r>
    </w:p>
    <w:p w14:paraId="5A06F991" w14:textId="77777777" w:rsidR="00FB0381" w:rsidRPr="00A8645F" w:rsidRDefault="00FB0381" w:rsidP="00FB0381">
      <w:pPr>
        <w:spacing w:after="0" w:line="24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58A121A4" w14:textId="77777777" w:rsidR="00FB0381" w:rsidRDefault="00FB0381" w:rsidP="00FB0381">
      <w:pPr>
        <w:spacing w:after="0" w:line="24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A8645F">
        <w:rPr>
          <w:rFonts w:ascii="Times New Roman" w:hAnsi="Times New Roman" w:cs="Times New Roman"/>
          <w:sz w:val="24"/>
          <w:szCs w:val="24"/>
        </w:rPr>
        <w:t xml:space="preserve">Diajukan untuk memenuhi sebagian persyaratan </w:t>
      </w:r>
    </w:p>
    <w:p w14:paraId="389474FC" w14:textId="77777777" w:rsidR="00FB0381" w:rsidRPr="00A8645F" w:rsidRDefault="00FB0381" w:rsidP="00FB0381">
      <w:pPr>
        <w:spacing w:after="0" w:line="24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A8645F">
        <w:rPr>
          <w:rFonts w:ascii="Times New Roman" w:hAnsi="Times New Roman" w:cs="Times New Roman"/>
          <w:sz w:val="24"/>
          <w:szCs w:val="24"/>
        </w:rPr>
        <w:t xml:space="preserve">Memperoleh Gelar Sarjana Program Studi </w:t>
      </w:r>
      <w:proofErr w:type="spellStart"/>
      <w:r w:rsidRPr="00A8645F">
        <w:rPr>
          <w:rFonts w:ascii="Times New Roman" w:hAnsi="Times New Roman" w:cs="Times New Roman"/>
          <w:sz w:val="24"/>
          <w:szCs w:val="24"/>
        </w:rPr>
        <w:t>Admninistrasi</w:t>
      </w:r>
      <w:proofErr w:type="spellEnd"/>
      <w:r w:rsidRPr="00A8645F">
        <w:rPr>
          <w:rFonts w:ascii="Times New Roman" w:hAnsi="Times New Roman" w:cs="Times New Roman"/>
          <w:sz w:val="24"/>
          <w:szCs w:val="24"/>
        </w:rPr>
        <w:t xml:space="preserve"> Rumah Sakit</w:t>
      </w:r>
    </w:p>
    <w:p w14:paraId="3258AA4F" w14:textId="77777777" w:rsidR="00FB0381" w:rsidRDefault="00FB0381" w:rsidP="00FB0381">
      <w:pPr>
        <w:spacing w:after="0"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8A6C79" w14:textId="77777777" w:rsidR="00FB0381" w:rsidRDefault="00FB0381" w:rsidP="00FB0381">
      <w:pPr>
        <w:spacing w:line="360" w:lineRule="auto"/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ED619F0" wp14:editId="76AE0498">
            <wp:extent cx="2608580" cy="2608580"/>
            <wp:effectExtent l="0" t="0" r="0" b="0"/>
            <wp:docPr id="1256660032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660032" name="Gambar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20633" cy="2620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01447" w14:textId="77777777" w:rsidR="00FB0381" w:rsidRDefault="00FB0381" w:rsidP="00FB0381">
      <w:pPr>
        <w:spacing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Disusun Oleh :</w:t>
      </w:r>
    </w:p>
    <w:p w14:paraId="39C6DC15" w14:textId="77777777" w:rsidR="00FB0381" w:rsidRDefault="00FB0381" w:rsidP="00FB0381">
      <w:pPr>
        <w:spacing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Emilisa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CF5E7E0" w14:textId="77777777" w:rsidR="00FB0381" w:rsidRDefault="00FB0381" w:rsidP="00FB0381">
      <w:pPr>
        <w:spacing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26122020047 </w:t>
      </w:r>
    </w:p>
    <w:p w14:paraId="20CD327A" w14:textId="77777777" w:rsidR="00FB0381" w:rsidRDefault="00FB0381" w:rsidP="00FB0381">
      <w:pPr>
        <w:spacing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162B56" w14:textId="77777777" w:rsidR="00FB0381" w:rsidRDefault="00FB0381" w:rsidP="00FB0381">
      <w:pPr>
        <w:spacing w:line="360" w:lineRule="auto"/>
        <w:ind w:left="720" w:hanging="360"/>
        <w:jc w:val="center"/>
      </w:pPr>
    </w:p>
    <w:p w14:paraId="1C898B37" w14:textId="77777777" w:rsidR="00FB0381" w:rsidRDefault="00FB0381" w:rsidP="00FB0381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PROGRAM STUDI ADMINISTRASI RUMAH SAKIT</w:t>
      </w:r>
    </w:p>
    <w:p w14:paraId="63AE71F4" w14:textId="77777777" w:rsidR="00FB0381" w:rsidRDefault="00FB0381" w:rsidP="00FB0381">
      <w:pPr>
        <w:spacing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SEKOLAH TINGGI ILMU KESEHATAN GARUDA PUTIH </w:t>
      </w:r>
    </w:p>
    <w:p w14:paraId="36568797" w14:textId="77777777" w:rsidR="00FB0381" w:rsidRDefault="00FB0381" w:rsidP="00FB0381">
      <w:pPr>
        <w:spacing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JAMBI </w:t>
      </w:r>
    </w:p>
    <w:p w14:paraId="1C24EFBB" w14:textId="1B70883A" w:rsidR="00D75ECE" w:rsidRDefault="00FB0381" w:rsidP="00FB0381">
      <w:pPr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bCs/>
          <w:sz w:val="28"/>
          <w:szCs w:val="28"/>
        </w:rPr>
        <w:t>2026</w:t>
      </w:r>
    </w:p>
    <w:sectPr w:rsidR="00D75ECE" w:rsidSect="00F67499">
      <w:pgSz w:w="11906" w:h="16838" w:code="9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381"/>
    <w:rsid w:val="000741E0"/>
    <w:rsid w:val="003C6AAA"/>
    <w:rsid w:val="00492039"/>
    <w:rsid w:val="0061396B"/>
    <w:rsid w:val="007304A7"/>
    <w:rsid w:val="00D75ECE"/>
    <w:rsid w:val="00EC7921"/>
    <w:rsid w:val="00F67499"/>
    <w:rsid w:val="00FB0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5ABCA"/>
  <w15:chartTrackingRefBased/>
  <w15:docId w15:val="{0876544B-C9B0-4B6C-92A8-5E1E57DF2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381"/>
  </w:style>
  <w:style w:type="paragraph" w:styleId="Judul1">
    <w:name w:val="heading 1"/>
    <w:basedOn w:val="Normal"/>
    <w:next w:val="Normal"/>
    <w:link w:val="Judul1KAR"/>
    <w:uiPriority w:val="9"/>
    <w:qFormat/>
    <w:rsid w:val="00FB03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FB0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FB03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FB03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FB03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FB03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FB03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FB03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FB03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FB0381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FB0381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FB0381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FB0381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FB0381"/>
    <w:rPr>
      <w:rFonts w:eastAsiaTheme="majorEastAsia" w:cstheme="majorBidi"/>
      <w:noProof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FB0381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FB0381"/>
    <w:rPr>
      <w:rFonts w:eastAsiaTheme="majorEastAsia" w:cstheme="majorBidi"/>
      <w:noProof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FB0381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FB0381"/>
    <w:rPr>
      <w:rFonts w:eastAsiaTheme="majorEastAsia" w:cstheme="majorBidi"/>
      <w:noProof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FB03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FB0381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FB03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FB0381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FB03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FB0381"/>
    <w:rPr>
      <w:i/>
      <w:iCs/>
      <w:noProof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FB0381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FB0381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FB03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FB0381"/>
    <w:rPr>
      <w:i/>
      <w:iCs/>
      <w:noProof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FB03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Reno Eka Putra</dc:creator>
  <cp:keywords/>
  <dc:description/>
  <cp:lastModifiedBy>Reno Eka Putra</cp:lastModifiedBy>
  <cp:revision>1</cp:revision>
  <dcterms:created xsi:type="dcterms:W3CDTF">2026-06-29T15:54:00Z</dcterms:created>
  <dcterms:modified xsi:type="dcterms:W3CDTF">2026-06-29T15:56:00Z</dcterms:modified>
</cp:coreProperties>
</file>