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341701</wp:posOffset>
            </wp:positionH>
            <wp:positionV relativeFrom="page">
              <wp:posOffset>0</wp:posOffset>
            </wp:positionV>
            <wp:extent cx="6873096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3096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1. COVER</dc:title>
  <dcterms:created xsi:type="dcterms:W3CDTF">2026-07-20T03:32:26Z</dcterms:created>
  <dcterms:modified xsi:type="dcterms:W3CDTF">2026-07-20T03:32:26Z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iOS Version 18.7.7 (Build 22H340) Quartz PDFContext</vt:lpwstr>
  </property>
</Properties>
</file>