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B04" w:rsidRPr="007F3E30" w:rsidRDefault="00925B04" w:rsidP="00925B04">
      <w:pPr>
        <w:pStyle w:val="Heading1"/>
      </w:pPr>
      <w:bookmarkStart w:id="0" w:name="_Toc234478263"/>
      <w:r w:rsidRPr="007F3E30">
        <w:t>KATA PENGANTAR</w:t>
      </w:r>
      <w:bookmarkEnd w:id="0"/>
    </w:p>
    <w:p w:rsidR="00925B04" w:rsidRPr="00E67158" w:rsidRDefault="00925B04" w:rsidP="00925B04">
      <w:pPr>
        <w:spacing w:after="120"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</w:pPr>
      <w:proofErr w:type="spellStart"/>
      <w:proofErr w:type="gram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Assalamualaikum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warahmatullahi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wabarakatuh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.</w:t>
      </w:r>
      <w:proofErr w:type="gramEnd"/>
    </w:p>
    <w:p w:rsidR="00925B04" w:rsidRDefault="00925B04" w:rsidP="00925B04">
      <w:pPr>
        <w:spacing w:after="120"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ab/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Puji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syukur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penulis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panjatkan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ke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hadirat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Allah SWT,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Tuhan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Yang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Maha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Esa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atas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segala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limpahan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rahmat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taufik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hidayah-Nya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sehingga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penulis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dapat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menyelesaikan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penyusunan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peneliti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yang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berjudul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“</w:t>
      </w:r>
      <w:proofErr w:type="spellStart"/>
      <w:r w:rsidRPr="003456AA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Hubungan</w:t>
      </w:r>
      <w:proofErr w:type="spellEnd"/>
      <w:r w:rsidRPr="003456AA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456AA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Waktu</w:t>
      </w:r>
      <w:proofErr w:type="spellEnd"/>
      <w:r w:rsidRPr="003456AA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456AA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Tunggu</w:t>
      </w:r>
      <w:proofErr w:type="spellEnd"/>
      <w:r w:rsidRPr="003456AA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456AA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Pelayanan</w:t>
      </w:r>
      <w:proofErr w:type="spellEnd"/>
      <w:r w:rsidRPr="003456AA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456AA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Terhadap</w:t>
      </w:r>
      <w:proofErr w:type="spellEnd"/>
      <w:r w:rsidRPr="003456AA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456AA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Kepuasan</w:t>
      </w:r>
      <w:proofErr w:type="spellEnd"/>
      <w:r w:rsidRPr="003456AA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456AA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Pasien</w:t>
      </w:r>
      <w:proofErr w:type="spellEnd"/>
      <w:r w:rsidRPr="003456AA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456AA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Bpjs</w:t>
      </w:r>
      <w:proofErr w:type="spellEnd"/>
      <w:r w:rsidRPr="003456AA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Di </w:t>
      </w:r>
      <w:proofErr w:type="spellStart"/>
      <w:r w:rsidRPr="003456AA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Poli</w:t>
      </w:r>
      <w:proofErr w:type="spellEnd"/>
      <w:r w:rsidRPr="003456AA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456AA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Pe</w:t>
      </w:r>
      <w:r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nyakit</w:t>
      </w:r>
      <w:proofErr w:type="spellEnd"/>
      <w:r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</w:t>
      </w:r>
      <w:proofErr w:type="spellStart"/>
      <w:r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Dalam</w:t>
      </w:r>
      <w:proofErr w:type="spellEnd"/>
      <w:r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</w:t>
      </w:r>
      <w:proofErr w:type="spellStart"/>
      <w:r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Rumah</w:t>
      </w:r>
      <w:proofErr w:type="spellEnd"/>
      <w:r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</w:t>
      </w:r>
      <w:proofErr w:type="spellStart"/>
      <w:r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Sakit</w:t>
      </w:r>
      <w:proofErr w:type="spellEnd"/>
      <w:r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Tk. III</w:t>
      </w:r>
      <w:r w:rsidRPr="003456AA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Dr. </w:t>
      </w:r>
      <w:proofErr w:type="spellStart"/>
      <w:r w:rsidRPr="003456AA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Bratanata</w:t>
      </w:r>
      <w:proofErr w:type="spellEnd"/>
      <w:r w:rsidRPr="003456AA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Kota </w:t>
      </w:r>
      <w:r w:rsidRPr="003456AA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Jambi</w:t>
      </w:r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”</w:t>
      </w:r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dengan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baik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tepat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waktu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. </w:t>
      </w:r>
      <w:proofErr w:type="spellStart"/>
      <w:proofErr w:type="gramStart"/>
      <w:r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Skripsi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ini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disusun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sebagai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salah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satu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syarat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untuk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memperoleh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gelar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Sarjana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pada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Program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Studi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Administrasi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Rumah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Sakit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Sekolah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Tinggi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Ilmu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Kesehatan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Garuda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Putih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Jambi.</w:t>
      </w:r>
      <w:proofErr w:type="gramEnd"/>
    </w:p>
    <w:p w:rsidR="00925B04" w:rsidRPr="00E67158" w:rsidRDefault="00925B04" w:rsidP="00925B04">
      <w:pPr>
        <w:spacing w:after="120"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ab/>
      </w:r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Proses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penyusunan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skripsi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ini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merupakan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perjalanan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akademik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yang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penuh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dengan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tantangan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namun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sekaligus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menjadi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pengalaman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berharga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dalam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memperdalam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ilmu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pengetahuan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yang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telah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diperoleh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selama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masa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perkuliahan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. </w:t>
      </w:r>
      <w:proofErr w:type="spellStart"/>
      <w:proofErr w:type="gram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Penulisan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skripsi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ini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tidak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hanya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menjadi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bentuk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tanggung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jawab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akademik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tetapi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juga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menjadi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sarana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pembelajaran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dalam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melatih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kedisiplinan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ketekunan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serta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kemampuan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berpikir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kritis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sistematis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.</w:t>
      </w:r>
      <w:proofErr w:type="gramEnd"/>
    </w:p>
    <w:p w:rsidR="00925B04" w:rsidRDefault="00925B04" w:rsidP="00925B04">
      <w:pPr>
        <w:spacing w:after="120"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ab/>
      </w:r>
      <w:proofErr w:type="spellStart"/>
      <w:proofErr w:type="gram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Penulis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menyadari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bahwa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penyusunan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skripsi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ini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tidak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terlepas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dari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berbagai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keterbatasan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.</w:t>
      </w:r>
      <w:proofErr w:type="gram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proofErr w:type="gram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Oleh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karena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itu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keberhasilan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dalam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menyelesaikan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skripsi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ini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tidak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mungkin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terwujud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tanpa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adanya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bantuan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bimbingan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arahan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serta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dukungan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dari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berbagai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pihak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.</w:t>
      </w:r>
      <w:proofErr w:type="gram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Dengan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segala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kerendahan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hati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penulis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mengucapkan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terima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kasih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yang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sebesar-besarnya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kepada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:</w:t>
      </w:r>
    </w:p>
    <w:p w:rsidR="00925B04" w:rsidRPr="00975666" w:rsidRDefault="00925B04" w:rsidP="00925B04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</w:pPr>
      <w:proofErr w:type="spellStart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Ketua</w:t>
      </w:r>
      <w:proofErr w:type="spellEnd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Yayasan</w:t>
      </w:r>
      <w:proofErr w:type="spellEnd"/>
      <w:r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Dharma </w:t>
      </w:r>
      <w:proofErr w:type="spellStart"/>
      <w:r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Hesti</w:t>
      </w:r>
      <w:proofErr w:type="spellEnd"/>
      <w:r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Kartika</w:t>
      </w:r>
      <w:proofErr w:type="spellEnd"/>
      <w:r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Nusantara,</w:t>
      </w:r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Bapak</w:t>
      </w:r>
      <w:proofErr w:type="spellEnd"/>
      <w:r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4408E7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Brigjen</w:t>
      </w:r>
      <w:proofErr w:type="spellEnd"/>
      <w:r w:rsidRPr="004408E7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TNI (</w:t>
      </w:r>
      <w:proofErr w:type="spellStart"/>
      <w:r w:rsidRPr="004408E7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Purn</w:t>
      </w:r>
      <w:proofErr w:type="spellEnd"/>
      <w:r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) dr. </w:t>
      </w:r>
      <w:proofErr w:type="spellStart"/>
      <w:r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Bidik</w:t>
      </w:r>
      <w:proofErr w:type="spellEnd"/>
      <w:r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Catur</w:t>
      </w:r>
      <w:proofErr w:type="spellEnd"/>
      <w:r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Prasetya</w:t>
      </w:r>
      <w:proofErr w:type="spellEnd"/>
      <w:r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M.M </w:t>
      </w:r>
      <w:proofErr w:type="spellStart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beserta</w:t>
      </w:r>
      <w:proofErr w:type="spellEnd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jajaran</w:t>
      </w:r>
      <w:proofErr w:type="spellEnd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yang </w:t>
      </w:r>
      <w:proofErr w:type="spellStart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telah</w:t>
      </w:r>
      <w:proofErr w:type="spellEnd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memberikan</w:t>
      </w:r>
      <w:proofErr w:type="spellEnd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dukungan</w:t>
      </w:r>
      <w:proofErr w:type="spellEnd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fasilitas</w:t>
      </w:r>
      <w:proofErr w:type="spellEnd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serta</w:t>
      </w:r>
      <w:proofErr w:type="spellEnd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kesempatan</w:t>
      </w:r>
      <w:proofErr w:type="spellEnd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kepada</w:t>
      </w:r>
      <w:proofErr w:type="spellEnd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penulis</w:t>
      </w:r>
      <w:proofErr w:type="spellEnd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untuk</w:t>
      </w:r>
      <w:proofErr w:type="spellEnd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dapat</w:t>
      </w:r>
      <w:proofErr w:type="spellEnd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menempuh</w:t>
      </w:r>
      <w:proofErr w:type="spellEnd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pendidikan</w:t>
      </w:r>
      <w:proofErr w:type="spellEnd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di </w:t>
      </w:r>
      <w:proofErr w:type="spellStart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Sekolah</w:t>
      </w:r>
      <w:proofErr w:type="spellEnd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Tinggi</w:t>
      </w:r>
      <w:proofErr w:type="spellEnd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Ilmu</w:t>
      </w:r>
      <w:proofErr w:type="spellEnd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Kesehatan</w:t>
      </w:r>
      <w:proofErr w:type="spellEnd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(</w:t>
      </w:r>
      <w:proofErr w:type="spellStart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STIKes</w:t>
      </w:r>
      <w:proofErr w:type="spellEnd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) Garuda </w:t>
      </w:r>
      <w:proofErr w:type="spellStart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Putih</w:t>
      </w:r>
      <w:proofErr w:type="spellEnd"/>
      <w:r w:rsidRPr="0097566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Jambi.</w:t>
      </w:r>
    </w:p>
    <w:p w:rsidR="00925B04" w:rsidRPr="00E67158" w:rsidRDefault="00925B04" w:rsidP="00925B04">
      <w:pPr>
        <w:numPr>
          <w:ilvl w:val="0"/>
          <w:numId w:val="1"/>
        </w:numPr>
        <w:spacing w:after="120"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</w:pPr>
      <w:proofErr w:type="spellStart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Komandan</w:t>
      </w:r>
      <w:proofErr w:type="spellEnd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Denkesyah</w:t>
      </w:r>
      <w:proofErr w:type="spellEnd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02.04.02 Jambi</w:t>
      </w:r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Bapak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Letnan</w:t>
      </w:r>
      <w:proofErr w:type="spellEnd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Kolonel</w:t>
      </w:r>
      <w:proofErr w:type="spellEnd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Ckm</w:t>
      </w:r>
      <w:proofErr w:type="spellEnd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</w:t>
      </w:r>
      <w:proofErr w:type="gramStart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dr</w:t>
      </w:r>
      <w:proofErr w:type="gramEnd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. </w:t>
      </w:r>
      <w:proofErr w:type="spellStart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Reko</w:t>
      </w:r>
      <w:proofErr w:type="spellEnd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Priyonggo</w:t>
      </w:r>
      <w:proofErr w:type="spellEnd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Sp.An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yang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telah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memberikan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dukungan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izin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dalam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pelaksanaan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penelitian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.</w:t>
      </w:r>
    </w:p>
    <w:p w:rsidR="00925B04" w:rsidRPr="00E67158" w:rsidRDefault="00925B04" w:rsidP="00925B04">
      <w:pPr>
        <w:numPr>
          <w:ilvl w:val="0"/>
          <w:numId w:val="1"/>
        </w:numPr>
        <w:spacing w:after="120"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</w:pPr>
      <w:proofErr w:type="spellStart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lastRenderedPageBreak/>
        <w:t>Kepala</w:t>
      </w:r>
      <w:proofErr w:type="spellEnd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Rumah</w:t>
      </w:r>
      <w:proofErr w:type="spellEnd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Sakit</w:t>
      </w:r>
      <w:proofErr w:type="spellEnd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TK III 02.06.01 dr. </w:t>
      </w:r>
      <w:proofErr w:type="spellStart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Bratanata</w:t>
      </w:r>
      <w:proofErr w:type="spellEnd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Jambi</w:t>
      </w:r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Bapak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Letkol</w:t>
      </w:r>
      <w:proofErr w:type="spellEnd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Ckm</w:t>
      </w:r>
      <w:proofErr w:type="spellEnd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dr. </w:t>
      </w:r>
      <w:proofErr w:type="spellStart"/>
      <w:r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Burhanudin</w:t>
      </w:r>
      <w:proofErr w:type="spellEnd"/>
      <w:r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</w:t>
      </w:r>
      <w:proofErr w:type="spellStart"/>
      <w:r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Mursid</w:t>
      </w:r>
      <w:proofErr w:type="spellEnd"/>
      <w:r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, Sp. B,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beserta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seluruh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staf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jajarannya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yang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telah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memberikan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kesempatan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fasilitas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serta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informasi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yang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dibutuhkan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sehingga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penelitian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ini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dapat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terlaksana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dengan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baik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.</w:t>
      </w:r>
    </w:p>
    <w:p w:rsidR="00925B04" w:rsidRPr="00E67158" w:rsidRDefault="00925B04" w:rsidP="00925B04">
      <w:pPr>
        <w:numPr>
          <w:ilvl w:val="0"/>
          <w:numId w:val="1"/>
        </w:numPr>
        <w:spacing w:after="120"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</w:pPr>
      <w:proofErr w:type="spellStart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Ketua</w:t>
      </w:r>
      <w:proofErr w:type="spellEnd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Sekolah</w:t>
      </w:r>
      <w:proofErr w:type="spellEnd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Tinggi</w:t>
      </w:r>
      <w:proofErr w:type="spellEnd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Ilmu</w:t>
      </w:r>
      <w:proofErr w:type="spellEnd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Kesehatan</w:t>
      </w:r>
      <w:proofErr w:type="spellEnd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Garuda </w:t>
      </w:r>
      <w:proofErr w:type="spellStart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Putih</w:t>
      </w:r>
      <w:proofErr w:type="spellEnd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Jambi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Bapak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Letkol</w:t>
      </w:r>
      <w:proofErr w:type="spellEnd"/>
      <w:r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</w:t>
      </w:r>
      <w:proofErr w:type="spellStart"/>
      <w:r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Ckm</w:t>
      </w:r>
      <w:proofErr w:type="spellEnd"/>
      <w:r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</w:t>
      </w:r>
      <w:proofErr w:type="spellStart"/>
      <w:r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Ruri</w:t>
      </w:r>
      <w:proofErr w:type="spellEnd"/>
      <w:r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</w:t>
      </w:r>
      <w:proofErr w:type="spellStart"/>
      <w:r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Rahmadi</w:t>
      </w:r>
      <w:proofErr w:type="spellEnd"/>
      <w:r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, S.</w:t>
      </w:r>
      <w:proofErr w:type="spellStart"/>
      <w:r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Kep</w:t>
      </w:r>
      <w:proofErr w:type="spellEnd"/>
      <w:r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.</w:t>
      </w:r>
      <w:proofErr w:type="gram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,</w:t>
      </w:r>
      <w:r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M.H</w:t>
      </w:r>
      <w:proofErr w:type="gram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yang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telah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memberikan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dukungan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motivasi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serta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kebijakan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akademik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yang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mendukung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kelancaran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proses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pendidikan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penyusunan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skripsi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ini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.</w:t>
      </w:r>
    </w:p>
    <w:p w:rsidR="00925B04" w:rsidRDefault="00925B04" w:rsidP="00925B04">
      <w:pPr>
        <w:numPr>
          <w:ilvl w:val="0"/>
          <w:numId w:val="1"/>
        </w:numPr>
        <w:spacing w:after="120"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</w:pPr>
      <w:proofErr w:type="spellStart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Ketua</w:t>
      </w:r>
      <w:proofErr w:type="spellEnd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Program </w:t>
      </w:r>
      <w:proofErr w:type="spellStart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Studi</w:t>
      </w:r>
      <w:proofErr w:type="spellEnd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Administrasi</w:t>
      </w:r>
      <w:proofErr w:type="spellEnd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Rumah</w:t>
      </w:r>
      <w:proofErr w:type="spellEnd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Sakit</w:t>
      </w:r>
      <w:proofErr w:type="spellEnd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Ibu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gramStart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dr</w:t>
      </w:r>
      <w:proofErr w:type="gramEnd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. </w:t>
      </w:r>
      <w:proofErr w:type="spellStart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Yeyen</w:t>
      </w:r>
      <w:proofErr w:type="spellEnd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Gustina</w:t>
      </w:r>
      <w:proofErr w:type="spellEnd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Irawan</w:t>
      </w:r>
      <w:proofErr w:type="spellEnd"/>
      <w:r w:rsidRPr="00E67158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, MMR</w:t>
      </w:r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yang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telah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memberikan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arahan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perhatian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serta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dukungan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akademik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selama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penulis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menempuh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pendidikan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pada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Program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Studi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Administrasi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Rumah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Sakit</w:t>
      </w:r>
      <w:proofErr w:type="spellEnd"/>
      <w:r w:rsidRPr="00E67158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.</w:t>
      </w:r>
    </w:p>
    <w:p w:rsidR="00925B04" w:rsidRPr="00AD4C96" w:rsidRDefault="00925B04" w:rsidP="00925B04">
      <w:pPr>
        <w:numPr>
          <w:ilvl w:val="0"/>
          <w:numId w:val="1"/>
        </w:numPr>
        <w:spacing w:after="120"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</w:pP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Ibu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Erna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Elfrida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Simanjutak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gram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S.KM.,</w:t>
      </w:r>
      <w:proofErr w:type="gram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M.Kes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selaku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Dosen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Pembimbing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I, yang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telah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meluangkan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waktu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tenaga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dan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pemikiran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dalam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memberikan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bimbingan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arahan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masukan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serta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motivasi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kepada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penulis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selama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proses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penyusunan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skripsi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ini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.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Kesabaran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dan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ketelitian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beliau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sangat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membantu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penulis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dalam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menyelesaikan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skripsi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ini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dengan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baik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.</w:t>
      </w:r>
    </w:p>
    <w:p w:rsidR="00925B04" w:rsidRDefault="00925B04" w:rsidP="00925B04">
      <w:pPr>
        <w:numPr>
          <w:ilvl w:val="0"/>
          <w:numId w:val="1"/>
        </w:numPr>
        <w:spacing w:after="120"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</w:pP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Ibu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Ns.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Reny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Pordaningsih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S.Kep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., M.M,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selaku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Dosen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Pembimbing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II, yang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telah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memberikan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bimbingan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saran,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dan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koreksi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yang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bersifat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membangun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sehingga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penulisan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skripsi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ini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dapat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tersusun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secara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sistematis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dan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ilmiah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.</w:t>
      </w:r>
    </w:p>
    <w:p w:rsidR="00925B04" w:rsidRDefault="00925B04" w:rsidP="00925B04">
      <w:pPr>
        <w:numPr>
          <w:ilvl w:val="0"/>
          <w:numId w:val="1"/>
        </w:numPr>
        <w:spacing w:after="120"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</w:pPr>
      <w:proofErr w:type="spellStart"/>
      <w:r w:rsidRPr="00AD4C96"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Ibu</w:t>
      </w:r>
      <w:proofErr w:type="spellEnd"/>
      <w:r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dr. </w:t>
      </w:r>
      <w:proofErr w:type="spellStart"/>
      <w:r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Anvika</w:t>
      </w:r>
      <w:proofErr w:type="spellEnd"/>
      <w:r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</w:t>
      </w:r>
      <w:proofErr w:type="spellStart"/>
      <w:r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Adha</w:t>
      </w:r>
      <w:proofErr w:type="spellEnd"/>
      <w:r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</w:t>
      </w:r>
      <w:proofErr w:type="spellStart"/>
      <w:r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Taufik</w:t>
      </w:r>
      <w:proofErr w:type="spellEnd"/>
      <w:r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, MMR</w:t>
      </w:r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selaku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Dosen</w:t>
      </w:r>
      <w:proofErr w:type="spellEnd"/>
      <w:r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 xml:space="preserve"> </w:t>
      </w:r>
      <w:proofErr w:type="spellStart"/>
      <w:r>
        <w:rPr>
          <w:rFonts w:ascii="Times New Roman" w:eastAsia="Aptos" w:hAnsi="Times New Roman" w:cs="Times New Roman"/>
          <w:bCs/>
          <w:kern w:val="2"/>
          <w:sz w:val="24"/>
          <w:szCs w:val="28"/>
          <w14:ligatures w14:val="standardContextual"/>
        </w:rPr>
        <w:t>Penguji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yang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telah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memberikan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waktu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perhatian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serta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masukan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kritik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dan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saran yang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bersifat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konstruktif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guna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penyempurnaan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skripsi</w:t>
      </w:r>
      <w:proofErr w:type="spellEnd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AD4C9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ini</w:t>
      </w:r>
      <w:proofErr w:type="spellEnd"/>
      <w:r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.</w:t>
      </w:r>
    </w:p>
    <w:p w:rsidR="00925B04" w:rsidRPr="00061106" w:rsidRDefault="00925B04" w:rsidP="00925B04">
      <w:pPr>
        <w:numPr>
          <w:ilvl w:val="0"/>
          <w:numId w:val="1"/>
        </w:numPr>
        <w:spacing w:after="120"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</w:pP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Penulis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menyampaikan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rasa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terima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kasih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dan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penghormatan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yang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mendalam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kepada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almarhumah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Ibu</w:t>
      </w:r>
      <w:r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nda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Andi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Nirwana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atas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kasih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sayang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pengorbanan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serta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proofErr w:type="gram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doa</w:t>
      </w:r>
      <w:proofErr w:type="spellEnd"/>
      <w:proofErr w:type="gram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yang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telah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mengiringi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kehidupan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penulis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.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Ucapan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terima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kasih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yang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tulus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juga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penulis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sampaikan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kepada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Ayahanda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Kusnaidi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atas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kasih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sayang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pengorbanan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dukungan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serta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proofErr w:type="gram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doa</w:t>
      </w:r>
      <w:proofErr w:type="spellEnd"/>
      <w:proofErr w:type="gram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yang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senantiasa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diberikan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serta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kepada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lastRenderedPageBreak/>
        <w:t>tiga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adik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laki-laki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tercinta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atas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doa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dukungan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dan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kebersamaan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yang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menjadi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sumber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semangat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bagi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penulis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dalam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menyelesaikan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skripsi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ini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.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Semoga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seluruh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keluarga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senantiasa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diberikan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kesehatan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keberkahan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dan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kesuksesan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oleh</w:t>
      </w:r>
      <w:proofErr w:type="spellEnd"/>
      <w:r w:rsidRPr="003328D4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Allah SWT.</w:t>
      </w:r>
      <w:r>
        <w:tab/>
      </w:r>
    </w:p>
    <w:p w:rsidR="00925B04" w:rsidRPr="00061106" w:rsidRDefault="00925B04" w:rsidP="00925B04">
      <w:pPr>
        <w:numPr>
          <w:ilvl w:val="0"/>
          <w:numId w:val="1"/>
        </w:numPr>
        <w:spacing w:after="120"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</w:pP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Kepada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teman-teman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sekelas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Program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Studi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Administrasi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Rumah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Sakit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khususnya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“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Bestot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Drakula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”,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terima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kasih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atas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kebersamaan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canda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dukungan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semangat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yang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saling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diberikan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selama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masa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perkuliahan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.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Kebersamaan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kita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menjadi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bagian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tak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terlupakan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dalam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perjalanan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akademik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penulis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turut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memberikan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warna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serta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motivasi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hingga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skripsi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ini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dapat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diselesaikan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.</w:t>
      </w:r>
    </w:p>
    <w:p w:rsidR="00925B04" w:rsidRPr="00061106" w:rsidRDefault="00925B04" w:rsidP="00925B04">
      <w:pPr>
        <w:numPr>
          <w:ilvl w:val="0"/>
          <w:numId w:val="1"/>
        </w:numPr>
        <w:spacing w:after="120"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</w:pP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Kepada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teman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perjuangan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semasa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SMA “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Atlet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Rebahan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”,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terima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kasih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atas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persahabatan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dukungan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moral,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semangat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yang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terus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mengalir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meskipun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jarak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waktu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memisahkan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.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Kehadiran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kalian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selalu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menjadi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penguat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pengingat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bahwa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penulis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tidak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pernah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berjuang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sendirian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.</w:t>
      </w:r>
    </w:p>
    <w:p w:rsidR="00925B04" w:rsidRPr="00061106" w:rsidRDefault="00925B04" w:rsidP="00925B04">
      <w:pPr>
        <w:numPr>
          <w:ilvl w:val="0"/>
          <w:numId w:val="1"/>
        </w:numPr>
        <w:spacing w:after="120"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</w:pPr>
      <w:proofErr w:type="spellStart"/>
      <w:r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Kepada</w:t>
      </w:r>
      <w:proofErr w:type="spellEnd"/>
      <w:r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MRJ</w:t>
      </w:r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seseorang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yang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selalu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hadir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setia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menemani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penulis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terima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kasih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atas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kesabaran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perhatian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dukungan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serta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proofErr w:type="gram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doa</w:t>
      </w:r>
      <w:proofErr w:type="spellEnd"/>
      <w:proofErr w:type="gram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yang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senantiasa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diberikan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.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Kehadiranmu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menjadi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tempat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berkeluh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kesah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sumber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semangat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penguat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bagi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penulis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dalam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melewati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setiap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proses,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termasuk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saat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berada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di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titik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lelah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hampir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menyerah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.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Dukungan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yang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tulus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ketulusanmu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dalam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menemani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perjalanan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ini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memiliki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arti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yang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sangat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besar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bagi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penulis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.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Semoga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Allah SWT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memudahkan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segala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niat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baikmu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.</w:t>
      </w:r>
    </w:p>
    <w:p w:rsidR="00925B04" w:rsidRDefault="00925B04" w:rsidP="00925B04">
      <w:pPr>
        <w:numPr>
          <w:ilvl w:val="0"/>
          <w:numId w:val="1"/>
        </w:numPr>
        <w:spacing w:after="120"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</w:pP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Kepada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diri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sendiri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terima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kasih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karena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tidak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menyerah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meski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lelah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sering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datang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lebih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dulu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.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Terima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kasih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telah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bertahan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saat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dunia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terasa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berat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jalan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terasa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panjang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.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Sampai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di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titik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ini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bukan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karena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semuanya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mudah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,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tetapi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karena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kamu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memilih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untuk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tetap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kuat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.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Semoga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setiap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lelah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yang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pernah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kamu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rasakan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diganti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dengan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keberkahan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masa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depan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yang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lebih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baik</w:t>
      </w:r>
      <w:proofErr w:type="spellEnd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 xml:space="preserve">. </w:t>
      </w:r>
      <w:proofErr w:type="spellStart"/>
      <w:r w:rsidRPr="00061106">
        <w:rPr>
          <w:rFonts w:ascii="Times New Roman" w:eastAsia="Aptos" w:hAnsi="Times New Roman" w:cs="Times New Roman"/>
          <w:kern w:val="2"/>
          <w:sz w:val="24"/>
          <w:szCs w:val="28"/>
          <w14:ligatures w14:val="standardContextual"/>
        </w:rPr>
        <w:t>Aamiin</w:t>
      </w:r>
      <w:proofErr w:type="spellEnd"/>
    </w:p>
    <w:p w:rsidR="00925B04" w:rsidRPr="00925B04" w:rsidRDefault="00925B04" w:rsidP="00925B04">
      <w:pPr>
        <w:numPr>
          <w:ilvl w:val="0"/>
          <w:numId w:val="1"/>
        </w:numPr>
        <w:spacing w:line="360" w:lineRule="auto"/>
        <w:jc w:val="both"/>
      </w:pP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lastRenderedPageBreak/>
        <w:t>Penulis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terima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kasih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sebesar-besarnya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bersedia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meluangkan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tulus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berlangsung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Ucapan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terima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kasih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sampaikan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disebutkan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per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, yang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bantuan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dukungan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kontribusi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berarti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penyelesaian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skripsi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1" w:name="_GoBack"/>
      <w:bookmarkEnd w:id="1"/>
    </w:p>
    <w:p w:rsidR="00925B04" w:rsidRDefault="00925B04" w:rsidP="00925B04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EB5E8F"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menyadari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sepenuhnya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penyusunan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skripsi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keterbatasan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kekurangan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segi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isi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penyajiannya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mengharapkan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kritik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saran yang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bersifat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membangun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demi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penyempurnaan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masa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 w:rsidRPr="00EB5E8F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EB5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5E8F">
        <w:rPr>
          <w:rFonts w:ascii="Times New Roman" w:eastAsia="Times New Roman" w:hAnsi="Times New Roman" w:cs="Times New Roman"/>
          <w:sz w:val="24"/>
          <w:szCs w:val="24"/>
        </w:rPr>
        <w:t>datang</w:t>
      </w:r>
      <w:proofErr w:type="spellEnd"/>
      <w:r w:rsidRPr="00EB5E8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5B04" w:rsidRDefault="00925B04" w:rsidP="00925B04">
      <w:pPr>
        <w:spacing w:after="240" w:line="360" w:lineRule="auto"/>
        <w:ind w:firstLine="709"/>
        <w:jc w:val="both"/>
      </w:pPr>
    </w:p>
    <w:p w:rsidR="00F4515C" w:rsidRDefault="00925B04" w:rsidP="00925B04">
      <w:pPr>
        <w:spacing w:line="36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5C5E28" wp14:editId="68950E54">
                <wp:simplePos x="0" y="0"/>
                <wp:positionH relativeFrom="column">
                  <wp:posOffset>3657600</wp:posOffset>
                </wp:positionH>
                <wp:positionV relativeFrom="paragraph">
                  <wp:posOffset>68580</wp:posOffset>
                </wp:positionV>
                <wp:extent cx="1943100" cy="1409700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140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25B04" w:rsidRDefault="00925B04" w:rsidP="00925B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Jambi, 14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Juli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2026</w:t>
                            </w:r>
                          </w:p>
                          <w:p w:rsidR="00925B04" w:rsidRDefault="00925B04" w:rsidP="00925B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:rsidR="00925B04" w:rsidRDefault="00925B04" w:rsidP="00925B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:rsidR="00925B04" w:rsidRPr="00EB5E8F" w:rsidRDefault="00925B04" w:rsidP="00925B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Penulis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4in;margin-top:5.4pt;width:153pt;height:11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" fillcolor="window" stroked="f" strokeweight=".5pt">
                <v:textbox>
                  <w:txbxContent>
                    <w:p w:rsidR="00925B04" w:rsidRDefault="00925B04" w:rsidP="00925B0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Jambi, 14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Juli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2026</w:t>
                      </w:r>
                    </w:p>
                    <w:p w:rsidR="00925B04" w:rsidRDefault="00925B04" w:rsidP="00925B0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:rsidR="00925B04" w:rsidRDefault="00925B04" w:rsidP="00925B0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:rsidR="00925B04" w:rsidRPr="00EB5E8F" w:rsidRDefault="00925B04" w:rsidP="00925B0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Penulis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sectPr w:rsidR="00F4515C" w:rsidSect="00925B04">
      <w:pgSz w:w="12240" w:h="15840"/>
      <w:pgMar w:top="1701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D4F18"/>
    <w:multiLevelType w:val="multilevel"/>
    <w:tmpl w:val="003C6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B04"/>
    <w:rsid w:val="00170B0D"/>
    <w:rsid w:val="001F416F"/>
    <w:rsid w:val="002636A9"/>
    <w:rsid w:val="002C5215"/>
    <w:rsid w:val="00457D0C"/>
    <w:rsid w:val="0048784A"/>
    <w:rsid w:val="00596D18"/>
    <w:rsid w:val="00925B04"/>
    <w:rsid w:val="00A9776D"/>
    <w:rsid w:val="00AD64DB"/>
    <w:rsid w:val="00B17AEF"/>
    <w:rsid w:val="00C25A77"/>
    <w:rsid w:val="00C43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B04"/>
  </w:style>
  <w:style w:type="paragraph" w:styleId="Heading1">
    <w:name w:val="heading 1"/>
    <w:basedOn w:val="ListParagraph"/>
    <w:link w:val="Heading1Char"/>
    <w:uiPriority w:val="1"/>
    <w:qFormat/>
    <w:rsid w:val="00925B04"/>
    <w:pPr>
      <w:spacing w:line="480" w:lineRule="auto"/>
      <w:ind w:left="0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25B04"/>
    <w:rPr>
      <w:rFonts w:ascii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925B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B04"/>
  </w:style>
  <w:style w:type="paragraph" w:styleId="Heading1">
    <w:name w:val="heading 1"/>
    <w:basedOn w:val="ListParagraph"/>
    <w:link w:val="Heading1Char"/>
    <w:uiPriority w:val="1"/>
    <w:qFormat/>
    <w:rsid w:val="00925B04"/>
    <w:pPr>
      <w:spacing w:line="480" w:lineRule="auto"/>
      <w:ind w:left="0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25B04"/>
    <w:rPr>
      <w:rFonts w:ascii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925B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904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Dynabook</Company>
  <LinksUpToDate>false</LinksUpToDate>
  <CharactersWithSpaces>6050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Dynabook</dc:creator>
  <cp:lastModifiedBy>Dynabook</cp:lastModifiedBy>
  <cp:revision>1</cp:revision>
  <dcterms:created xsi:type="dcterms:W3CDTF">2026-07-20T01:47:00Z</dcterms:created>
  <dcterms:modified xsi:type="dcterms:W3CDTF">2026-07-20T02:12:00Z</dcterms:modified>
</cp:coreProperties>
</file>