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3D7DF" w14:textId="13B98551" w:rsidR="003A5B78" w:rsidRDefault="003A5B78" w:rsidP="003A5B78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60C19">
        <w:rPr>
          <w:rFonts w:ascii="Times New Roman" w:hAnsi="Times New Roman"/>
          <w:b/>
          <w:bCs/>
          <w:sz w:val="24"/>
          <w:szCs w:val="24"/>
        </w:rPr>
        <w:t>Lembar Bimbingan Pembimbing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60C19">
        <w:rPr>
          <w:rFonts w:ascii="Times New Roman" w:hAnsi="Times New Roman"/>
          <w:b/>
          <w:bCs/>
          <w:sz w:val="24"/>
          <w:szCs w:val="24"/>
        </w:rPr>
        <w:t>1 dan 2</w:t>
      </w:r>
    </w:p>
    <w:p w14:paraId="6E8D5A74" w14:textId="2BFFE9CF" w:rsidR="003A5B78" w:rsidRDefault="003A5B78" w:rsidP="003A5B78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860C1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57A63DC" wp14:editId="4D03F5F7">
            <wp:extent cx="5275580" cy="3670300"/>
            <wp:effectExtent l="0" t="0" r="1270" b="6350"/>
            <wp:docPr id="9835293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092E" w14:textId="578133A3" w:rsidR="003A5B78" w:rsidRPr="00860C19" w:rsidRDefault="003A5B78" w:rsidP="003A5B78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60C19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355D832" wp14:editId="49302827">
            <wp:extent cx="5371465" cy="3791585"/>
            <wp:effectExtent l="0" t="0" r="635" b="0"/>
            <wp:docPr id="121722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465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0F709" w14:textId="4470F90F" w:rsidR="00DA5264" w:rsidRDefault="003A5B78" w:rsidP="003A5B78">
      <w:r>
        <w:rPr>
          <w:rFonts w:ascii="Times New Roman" w:hAnsi="Times New Roman"/>
          <w:sz w:val="24"/>
          <w:szCs w:val="24"/>
        </w:rPr>
        <w:br w:type="page"/>
      </w:r>
    </w:p>
    <w:sectPr w:rsidR="00DA5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78"/>
    <w:rsid w:val="00064565"/>
    <w:rsid w:val="0009638C"/>
    <w:rsid w:val="001737C0"/>
    <w:rsid w:val="0024087B"/>
    <w:rsid w:val="0033416C"/>
    <w:rsid w:val="00372849"/>
    <w:rsid w:val="003A5B78"/>
    <w:rsid w:val="003C7A8B"/>
    <w:rsid w:val="003D43AC"/>
    <w:rsid w:val="0070551C"/>
    <w:rsid w:val="0077516F"/>
    <w:rsid w:val="00884DE1"/>
    <w:rsid w:val="00935BAC"/>
    <w:rsid w:val="00A11963"/>
    <w:rsid w:val="00A1198A"/>
    <w:rsid w:val="00AB6862"/>
    <w:rsid w:val="00CA246F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243B"/>
  <w15:chartTrackingRefBased/>
  <w15:docId w15:val="{9B8FA61E-E6E2-4F2A-AF5F-63C66D60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B78"/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B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B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B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B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B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B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B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B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B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B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B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B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5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B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5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B78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5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B78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5B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B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B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B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2026-07-20T18:22:00Z</dcterms:created>
  <dcterms:modified xsi:type="dcterms:W3CDTF">2026-07-20T18:22:00Z</dcterms:modified>
</cp:coreProperties>
</file>