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B640" w14:textId="77777777" w:rsidR="0023607C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>PREDIKSI KEPADATAN ANTRIAN PASIEN DI POLI UMUM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F9FF626" w14:textId="56B2D3D7" w:rsidR="0023607C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>RAWAT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F5D03">
        <w:rPr>
          <w:rFonts w:ascii="Times New Roman" w:hAnsi="Times New Roman"/>
          <w:b/>
          <w:bCs/>
          <w:sz w:val="28"/>
          <w:szCs w:val="28"/>
        </w:rPr>
        <w:t>JALAN PUSKESMAS TANJUNG PINANG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A0D9055" w14:textId="5ED800B5" w:rsidR="0023607C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>MENGGUNAKAN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F5D03">
        <w:rPr>
          <w:rFonts w:ascii="Times New Roman" w:hAnsi="Times New Roman"/>
          <w:b/>
          <w:bCs/>
          <w:sz w:val="28"/>
          <w:szCs w:val="28"/>
        </w:rPr>
        <w:t xml:space="preserve">ALGORITMA </w:t>
      </w:r>
    </w:p>
    <w:p w14:paraId="5A1236F8" w14:textId="2135129A" w:rsidR="0023607C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i/>
          <w:sz w:val="28"/>
          <w:szCs w:val="28"/>
        </w:rPr>
        <w:t>RANDOM FOREST</w:t>
      </w:r>
    </w:p>
    <w:p w14:paraId="79A07F9B" w14:textId="77777777" w:rsidR="0023607C" w:rsidRPr="0023607C" w:rsidRDefault="0023607C" w:rsidP="0023607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D3A60F" w14:textId="77777777" w:rsidR="0023607C" w:rsidRPr="005F5D03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SKRIPSI</w:t>
      </w:r>
    </w:p>
    <w:p w14:paraId="5D963862" w14:textId="77777777" w:rsidR="0023607C" w:rsidRPr="005F5D03" w:rsidRDefault="0023607C" w:rsidP="0023607C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5F5D03">
        <w:rPr>
          <w:rFonts w:ascii="Times New Roman" w:hAnsi="Times New Roman"/>
          <w:sz w:val="28"/>
          <w:szCs w:val="28"/>
        </w:rPr>
        <w:t xml:space="preserve">Diajukan Untuk Memenuhi Sebagai Persyaratan Memperoleh Gelar </w:t>
      </w:r>
    </w:p>
    <w:p w14:paraId="3DB4FB46" w14:textId="0B824F9E" w:rsidR="0023607C" w:rsidRPr="005F5D03" w:rsidRDefault="0023607C" w:rsidP="0023607C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5F5D03">
        <w:rPr>
          <w:rFonts w:ascii="Times New Roman" w:hAnsi="Times New Roman"/>
          <w:sz w:val="28"/>
          <w:szCs w:val="28"/>
        </w:rPr>
        <w:t>Sarjana Progam Studi Administrasi Rumah Sakit</w:t>
      </w:r>
    </w:p>
    <w:p w14:paraId="3534586C" w14:textId="0C6A2347" w:rsidR="0023607C" w:rsidRDefault="0023607C" w:rsidP="0023607C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350355">
        <w:rPr>
          <w:rFonts w:ascii="Times New Roman" w:hAnsi="Times New Roman"/>
          <w:b/>
          <w:noProof/>
          <w:lang w:eastAsia="id-ID"/>
        </w:rPr>
        <w:drawing>
          <wp:inline distT="0" distB="0" distL="0" distR="0" wp14:anchorId="12B8792E" wp14:editId="12233F3A">
            <wp:extent cx="1907005" cy="1907005"/>
            <wp:effectExtent l="0" t="0" r="0" b="0"/>
            <wp:docPr id="1027024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348" cy="192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0F11D" w14:textId="77777777" w:rsidR="0023607C" w:rsidRPr="005F5D03" w:rsidRDefault="0023607C" w:rsidP="0023607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>Disusun Oleh :</w:t>
      </w:r>
    </w:p>
    <w:p w14:paraId="549EC31F" w14:textId="77777777" w:rsidR="0023607C" w:rsidRPr="005F5D03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 xml:space="preserve">Marelda Asyura </w:t>
      </w:r>
    </w:p>
    <w:p w14:paraId="69BA81F5" w14:textId="660C6CF8" w:rsidR="0023607C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>26122020053</w:t>
      </w:r>
    </w:p>
    <w:p w14:paraId="3CC1AF50" w14:textId="77777777" w:rsidR="0023607C" w:rsidRPr="00DD1C2F" w:rsidRDefault="0023607C" w:rsidP="0023607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D1A29D" w14:textId="77777777" w:rsidR="0023607C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>PROGRAM STUDI S1 ADMINISTRASI RUMAH SAKIT</w:t>
      </w:r>
    </w:p>
    <w:p w14:paraId="7C583C85" w14:textId="77777777" w:rsidR="0023607C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>SEKOLAH TINGGI ILMU KESEHATAN GARUDA PUTIH</w:t>
      </w:r>
    </w:p>
    <w:p w14:paraId="6016B233" w14:textId="77777777" w:rsidR="0023607C" w:rsidRPr="005F5D03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JAMBI</w:t>
      </w:r>
    </w:p>
    <w:p w14:paraId="47F0CE42" w14:textId="61BF4057" w:rsidR="00DA5264" w:rsidRDefault="0023607C" w:rsidP="0023607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5D03">
        <w:rPr>
          <w:rFonts w:ascii="Times New Roman" w:hAnsi="Times New Roman"/>
          <w:b/>
          <w:bCs/>
          <w:sz w:val="28"/>
          <w:szCs w:val="28"/>
        </w:rPr>
        <w:t>2026</w:t>
      </w:r>
    </w:p>
    <w:p w14:paraId="41ECBF33" w14:textId="77777777" w:rsidR="0023607C" w:rsidRDefault="0023607C" w:rsidP="0023607C">
      <w:pPr>
        <w:spacing w:line="360" w:lineRule="auto"/>
        <w:jc w:val="center"/>
      </w:pPr>
    </w:p>
    <w:sectPr w:rsidR="0023607C" w:rsidSect="0023607C">
      <w:pgSz w:w="11906" w:h="16838"/>
      <w:pgMar w:top="2268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7C"/>
    <w:rsid w:val="00064565"/>
    <w:rsid w:val="0009638C"/>
    <w:rsid w:val="001737C0"/>
    <w:rsid w:val="0023607C"/>
    <w:rsid w:val="0024087B"/>
    <w:rsid w:val="0033416C"/>
    <w:rsid w:val="00372849"/>
    <w:rsid w:val="003C7A8B"/>
    <w:rsid w:val="003D43AC"/>
    <w:rsid w:val="0070551C"/>
    <w:rsid w:val="0077516F"/>
    <w:rsid w:val="00884DE1"/>
    <w:rsid w:val="00935BAC"/>
    <w:rsid w:val="00A11963"/>
    <w:rsid w:val="00A1198A"/>
    <w:rsid w:val="00AB6862"/>
    <w:rsid w:val="00CA246F"/>
    <w:rsid w:val="00D80ABD"/>
    <w:rsid w:val="00DA5264"/>
    <w:rsid w:val="00F4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138D"/>
  <w15:chartTrackingRefBased/>
  <w15:docId w15:val="{CDDF7B15-88D8-46F0-BB04-53AB9716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07C"/>
    <w:rPr>
      <w:rFonts w:ascii="Calibri" w:eastAsia="Calibri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6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0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0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0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0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0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0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0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0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0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0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0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0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6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0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6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07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6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07C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60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0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0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0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1</cp:revision>
  <dcterms:created xsi:type="dcterms:W3CDTF">2026-07-20T15:40:00Z</dcterms:created>
  <dcterms:modified xsi:type="dcterms:W3CDTF">2026-07-20T15:48:00Z</dcterms:modified>
</cp:coreProperties>
</file>